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CF" w:rsidRDefault="000D6BCF" w:rsidP="000D6BCF">
      <w:pPr>
        <w:rPr>
          <w:rFonts w:ascii="Calibri" w:hAnsi="Calibri"/>
          <w:b/>
          <w:sz w:val="20"/>
          <w:szCs w:val="20"/>
        </w:rPr>
      </w:pPr>
    </w:p>
    <w:p w:rsidR="000D6BCF" w:rsidRDefault="000D6BCF" w:rsidP="000D6BCF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D6BCF" w:rsidRPr="00A0730C" w:rsidTr="0002063D">
        <w:tc>
          <w:tcPr>
            <w:tcW w:w="1985" w:type="dxa"/>
            <w:gridSpan w:val="2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D6BCF" w:rsidRPr="00A0730C" w:rsidRDefault="00874DD8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EBD7E" wp14:editId="7D588E1F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DD8" w:rsidRPr="001E285A" w:rsidRDefault="00874DD8" w:rsidP="00874DD8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EB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iZEvs90AAAAIAQAADwAAAGRycy9kb3ducmV2LnhtbEyPy07DMBBF90j9B2uQ2FG7JG1oiFMhEFtQ&#10;y0Pqzo2nSdR4HMVuE/6eYQXL0bm690yxmVwnLjiE1pOGxVyBQKq8banW8PH+cnsPIkRD1nSeUMM3&#10;BtiUs6vC5NaPtMXLLtaCSyjkRkMTY59LGaoGnQlz3yMxO/rBmcjnUEs7mJHLXSfvlFpJZ1rihcb0&#10;+NRgddqdnYbP1+P+K1Vv9bNb9qOflCS3llrfXE+PDyAiTvEvDL/6rA4lOx38mWwQnYZktUg5yiAD&#10;wTzNlgmIg4YsyUCWhfz/QPkDAAD//wMAUEsBAi0AFAAGAAgAAAAhALaDOJL+AAAA4QEAABMAAAAA&#10;AAAAAAAAAAAAAAAAAFtDb250ZW50X1R5cGVzXS54bWxQSwECLQAUAAYACAAAACEAOP0h/9YAAACU&#10;AQAACwAAAAAAAAAAAAAAAAAvAQAAX3JlbHMvLnJlbHNQSwECLQAUAAYACAAAACEA3jVA+AwCAAD3&#10;AwAADgAAAAAAAAAAAAAAAAAuAgAAZHJzL2Uyb0RvYy54bWxQSwECLQAUAAYACAAAACEAiZEvs90A&#10;AAAIAQAADwAAAAAAAAAAAAAAAABmBAAAZHJzL2Rvd25yZXYueG1sUEsFBgAAAAAEAAQA8wAAAHAF&#10;AAAAAA==&#10;" filled="f" stroked="f">
                      <v:textbox>
                        <w:txbxContent>
                          <w:p w:rsidR="00874DD8" w:rsidRPr="001E285A" w:rsidRDefault="00874DD8" w:rsidP="00874DD8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BCF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D6BCF" w:rsidRPr="00A0730C" w:rsidRDefault="00874DD8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B32028" w:rsidRDefault="000D6BC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B32028" w:rsidRDefault="00874DD8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0D6BCF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D6BCF" w:rsidRPr="00A0730C" w:rsidTr="0002063D">
        <w:trPr>
          <w:trHeight w:val="246"/>
        </w:trPr>
        <w:tc>
          <w:tcPr>
            <w:tcW w:w="10773" w:type="dxa"/>
          </w:tcPr>
          <w:bookmarkEnd w:id="0"/>
          <w:p w:rsidR="000B6E4B" w:rsidRDefault="000B6E4B" w:rsidP="000B6E4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D6BCF" w:rsidRPr="00A0730C" w:rsidRDefault="000D6BCF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3202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Aerofotograma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Carta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Fotograma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Mapa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02063D">
        <w:trPr>
          <w:trHeight w:val="243"/>
        </w:trPr>
        <w:tc>
          <w:tcPr>
            <w:tcW w:w="10773" w:type="dxa"/>
          </w:tcPr>
          <w:p w:rsidR="000D6BCF" w:rsidRPr="00A0730C" w:rsidRDefault="000D6BCF" w:rsidP="000D6BC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Tema</w:t>
            </w:r>
            <w:r w:rsidR="00824AB5">
              <w:rPr>
                <w:rFonts w:ascii="Calibri" w:hAnsi="Calibri"/>
                <w:b/>
                <w:sz w:val="20"/>
                <w:szCs w:val="20"/>
              </w:rPr>
              <w:t xml:space="preserve"> do objeto representado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4AB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rPr>
          <w:trHeight w:val="243"/>
        </w:trPr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rPr>
          <w:trHeight w:val="80"/>
        </w:trPr>
        <w:tc>
          <w:tcPr>
            <w:tcW w:w="10773" w:type="dxa"/>
          </w:tcPr>
          <w:p w:rsidR="000D6BCF" w:rsidRPr="00874DD8" w:rsidRDefault="000D6BCF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874DD8" w:rsidRPr="00B32028">
              <w:rPr>
                <w:rFonts w:ascii="Calibri" w:hAnsi="Calibri"/>
                <w:sz w:val="20"/>
                <w:szCs w:val="20"/>
              </w:rPr>
              <w:t>Outros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874DD8"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0D6BCF">
      <w:pPr>
        <w:rPr>
          <w:rFonts w:ascii="Calibri" w:hAnsi="Calibri"/>
          <w:b/>
          <w:sz w:val="20"/>
          <w:szCs w:val="20"/>
        </w:rPr>
      </w:pPr>
    </w:p>
    <w:p w:rsidR="000D6BCF" w:rsidRDefault="000D6BCF" w:rsidP="000D6BCF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D6BCF" w:rsidRPr="00A0730C" w:rsidTr="0002063D">
        <w:tc>
          <w:tcPr>
            <w:tcW w:w="10674" w:type="dxa"/>
          </w:tcPr>
          <w:p w:rsidR="000D6BCF" w:rsidRPr="00A0730C" w:rsidRDefault="00874DD8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874DD8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874DD8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</w:r>
            <w:r w:rsidR="00682B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D6BCF" w:rsidRDefault="000D6BCF" w:rsidP="000D6BCF"/>
    <w:p w:rsidR="000D6BCF" w:rsidRDefault="000D6BCF" w:rsidP="000D6BCF"/>
    <w:p w:rsidR="000D6BCF" w:rsidRDefault="000D6BCF" w:rsidP="000D6BCF"/>
    <w:p w:rsidR="000D6BCF" w:rsidRDefault="000D6BCF" w:rsidP="000D6BCF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85" w:rsidRDefault="00874DD8">
      <w:r>
        <w:separator/>
      </w:r>
    </w:p>
  </w:endnote>
  <w:endnote w:type="continuationSeparator" w:id="0">
    <w:p w:rsidR="00F05C85" w:rsidRDefault="008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85" w:rsidRDefault="00874DD8">
      <w:r>
        <w:separator/>
      </w:r>
    </w:p>
  </w:footnote>
  <w:footnote w:type="continuationSeparator" w:id="0">
    <w:p w:rsidR="00F05C85" w:rsidRDefault="0087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0D6BCF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5183E" wp14:editId="35AFF7DD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D6BCF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D6BCF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0D6BCF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682B7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682B7F" w:rsidP="00423533"/>
                        <w:p w:rsidR="00C01D64" w:rsidRPr="007C5F34" w:rsidRDefault="00682B7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518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D6BCF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D6BCF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0D6BCF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682B7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682B7F" w:rsidP="00423533"/>
                  <w:p w:rsidR="00C01D64" w:rsidRPr="007C5F34" w:rsidRDefault="00682B7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682B7F" w:rsidP="007C5F34">
    <w:pPr>
      <w:pStyle w:val="Cabealho"/>
    </w:pPr>
  </w:p>
  <w:p w:rsidR="00C01D64" w:rsidRDefault="00682B7F" w:rsidP="007C5F34">
    <w:pPr>
      <w:pStyle w:val="Cabealho"/>
    </w:pPr>
  </w:p>
  <w:p w:rsidR="00C01D64" w:rsidRDefault="00682B7F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B1+suSkWQI6DQVfcqrdi2Vkz4FqK9KDEgoxlV08tSnjCaG1p95dmukrUN4p/Sjx6W0g2Gw9Vy4Gsg/S+zDBoQ==" w:salt="zWQYnI0CyPm/nhUZniHm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CF"/>
    <w:rsid w:val="000062CB"/>
    <w:rsid w:val="000B6E4B"/>
    <w:rsid w:val="000D6BCF"/>
    <w:rsid w:val="00215850"/>
    <w:rsid w:val="00360EA1"/>
    <w:rsid w:val="00682B7F"/>
    <w:rsid w:val="006F5586"/>
    <w:rsid w:val="00824AB5"/>
    <w:rsid w:val="00874DD8"/>
    <w:rsid w:val="00B32028"/>
    <w:rsid w:val="00B4395B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8BB21"/>
  <w15:docId w15:val="{DF7192BD-2DA8-4708-AB03-3C67F6E2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E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10</cp:revision>
  <dcterms:created xsi:type="dcterms:W3CDTF">2014-11-26T17:30:00Z</dcterms:created>
  <dcterms:modified xsi:type="dcterms:W3CDTF">2017-08-15T17:54:00Z</dcterms:modified>
</cp:coreProperties>
</file>