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387"/>
        <w:gridCol w:w="925"/>
        <w:gridCol w:w="567"/>
        <w:gridCol w:w="492"/>
        <w:gridCol w:w="1634"/>
      </w:tblGrid>
      <w:tr w:rsidR="00B04D76" w:rsidRPr="00A0730C" w:rsidTr="0058307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5386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B04D76" w:rsidRPr="00906062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color w:val="0026C8"/>
                <w:sz w:val="20"/>
                <w:szCs w:val="20"/>
              </w:rPr>
            </w:pPr>
            <w:r w:rsidRPr="00735386">
              <w:rPr>
                <w:rFonts w:ascii="Calibri" w:eastAsia="Arial Unicode MS" w:hAnsi="Calibri"/>
                <w:b/>
                <w:sz w:val="20"/>
                <w:szCs w:val="20"/>
              </w:rPr>
              <w:t>ARTES VISUAIS</w:t>
            </w:r>
          </w:p>
        </w:tc>
      </w:tr>
      <w:tr w:rsidR="00B04D76" w:rsidRPr="00A0730C" w:rsidTr="00085486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4CE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906062" w:rsidRDefault="00BA6584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6E78AE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04D76" w:rsidRDefault="00B04D76" w:rsidP="00085486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95F4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95F4E" w:rsidRPr="00BA658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Start w:id="2" w:name="_GoBack"/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bookmarkEnd w:id="2"/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bookmarkEnd w:id="0"/>
      <w:tr w:rsidR="00B04D76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nimação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Computação Gráfica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Desenho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Diversas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Escultura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Filme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Ilustração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Instalação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Intervenção Urbana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Livro de Artista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Pintura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ogramação Visual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Vídeo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Webart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D17439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D17439" w:rsidP="00450CC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N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atureza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Cinema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Desenho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Escultura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Gravura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Instalação</w:t>
            </w:r>
          </w:p>
          <w:p w:rsidR="00D17439" w:rsidRDefault="002C1DAD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Pintura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Televisão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Vídeo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>Outra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Título da(s) Obra(s) / Série(s) Apresentada(s)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Aderecista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nimador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Artista Multimídia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Artista Plástico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Artista Visual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Cenógrafo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Cineasta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Curador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esenhis</w:t>
            </w:r>
            <w:r w:rsidRPr="00E02E1F">
              <w:rPr>
                <w:rFonts w:ascii="Calibri" w:hAnsi="Calibri"/>
                <w:sz w:val="20"/>
                <w:szCs w:val="20"/>
              </w:rPr>
              <w:t>ta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Escultor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Figurinista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F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otógrafo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Ilustra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dor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erformer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intor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Programador Visual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Rote</w:t>
            </w:r>
            <w:r w:rsidR="00E02E1F">
              <w:rPr>
                <w:rFonts w:ascii="Calibri" w:hAnsi="Calibri"/>
                <w:sz w:val="20"/>
                <w:szCs w:val="20"/>
              </w:rPr>
              <w:t>i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rista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V</w:t>
            </w:r>
            <w:r w:rsidR="00E02E1F">
              <w:rPr>
                <w:rFonts w:ascii="Calibri" w:hAnsi="Calibri"/>
                <w:sz w:val="20"/>
                <w:szCs w:val="20"/>
              </w:rPr>
              <w:t>í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deo Maker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We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>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Artist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B04D76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Pr="00D1743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Bienal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Exposição Individual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Convite</w:t>
            </w:r>
          </w:p>
          <w:p w:rsidR="00450CCB" w:rsidRDefault="00B04D76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Individual Edital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Convite</w:t>
            </w:r>
          </w:p>
          <w:p w:rsidR="00B04D76" w:rsidRDefault="007076DB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Edital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Festival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Salão 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Outr</w:t>
            </w:r>
            <w:r w:rsidRPr="00E02E1F">
              <w:rPr>
                <w:rFonts w:ascii="Calibri" w:hAnsi="Calibri"/>
                <w:sz w:val="20"/>
                <w:szCs w:val="20"/>
              </w:rPr>
              <w:t>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 se aplica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Seleção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3E3275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Itinerante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Evento</w:t>
            </w:r>
            <w:r w:rsidR="003E3275">
              <w:rPr>
                <w:rFonts w:ascii="Calibri" w:eastAsia="Arial Unicode MS" w:hAnsi="Calibri"/>
                <w:b/>
                <w:sz w:val="20"/>
                <w:szCs w:val="20"/>
              </w:rPr>
              <w:t>/ Editora</w:t>
            </w:r>
            <w:r w:rsidR="00625CF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Default="003E3275" w:rsidP="00085486">
            <w:pPr>
              <w:spacing w:before="40" w:line="360" w:lineRule="auto"/>
            </w:pPr>
            <w:r w:rsidRPr="00C738DB">
              <w:rPr>
                <w:rFonts w:ascii="Calibri" w:hAnsi="Calibri"/>
                <w:b/>
                <w:sz w:val="20"/>
                <w:szCs w:val="20"/>
              </w:rPr>
              <w:t>Premiação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Pr="00C738DB" w:rsidRDefault="003E3275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</w:t>
            </w:r>
            <w:r w:rsidR="004062B7">
              <w:rPr>
                <w:rFonts w:ascii="Calibri" w:eastAsia="Arial Unicode MS" w:hAnsi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Prêmio:</w:t>
            </w:r>
            <w:r w:rsidR="00906062" w:rsidRPr="00906062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906062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Meio</w:t>
            </w:r>
            <w:r w:rsidR="00625CF6">
              <w:rPr>
                <w:rFonts w:ascii="Calibri" w:hAnsi="Calibri"/>
                <w:sz w:val="20"/>
                <w:szCs w:val="20"/>
              </w:rPr>
              <w:t>-e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</w:p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Default="002C1DAD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C1DAD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Pr="000559A2" w:rsidRDefault="002C1DAD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453AE0"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Pr="000559A2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lastRenderedPageBreak/>
              <w:t xml:space="preserve">DOI: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453AE0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453AE0">
              <w:rPr>
                <w:rFonts w:ascii="Calibri" w:hAnsi="Calibri"/>
                <w:b/>
                <w:sz w:val="20"/>
                <w:szCs w:val="20"/>
                <w:lang w:val="en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</w:tcBorders>
          </w:tcPr>
          <w:p w:rsidR="00453AE0" w:rsidRPr="00453AE0" w:rsidRDefault="00453AE0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Acervo</w:t>
            </w:r>
            <w:r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Não Informado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Privado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</w:r>
            <w:r w:rsidR="007F24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Público</w:t>
            </w:r>
          </w:p>
        </w:tc>
      </w:tr>
    </w:tbl>
    <w:p w:rsidR="00D17439" w:rsidRDefault="00D17439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02E1F" w:rsidRDefault="00E02E1F" w:rsidP="00085486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2A4E46" w:rsidRDefault="002A4E46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A4E46" w:rsidRDefault="002A4E46" w:rsidP="00085486">
      <w:pPr>
        <w:spacing w:line="360" w:lineRule="auto"/>
      </w:pPr>
    </w:p>
    <w:sectPr w:rsidR="002A4E46" w:rsidSect="00625CF6">
      <w:headerReference w:type="default" r:id="rId6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4FA" w:rsidRDefault="007F24FA">
      <w:r>
        <w:separator/>
      </w:r>
    </w:p>
  </w:endnote>
  <w:endnote w:type="continuationSeparator" w:id="0">
    <w:p w:rsidR="007F24FA" w:rsidRDefault="007F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4FA" w:rsidRDefault="007F24FA">
      <w:r>
        <w:separator/>
      </w:r>
    </w:p>
  </w:footnote>
  <w:footnote w:type="continuationSeparator" w:id="0">
    <w:p w:rsidR="007F24FA" w:rsidRDefault="007F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4717C0" w:rsidRDefault="004717C0" w:rsidP="004717C0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4717C0" w:rsidRDefault="004717C0" w:rsidP="004717C0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17C0" w:rsidRDefault="004717C0" w:rsidP="004717C0">
    <w:pPr>
      <w:pStyle w:val="Cabealho"/>
    </w:pPr>
  </w:p>
  <w:p w:rsidR="004717C0" w:rsidRDefault="004717C0" w:rsidP="004717C0">
    <w:pPr>
      <w:pStyle w:val="Cabealho"/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D17439" w:rsidRDefault="004717C0" w:rsidP="00C2063C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</w:t>
    </w:r>
    <w:r w:rsidR="00726E99">
      <w:rPr>
        <w:rFonts w:ascii="Calibri" w:hAnsi="Calibri"/>
        <w:b/>
        <w:sz w:val="20"/>
        <w:szCs w:val="20"/>
      </w:rPr>
      <w:t>2</w:t>
    </w:r>
    <w:r w:rsidR="00C2063C">
      <w:rPr>
        <w:rFonts w:ascii="Calibri" w:hAnsi="Calibri"/>
        <w:b/>
        <w:sz w:val="20"/>
        <w:szCs w:val="20"/>
      </w:rPr>
      <w:t>3</w:t>
    </w:r>
  </w:p>
  <w:p w:rsidR="00C2063C" w:rsidRPr="004717C0" w:rsidRDefault="00C2063C" w:rsidP="00C2063C">
    <w:pPr>
      <w:ind w:left="-113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gvbVpX/j9YSbxrw6AggYSj2C7VbKFWoRdfeKv2JmvIoycYnP9nbHD33luWeJ0qYNGHhyHJMuB0kZclAMn/tFA==" w:salt="ISAip2qYPfHTeP6QDxFa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76"/>
    <w:rsid w:val="00085486"/>
    <w:rsid w:val="000C5410"/>
    <w:rsid w:val="001C39FD"/>
    <w:rsid w:val="002322A5"/>
    <w:rsid w:val="00244CE3"/>
    <w:rsid w:val="002A4E46"/>
    <w:rsid w:val="002C1DAD"/>
    <w:rsid w:val="003978AF"/>
    <w:rsid w:val="003E3275"/>
    <w:rsid w:val="004062B7"/>
    <w:rsid w:val="00410468"/>
    <w:rsid w:val="00450CCB"/>
    <w:rsid w:val="00453AE0"/>
    <w:rsid w:val="004717C0"/>
    <w:rsid w:val="00495ECD"/>
    <w:rsid w:val="004A38FE"/>
    <w:rsid w:val="004A4495"/>
    <w:rsid w:val="00515BFE"/>
    <w:rsid w:val="0058307F"/>
    <w:rsid w:val="005A305F"/>
    <w:rsid w:val="005C57A0"/>
    <w:rsid w:val="005E3CF6"/>
    <w:rsid w:val="00625CF6"/>
    <w:rsid w:val="006465C3"/>
    <w:rsid w:val="00695F4E"/>
    <w:rsid w:val="006E78AE"/>
    <w:rsid w:val="00704CE6"/>
    <w:rsid w:val="007076DB"/>
    <w:rsid w:val="00726E99"/>
    <w:rsid w:val="00735386"/>
    <w:rsid w:val="007A2071"/>
    <w:rsid w:val="007F24FA"/>
    <w:rsid w:val="00884DC9"/>
    <w:rsid w:val="009057B0"/>
    <w:rsid w:val="00906062"/>
    <w:rsid w:val="00911DD6"/>
    <w:rsid w:val="009A7919"/>
    <w:rsid w:val="009B5A76"/>
    <w:rsid w:val="00B04D76"/>
    <w:rsid w:val="00B9711A"/>
    <w:rsid w:val="00BA18F4"/>
    <w:rsid w:val="00BA52E5"/>
    <w:rsid w:val="00BA6584"/>
    <w:rsid w:val="00C2063C"/>
    <w:rsid w:val="00C745FA"/>
    <w:rsid w:val="00D17439"/>
    <w:rsid w:val="00E02E1F"/>
    <w:rsid w:val="00F838B3"/>
    <w:rsid w:val="00F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9B19E"/>
  <w15:docId w15:val="{05DAE669-0A0A-42DF-9BAB-D074C42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D7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04D7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E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E1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5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2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Maria Aparecida da Silva Abi Rached</cp:lastModifiedBy>
  <cp:revision>8</cp:revision>
  <cp:lastPrinted>2016-06-27T19:39:00Z</cp:lastPrinted>
  <dcterms:created xsi:type="dcterms:W3CDTF">2019-09-10T15:53:00Z</dcterms:created>
  <dcterms:modified xsi:type="dcterms:W3CDTF">2024-03-04T17:40:00Z</dcterms:modified>
</cp:coreProperties>
</file>