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528"/>
        <w:gridCol w:w="784"/>
        <w:gridCol w:w="567"/>
        <w:gridCol w:w="634"/>
        <w:gridCol w:w="1492"/>
      </w:tblGrid>
      <w:tr w:rsidR="00AE24E3" w:rsidRPr="00537B8A" w:rsidTr="00E50EE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2447A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548DD4" w:themeColor="text2" w:themeTint="99"/>
                <w:sz w:val="20"/>
                <w:szCs w:val="20"/>
              </w:rPr>
            </w:pPr>
            <w:r w:rsidRPr="002447A8">
              <w:rPr>
                <w:rFonts w:ascii="Calibri" w:eastAsia="Arial Unicode MS" w:hAnsi="Calibri"/>
                <w:b/>
                <w:sz w:val="20"/>
                <w:szCs w:val="20"/>
              </w:rPr>
              <w:t>ARTES CÊNICAS</w:t>
            </w:r>
          </w:p>
        </w:tc>
      </w:tr>
      <w:tr w:rsidR="00AE24E3" w:rsidRPr="00537B8A" w:rsidTr="00F844D0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6B9E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66A2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66A29" w:rsidRPr="00537B8A">
              <w:rPr>
                <w:rFonts w:ascii="Calibri" w:hAnsi="Calibri"/>
                <w:sz w:val="20"/>
                <w:szCs w:val="20"/>
              </w:rPr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537B8A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366A29" w:rsidP="00C74DA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4F6F89" w:rsidP="00C3437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AE24E3" w:rsidRPr="00537B8A" w:rsidRDefault="00AE24E3" w:rsidP="00C74DAB">
      <w:pPr>
        <w:spacing w:line="360" w:lineRule="auto"/>
        <w:rPr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Default="00366A29" w:rsidP="007957D5">
            <w:pPr>
              <w:spacing w:beforeLines="20" w:before="48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93EB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93EB3" w:rsidRPr="00366A2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Sim 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Não</w:t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bookmarkEnd w:id="2"/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AE24E3" w:rsidRPr="00537B8A" w:rsidRDefault="003116D9" w:rsidP="007957D5">
            <w:pPr>
              <w:spacing w:beforeLines="20" w:before="48"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C257DC"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C257DC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Circense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Coreográfica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Diversas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Operística</w:t>
            </w:r>
            <w:r w:rsidR="00537B8A"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Performática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Radialística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Teatral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Aderecista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Ator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Bonequeiro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Caracterizador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Cenógrafo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Coreógrafo 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Dançarino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Diretor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Diretor Musical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Dramaturgista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Dramaturgo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Encenador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Figurinista      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Iluminador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Maquiador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Preparador Corporal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Preparador Vocal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Evento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Apresentação Única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Teledrama 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Turnê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Temporada: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Suporte/</w:t>
            </w:r>
            <w:r>
              <w:rPr>
                <w:rFonts w:ascii="Calibri" w:hAnsi="Calibri"/>
                <w:b/>
                <w:sz w:val="20"/>
                <w:szCs w:val="20"/>
              </w:rPr>
              <w:t>Forma de Regi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537B8A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A0730C" w:rsidRDefault="00E50EEF" w:rsidP="007957D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>Divulgação</w:t>
            </w:r>
            <w:r w:rsidRPr="00366A2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</w:r>
            <w:r w:rsidR="00D7199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Default="00E50EEF" w:rsidP="00E50EE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257DC">
              <w:rPr>
                <w:rFonts w:ascii="Calibri" w:eastAsia="Arial Unicode MS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E24E3" w:rsidRDefault="00AE24E3" w:rsidP="00C74DAB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A4495" w:rsidRPr="00537B8A" w:rsidRDefault="004A4495" w:rsidP="00C74DAB">
      <w:pPr>
        <w:spacing w:line="360" w:lineRule="auto"/>
        <w:rPr>
          <w:b/>
        </w:rPr>
      </w:pPr>
    </w:p>
    <w:sectPr w:rsidR="004A4495" w:rsidRPr="00537B8A" w:rsidSect="00537B8A">
      <w:headerReference w:type="default" r:id="rId7"/>
      <w:pgSz w:w="11906" w:h="16838" w:code="9"/>
      <w:pgMar w:top="397" w:right="748" w:bottom="249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99B" w:rsidRDefault="00D7199B">
      <w:r>
        <w:separator/>
      </w:r>
    </w:p>
  </w:endnote>
  <w:endnote w:type="continuationSeparator" w:id="0">
    <w:p w:rsidR="00D7199B" w:rsidRDefault="00D7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99B" w:rsidRDefault="00D7199B">
      <w:r>
        <w:separator/>
      </w:r>
    </w:p>
  </w:footnote>
  <w:footnote w:type="continuationSeparator" w:id="0">
    <w:p w:rsidR="00D7199B" w:rsidRDefault="00D7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4E" w:rsidRDefault="00CA4E4E" w:rsidP="00CA4E4E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A4E4E" w:rsidRDefault="00CA4E4E" w:rsidP="00CA4E4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A4E4E" w:rsidRDefault="00CA4E4E" w:rsidP="00CA4E4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CA4E4E" w:rsidRDefault="00CA4E4E" w:rsidP="00CA4E4E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CA4E4E" w:rsidRDefault="00CA4E4E" w:rsidP="00CA4E4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CA4E4E" w:rsidRDefault="00CA4E4E" w:rsidP="00CA4E4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CA4E4E" w:rsidRDefault="00CA4E4E" w:rsidP="00CA4E4E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CA4E4E" w:rsidRDefault="00CA4E4E" w:rsidP="00CA4E4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8EF98" wp14:editId="3A8C4634">
          <wp:simplePos x="0" y="0"/>
          <wp:positionH relativeFrom="margin">
            <wp:posOffset>4846320</wp:posOffset>
          </wp:positionH>
          <wp:positionV relativeFrom="paragraph">
            <wp:posOffset>48260</wp:posOffset>
          </wp:positionV>
          <wp:extent cx="1237615" cy="469265"/>
          <wp:effectExtent l="38100" t="0" r="38735" b="45085"/>
          <wp:wrapTight wrapText="bothSides">
            <wp:wrapPolygon edited="0">
              <wp:start x="-665" y="0"/>
              <wp:lineTo x="-665" y="22798"/>
              <wp:lineTo x="21944" y="22798"/>
              <wp:lineTo x="21944" y="0"/>
              <wp:lineTo x="-665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4EFB27" wp14:editId="3C05F2D7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4E4E" w:rsidRDefault="00CA4E4E" w:rsidP="00CA4E4E">
    <w:pPr>
      <w:pStyle w:val="Cabealho"/>
    </w:pPr>
  </w:p>
  <w:p w:rsidR="00CA4E4E" w:rsidRDefault="00CA4E4E" w:rsidP="00CA4E4E">
    <w:pPr>
      <w:pStyle w:val="Cabealho"/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</w:p>
  <w:p w:rsidR="00DE6BF3" w:rsidRDefault="00DE6BF3" w:rsidP="00DE6BF3">
    <w:pPr>
      <w:ind w:left="-1134"/>
      <w:jc w:val="center"/>
      <w:rPr>
        <w:rFonts w:ascii="Calibri" w:hAnsi="Calibri"/>
        <w:b/>
        <w:sz w:val="20"/>
        <w:szCs w:val="20"/>
      </w:rPr>
    </w:pPr>
  </w:p>
  <w:p w:rsidR="00C01D64" w:rsidRDefault="00CA4E4E" w:rsidP="00DE6BF3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BE3DC4">
      <w:rPr>
        <w:rFonts w:ascii="Calibri" w:hAnsi="Calibri"/>
        <w:b/>
        <w:sz w:val="20"/>
        <w:szCs w:val="20"/>
      </w:rPr>
      <w:t>Ano Base: 20</w:t>
    </w:r>
    <w:r w:rsidR="00F336C3">
      <w:rPr>
        <w:rFonts w:ascii="Calibri" w:hAnsi="Calibri"/>
        <w:b/>
        <w:sz w:val="20"/>
        <w:szCs w:val="20"/>
      </w:rPr>
      <w:t>2</w:t>
    </w:r>
    <w:r w:rsidR="00D64275">
      <w:rPr>
        <w:rFonts w:ascii="Calibri" w:hAnsi="Calibri"/>
        <w:b/>
        <w:sz w:val="20"/>
        <w:szCs w:val="20"/>
      </w:rPr>
      <w:t>3</w:t>
    </w:r>
  </w:p>
  <w:p w:rsidR="00DE6BF3" w:rsidRPr="00CA4E4E" w:rsidRDefault="00DE6BF3" w:rsidP="00DE6BF3">
    <w:pPr>
      <w:ind w:left="-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jvt7kZ7NdCDzwc+S3eZZ/2j+KheT2Lb0SV1OmhabwiQIY90uFn16raTXFb18cx5jWCx2MO0SaTd9Px9oVAvA==" w:salt="hRRv2BvRWVChqcOODG+l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E3"/>
    <w:rsid w:val="001142A3"/>
    <w:rsid w:val="001340AA"/>
    <w:rsid w:val="00150446"/>
    <w:rsid w:val="002447A8"/>
    <w:rsid w:val="0027640B"/>
    <w:rsid w:val="00293EB3"/>
    <w:rsid w:val="002E5E62"/>
    <w:rsid w:val="002F7217"/>
    <w:rsid w:val="003116D9"/>
    <w:rsid w:val="00366A29"/>
    <w:rsid w:val="003B0608"/>
    <w:rsid w:val="004A4495"/>
    <w:rsid w:val="004B5358"/>
    <w:rsid w:val="004F6F89"/>
    <w:rsid w:val="00537B8A"/>
    <w:rsid w:val="00550C8A"/>
    <w:rsid w:val="005636ED"/>
    <w:rsid w:val="005F0E7E"/>
    <w:rsid w:val="007321B7"/>
    <w:rsid w:val="00750C9E"/>
    <w:rsid w:val="00787D7D"/>
    <w:rsid w:val="007957D5"/>
    <w:rsid w:val="008035A3"/>
    <w:rsid w:val="00944331"/>
    <w:rsid w:val="009B584F"/>
    <w:rsid w:val="00A03322"/>
    <w:rsid w:val="00A14754"/>
    <w:rsid w:val="00AD6107"/>
    <w:rsid w:val="00AE24E3"/>
    <w:rsid w:val="00AF3166"/>
    <w:rsid w:val="00AF4D65"/>
    <w:rsid w:val="00AF7A13"/>
    <w:rsid w:val="00B87D8B"/>
    <w:rsid w:val="00BA43A0"/>
    <w:rsid w:val="00BE2D53"/>
    <w:rsid w:val="00BE3DC4"/>
    <w:rsid w:val="00C1113B"/>
    <w:rsid w:val="00C137DC"/>
    <w:rsid w:val="00C257DC"/>
    <w:rsid w:val="00C3437F"/>
    <w:rsid w:val="00C74DAB"/>
    <w:rsid w:val="00C774ED"/>
    <w:rsid w:val="00CA4E4E"/>
    <w:rsid w:val="00D16B9E"/>
    <w:rsid w:val="00D56FEC"/>
    <w:rsid w:val="00D630BC"/>
    <w:rsid w:val="00D64275"/>
    <w:rsid w:val="00D64D11"/>
    <w:rsid w:val="00D7199B"/>
    <w:rsid w:val="00D946EC"/>
    <w:rsid w:val="00DD5B82"/>
    <w:rsid w:val="00DE6BF3"/>
    <w:rsid w:val="00E04C0C"/>
    <w:rsid w:val="00E50EEF"/>
    <w:rsid w:val="00E559DB"/>
    <w:rsid w:val="00E6737D"/>
    <w:rsid w:val="00E83175"/>
    <w:rsid w:val="00F336C3"/>
    <w:rsid w:val="00F40D09"/>
    <w:rsid w:val="00F844D0"/>
    <w:rsid w:val="00F845C2"/>
    <w:rsid w:val="00F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B960B"/>
  <w15:docId w15:val="{3800EC92-97DB-4B32-A83B-2E0E8CA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5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8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18BC-DED4-45FC-B16D-B810D942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Maria Aparecida da Silva Abi Rached</cp:lastModifiedBy>
  <cp:revision>6</cp:revision>
  <cp:lastPrinted>2016-06-28T19:17:00Z</cp:lastPrinted>
  <dcterms:created xsi:type="dcterms:W3CDTF">2019-09-10T15:53:00Z</dcterms:created>
  <dcterms:modified xsi:type="dcterms:W3CDTF">2024-03-04T17:39:00Z</dcterms:modified>
</cp:coreProperties>
</file>