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CC92" w14:textId="0CD4A7CE" w:rsidR="00B157E5" w:rsidRPr="002F2BDC" w:rsidRDefault="00B157E5" w:rsidP="00B157E5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b/>
          <w:bCs/>
          <w:color w:val="212529"/>
        </w:rPr>
      </w:pPr>
      <w:r w:rsidRPr="002F2BDC">
        <w:rPr>
          <w:rFonts w:ascii="Arial" w:hAnsi="Arial" w:cs="Arial"/>
          <w:b/>
          <w:bCs/>
          <w:color w:val="212529"/>
        </w:rPr>
        <w:t>Recibo</w:t>
      </w:r>
      <w:r w:rsidR="00FA49E4" w:rsidRPr="002F2BDC">
        <w:rPr>
          <w:rFonts w:ascii="Arial" w:hAnsi="Arial" w:cs="Arial"/>
          <w:b/>
          <w:bCs/>
          <w:color w:val="212529"/>
        </w:rPr>
        <w:t xml:space="preserve"> </w:t>
      </w:r>
      <w:r w:rsidR="00E270E9">
        <w:rPr>
          <w:rFonts w:ascii="Arial" w:hAnsi="Arial" w:cs="Arial"/>
          <w:b/>
          <w:bCs/>
          <w:color w:val="212529"/>
        </w:rPr>
        <w:t>REFEIÇÕES</w:t>
      </w:r>
      <w:r w:rsidRPr="002F2BDC">
        <w:rPr>
          <w:rFonts w:ascii="Arial" w:hAnsi="Arial" w:cs="Arial"/>
          <w:b/>
          <w:bCs/>
          <w:color w:val="212529"/>
        </w:rPr>
        <w:t>: R$</w:t>
      </w:r>
    </w:p>
    <w:p w14:paraId="022F39D7" w14:textId="77777777" w:rsidR="00B157E5" w:rsidRPr="002F2BDC" w:rsidRDefault="00B157E5" w:rsidP="00B157E5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</w:p>
    <w:p w14:paraId="1FDA969B" w14:textId="0469A090" w:rsidR="00431BE7" w:rsidRPr="00B157E5" w:rsidRDefault="00FA49E4" w:rsidP="00431BE7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2F2BDC">
        <w:rPr>
          <w:rFonts w:ascii="Arial" w:hAnsi="Arial" w:cs="Arial"/>
          <w:color w:val="212529"/>
          <w:sz w:val="22"/>
          <w:szCs w:val="22"/>
        </w:rPr>
        <w:t>Declaro</w:t>
      </w:r>
      <w:r w:rsidR="00431BE7">
        <w:rPr>
          <w:rFonts w:ascii="Arial" w:hAnsi="Arial" w:cs="Arial"/>
          <w:color w:val="212529"/>
          <w:sz w:val="22"/>
          <w:szCs w:val="22"/>
        </w:rPr>
        <w:t xml:space="preserve"> que recebi de (DOCENTE RE</w:t>
      </w:r>
      <w:r w:rsidR="008F56D7">
        <w:rPr>
          <w:rFonts w:ascii="Arial" w:hAnsi="Arial" w:cs="Arial"/>
          <w:color w:val="212529"/>
          <w:sz w:val="22"/>
          <w:szCs w:val="22"/>
        </w:rPr>
        <w:t>S</w:t>
      </w:r>
      <w:r w:rsidR="00431BE7">
        <w:rPr>
          <w:rFonts w:ascii="Arial" w:hAnsi="Arial" w:cs="Arial"/>
          <w:color w:val="212529"/>
          <w:sz w:val="22"/>
          <w:szCs w:val="22"/>
        </w:rPr>
        <w:t>PONSÁVEL)</w:t>
      </w:r>
      <w:r w:rsidRPr="002F2BDC">
        <w:rPr>
          <w:rFonts w:ascii="Arial" w:hAnsi="Arial" w:cs="Arial"/>
          <w:color w:val="212529"/>
          <w:sz w:val="22"/>
          <w:szCs w:val="22"/>
        </w:rPr>
        <w:t xml:space="preserve"> </w:t>
      </w:r>
      <w:r w:rsidR="00B157E5" w:rsidRPr="002F2BDC">
        <w:rPr>
          <w:rFonts w:ascii="Arial" w:hAnsi="Arial" w:cs="Arial"/>
          <w:color w:val="212529"/>
          <w:sz w:val="22"/>
          <w:szCs w:val="22"/>
        </w:rPr>
        <w:t>a importância de R$___ (VALOR POR EXTENSO)</w:t>
      </w:r>
      <w:r w:rsidR="00431BE7">
        <w:rPr>
          <w:rFonts w:ascii="Arial" w:hAnsi="Arial" w:cs="Arial"/>
          <w:color w:val="212529"/>
          <w:sz w:val="22"/>
          <w:szCs w:val="22"/>
        </w:rPr>
        <w:t xml:space="preserve"> </w:t>
      </w:r>
      <w:r w:rsidRPr="002F2BDC">
        <w:rPr>
          <w:rFonts w:ascii="Arial" w:hAnsi="Arial" w:cs="Arial"/>
          <w:sz w:val="22"/>
        </w:rPr>
        <w:t>para cobertura de</w:t>
      </w:r>
      <w:r w:rsidR="00431BE7">
        <w:rPr>
          <w:rFonts w:ascii="Arial" w:hAnsi="Arial" w:cs="Arial"/>
          <w:sz w:val="22"/>
        </w:rPr>
        <w:t xml:space="preserve"> </w:t>
      </w:r>
      <w:r w:rsidR="0007742F">
        <w:rPr>
          <w:rFonts w:ascii="Arial" w:hAnsi="Arial" w:cs="Arial"/>
          <w:sz w:val="22"/>
        </w:rPr>
        <w:t>refeição, por ocasião d</w:t>
      </w:r>
      <w:r w:rsidR="00E270E9">
        <w:rPr>
          <w:rFonts w:ascii="Arial" w:hAnsi="Arial" w:cs="Arial"/>
          <w:sz w:val="22"/>
        </w:rPr>
        <w:t xml:space="preserve">as </w:t>
      </w:r>
      <w:r w:rsidR="0007742F">
        <w:rPr>
          <w:rFonts w:ascii="Arial" w:hAnsi="Arial" w:cs="Arial"/>
          <w:sz w:val="22"/>
        </w:rPr>
        <w:t>atividades</w:t>
      </w:r>
      <w:r w:rsidR="00E270E9">
        <w:rPr>
          <w:rFonts w:ascii="Arial" w:hAnsi="Arial" w:cs="Arial"/>
          <w:sz w:val="22"/>
        </w:rPr>
        <w:t xml:space="preserve"> (INFORMAR AS ATIVIDADES) realizados em (INFORMAR DIA E LOCAL)</w:t>
      </w:r>
      <w:r w:rsidR="0007742F">
        <w:rPr>
          <w:rFonts w:ascii="Arial" w:hAnsi="Arial" w:cs="Arial"/>
          <w:sz w:val="22"/>
        </w:rPr>
        <w:t xml:space="preserve"> no âmbito da</w:t>
      </w:r>
      <w:r w:rsidR="00431BE7">
        <w:rPr>
          <w:rFonts w:ascii="Arial" w:hAnsi="Arial" w:cs="Arial"/>
          <w:color w:val="212529"/>
          <w:sz w:val="22"/>
          <w:szCs w:val="22"/>
        </w:rPr>
        <w:t xml:space="preserve"> </w:t>
      </w:r>
      <w:r w:rsidR="00431BE7" w:rsidRPr="00B157E5">
        <w:rPr>
          <w:rFonts w:ascii="Arial" w:hAnsi="Arial" w:cs="Arial"/>
          <w:color w:val="212529"/>
          <w:sz w:val="22"/>
          <w:szCs w:val="22"/>
        </w:rPr>
        <w:t>pesquisa</w:t>
      </w:r>
      <w:r w:rsidR="00431BE7">
        <w:rPr>
          <w:rFonts w:ascii="Arial" w:hAnsi="Arial" w:cs="Arial"/>
          <w:color w:val="212529"/>
          <w:sz w:val="22"/>
          <w:szCs w:val="22"/>
        </w:rPr>
        <w:t xml:space="preserve"> (</w:t>
      </w:r>
      <w:proofErr w:type="spellStart"/>
      <w:r w:rsidR="00431BE7">
        <w:rPr>
          <w:rFonts w:ascii="Arial" w:hAnsi="Arial" w:cs="Arial"/>
          <w:color w:val="212529"/>
          <w:sz w:val="22"/>
          <w:szCs w:val="22"/>
        </w:rPr>
        <w:t>PIPEq</w:t>
      </w:r>
      <w:proofErr w:type="spellEnd"/>
      <w:r w:rsidR="00431BE7">
        <w:rPr>
          <w:rFonts w:ascii="Arial" w:hAnsi="Arial" w:cs="Arial"/>
          <w:color w:val="212529"/>
          <w:sz w:val="22"/>
          <w:szCs w:val="22"/>
        </w:rPr>
        <w:t>, PIPEXT, PIPAD ou PIPRINT)</w:t>
      </w:r>
      <w:r w:rsidR="00431BE7" w:rsidRPr="00B157E5">
        <w:rPr>
          <w:rFonts w:ascii="Arial" w:hAnsi="Arial" w:cs="Arial"/>
          <w:color w:val="212529"/>
          <w:sz w:val="22"/>
          <w:szCs w:val="22"/>
        </w:rPr>
        <w:t xml:space="preserve"> nº </w:t>
      </w:r>
      <w:proofErr w:type="gramStart"/>
      <w:r w:rsidR="00431BE7" w:rsidRPr="00B157E5">
        <w:rPr>
          <w:rFonts w:ascii="Arial" w:hAnsi="Arial" w:cs="Arial"/>
          <w:color w:val="212529"/>
          <w:sz w:val="22"/>
          <w:szCs w:val="22"/>
        </w:rPr>
        <w:t>( Nº</w:t>
      </w:r>
      <w:proofErr w:type="gramEnd"/>
      <w:r w:rsidR="00431BE7" w:rsidRPr="00B157E5">
        <w:rPr>
          <w:rFonts w:ascii="Arial" w:hAnsi="Arial" w:cs="Arial"/>
          <w:color w:val="212529"/>
          <w:sz w:val="22"/>
          <w:szCs w:val="22"/>
        </w:rPr>
        <w:t xml:space="preserve"> </w:t>
      </w:r>
      <w:r w:rsidR="00431BE7">
        <w:rPr>
          <w:rFonts w:ascii="Arial" w:hAnsi="Arial" w:cs="Arial"/>
          <w:color w:val="212529"/>
          <w:sz w:val="22"/>
          <w:szCs w:val="22"/>
        </w:rPr>
        <w:t xml:space="preserve">DA SOLICITAÇÃO FLUIG). </w:t>
      </w:r>
    </w:p>
    <w:p w14:paraId="6EED4906" w14:textId="14128362" w:rsidR="00431BE7" w:rsidRDefault="00431BE7" w:rsidP="00431BE7">
      <w:pPr>
        <w:rPr>
          <w:rFonts w:ascii="Arial" w:hAnsi="Arial" w:cs="Arial"/>
          <w:sz w:val="22"/>
        </w:rPr>
      </w:pPr>
    </w:p>
    <w:p w14:paraId="25470C83" w14:textId="31B7C320" w:rsidR="0007742F" w:rsidRDefault="0007742F" w:rsidP="00431BE7">
      <w:pPr>
        <w:rPr>
          <w:rFonts w:ascii="Arial" w:hAnsi="Arial" w:cs="Arial"/>
          <w:sz w:val="22"/>
        </w:rPr>
      </w:pPr>
    </w:p>
    <w:p w14:paraId="71C56BAD" w14:textId="77777777" w:rsidR="0007742F" w:rsidRPr="002F2BDC" w:rsidRDefault="0007742F" w:rsidP="00431BE7">
      <w:pPr>
        <w:rPr>
          <w:rFonts w:ascii="Arial" w:hAnsi="Arial" w:cs="Arial"/>
          <w:sz w:val="22"/>
        </w:rPr>
      </w:pPr>
    </w:p>
    <w:p w14:paraId="1FD07497" w14:textId="2257079D" w:rsidR="00431BE7" w:rsidRPr="00B157E5" w:rsidRDefault="00431BE7" w:rsidP="00431BE7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  <w:r w:rsidRPr="00B157E5">
        <w:rPr>
          <w:rFonts w:ascii="Arial" w:hAnsi="Arial" w:cs="Arial"/>
          <w:color w:val="212529"/>
        </w:rPr>
        <w:t>Local e data:</w:t>
      </w:r>
    </w:p>
    <w:p w14:paraId="1B159080" w14:textId="53B6C110" w:rsidR="00431BE7" w:rsidRDefault="00431BE7" w:rsidP="00431BE7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  <w:r w:rsidRPr="00B157E5">
        <w:rPr>
          <w:rFonts w:ascii="Arial" w:hAnsi="Arial" w:cs="Arial"/>
          <w:color w:val="212529"/>
        </w:rPr>
        <w:t>Nome completo: (DO</w:t>
      </w:r>
      <w:r>
        <w:rPr>
          <w:rFonts w:ascii="Arial" w:hAnsi="Arial" w:cs="Arial"/>
          <w:color w:val="212529"/>
        </w:rPr>
        <w:t xml:space="preserve"> PESQUISADOR BENEFICIADO)</w:t>
      </w:r>
    </w:p>
    <w:p w14:paraId="6DBA6239" w14:textId="77777777" w:rsidR="00431BE7" w:rsidRDefault="00431BE7" w:rsidP="00431BE7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</w:p>
    <w:p w14:paraId="67050FA1" w14:textId="77777777" w:rsidR="00431BE7" w:rsidRPr="00B157E5" w:rsidRDefault="00431BE7" w:rsidP="00431BE7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</w:p>
    <w:p w14:paraId="483580F5" w14:textId="77777777" w:rsidR="00431BE7" w:rsidRPr="00B157E5" w:rsidRDefault="00431BE7" w:rsidP="00431BE7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  <w:r w:rsidRPr="00B157E5">
        <w:rPr>
          <w:rFonts w:ascii="Arial" w:hAnsi="Arial" w:cs="Arial"/>
          <w:color w:val="212529"/>
        </w:rPr>
        <w:t>______________________________________________</w:t>
      </w:r>
    </w:p>
    <w:p w14:paraId="47A11F4E" w14:textId="25195C34" w:rsidR="00431BE7" w:rsidRDefault="00431BE7" w:rsidP="00431BE7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b/>
          <w:bCs/>
          <w:color w:val="212529"/>
          <w:vertAlign w:val="subscript"/>
        </w:rPr>
      </w:pPr>
      <w:r w:rsidRPr="00B157E5">
        <w:rPr>
          <w:rFonts w:ascii="Arial" w:hAnsi="Arial" w:cs="Arial"/>
          <w:color w:val="212529"/>
          <w:vertAlign w:val="subscript"/>
        </w:rPr>
        <w:t>Assinatura </w:t>
      </w:r>
      <w:r w:rsidRPr="00B157E5">
        <w:rPr>
          <w:rFonts w:ascii="Arial" w:hAnsi="Arial" w:cs="Arial"/>
          <w:b/>
          <w:bCs/>
          <w:color w:val="212529"/>
          <w:vertAlign w:val="subscript"/>
        </w:rPr>
        <w:t>(obrigatória)</w:t>
      </w:r>
    </w:p>
    <w:p w14:paraId="58F3051D" w14:textId="77777777" w:rsidR="008F56D7" w:rsidRPr="00B157E5" w:rsidRDefault="008F56D7" w:rsidP="00431BE7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b/>
          <w:bCs/>
          <w:color w:val="212529"/>
          <w:vertAlign w:val="subscript"/>
        </w:rPr>
      </w:pPr>
    </w:p>
    <w:p w14:paraId="68F8135D" w14:textId="522C591C" w:rsidR="00431BE7" w:rsidRDefault="00431BE7" w:rsidP="00431BE7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B157E5">
        <w:rPr>
          <w:rFonts w:ascii="Arial" w:hAnsi="Arial" w:cs="Arial"/>
          <w:color w:val="212529"/>
          <w:sz w:val="22"/>
          <w:szCs w:val="22"/>
        </w:rPr>
        <w:t xml:space="preserve">Nº documento de Identidade: </w:t>
      </w:r>
      <w:proofErr w:type="gramStart"/>
      <w:r w:rsidRPr="00B157E5">
        <w:rPr>
          <w:rFonts w:ascii="Arial" w:hAnsi="Arial" w:cs="Arial"/>
          <w:color w:val="212529"/>
          <w:sz w:val="22"/>
          <w:szCs w:val="22"/>
        </w:rPr>
        <w:t xml:space="preserve">( </w:t>
      </w:r>
      <w:r w:rsidR="008F56D7" w:rsidRPr="00B157E5">
        <w:rPr>
          <w:rFonts w:ascii="Arial" w:hAnsi="Arial" w:cs="Arial"/>
          <w:color w:val="212529"/>
        </w:rPr>
        <w:t>DO</w:t>
      </w:r>
      <w:proofErr w:type="gramEnd"/>
      <w:r w:rsidR="008F56D7">
        <w:rPr>
          <w:rFonts w:ascii="Arial" w:hAnsi="Arial" w:cs="Arial"/>
          <w:color w:val="212529"/>
        </w:rPr>
        <w:t xml:space="preserve"> PESQUISADOR BENEFICIADO</w:t>
      </w:r>
      <w:r w:rsidRPr="00B157E5">
        <w:rPr>
          <w:rFonts w:ascii="Arial" w:hAnsi="Arial" w:cs="Arial"/>
          <w:color w:val="212529"/>
          <w:sz w:val="22"/>
          <w:szCs w:val="22"/>
        </w:rPr>
        <w:t>)</w:t>
      </w:r>
    </w:p>
    <w:p w14:paraId="100BC6F5" w14:textId="42F740B2" w:rsidR="00431BE7" w:rsidRDefault="00431BE7" w:rsidP="00431BE7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B157E5">
        <w:rPr>
          <w:rFonts w:ascii="Arial" w:hAnsi="Arial" w:cs="Arial"/>
          <w:color w:val="212529"/>
          <w:sz w:val="22"/>
          <w:szCs w:val="22"/>
        </w:rPr>
        <w:t xml:space="preserve">Endereço (Rua/Av./Pça): </w:t>
      </w:r>
      <w:r w:rsidR="008F56D7">
        <w:rPr>
          <w:rFonts w:ascii="Arial" w:hAnsi="Arial" w:cs="Arial"/>
          <w:color w:val="212529"/>
          <w:sz w:val="22"/>
          <w:szCs w:val="22"/>
        </w:rPr>
        <w:t>(</w:t>
      </w:r>
      <w:r w:rsidR="008F56D7" w:rsidRPr="00B157E5">
        <w:rPr>
          <w:rFonts w:ascii="Arial" w:hAnsi="Arial" w:cs="Arial"/>
          <w:color w:val="212529"/>
        </w:rPr>
        <w:t>DO</w:t>
      </w:r>
      <w:r w:rsidR="008F56D7">
        <w:rPr>
          <w:rFonts w:ascii="Arial" w:hAnsi="Arial" w:cs="Arial"/>
          <w:color w:val="212529"/>
        </w:rPr>
        <w:t xml:space="preserve"> PESQUISADOR BENEFICIADO</w:t>
      </w:r>
      <w:r w:rsidRPr="00B157E5">
        <w:rPr>
          <w:rFonts w:ascii="Arial" w:hAnsi="Arial" w:cs="Arial"/>
          <w:color w:val="212529"/>
          <w:sz w:val="22"/>
          <w:szCs w:val="22"/>
        </w:rPr>
        <w:t>)</w:t>
      </w:r>
    </w:p>
    <w:p w14:paraId="2EDC5542" w14:textId="35F4A6B3" w:rsidR="00431BE7" w:rsidRPr="00B157E5" w:rsidRDefault="00431BE7" w:rsidP="00431BE7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B157E5">
        <w:rPr>
          <w:rFonts w:ascii="Arial" w:hAnsi="Arial" w:cs="Arial"/>
          <w:color w:val="212529"/>
          <w:sz w:val="22"/>
          <w:szCs w:val="22"/>
        </w:rPr>
        <w:t xml:space="preserve">Bairro: </w:t>
      </w:r>
      <w:proofErr w:type="gramStart"/>
      <w:r w:rsidRPr="00B157E5">
        <w:rPr>
          <w:rFonts w:ascii="Arial" w:hAnsi="Arial" w:cs="Arial"/>
          <w:color w:val="212529"/>
          <w:sz w:val="22"/>
          <w:szCs w:val="22"/>
        </w:rPr>
        <w:t xml:space="preserve">( </w:t>
      </w:r>
      <w:r w:rsidR="008F56D7" w:rsidRPr="00B157E5">
        <w:rPr>
          <w:rFonts w:ascii="Arial" w:hAnsi="Arial" w:cs="Arial"/>
          <w:color w:val="212529"/>
        </w:rPr>
        <w:t>DO</w:t>
      </w:r>
      <w:proofErr w:type="gramEnd"/>
      <w:r w:rsidR="008F56D7">
        <w:rPr>
          <w:rFonts w:ascii="Arial" w:hAnsi="Arial" w:cs="Arial"/>
          <w:color w:val="212529"/>
        </w:rPr>
        <w:t xml:space="preserve"> PESQUISADOR BENEFICIADO</w:t>
      </w:r>
      <w:r w:rsidRPr="00B157E5">
        <w:rPr>
          <w:rFonts w:ascii="Arial" w:hAnsi="Arial" w:cs="Arial"/>
          <w:color w:val="212529"/>
          <w:sz w:val="22"/>
          <w:szCs w:val="22"/>
        </w:rPr>
        <w:t>)</w:t>
      </w:r>
    </w:p>
    <w:p w14:paraId="55BF9DEA" w14:textId="2EDB69D1" w:rsidR="00431BE7" w:rsidRDefault="00431BE7" w:rsidP="00431BE7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B157E5">
        <w:rPr>
          <w:rFonts w:ascii="Arial" w:hAnsi="Arial" w:cs="Arial"/>
          <w:color w:val="212529"/>
          <w:sz w:val="22"/>
          <w:szCs w:val="22"/>
        </w:rPr>
        <w:t xml:space="preserve">Cidade: </w:t>
      </w:r>
      <w:proofErr w:type="gramStart"/>
      <w:r w:rsidRPr="00B157E5">
        <w:rPr>
          <w:rFonts w:ascii="Arial" w:hAnsi="Arial" w:cs="Arial"/>
          <w:color w:val="212529"/>
          <w:sz w:val="22"/>
          <w:szCs w:val="22"/>
        </w:rPr>
        <w:t xml:space="preserve">( </w:t>
      </w:r>
      <w:r w:rsidR="008F56D7" w:rsidRPr="00B157E5">
        <w:rPr>
          <w:rFonts w:ascii="Arial" w:hAnsi="Arial" w:cs="Arial"/>
          <w:color w:val="212529"/>
        </w:rPr>
        <w:t>DO</w:t>
      </w:r>
      <w:proofErr w:type="gramEnd"/>
      <w:r w:rsidR="008F56D7">
        <w:rPr>
          <w:rFonts w:ascii="Arial" w:hAnsi="Arial" w:cs="Arial"/>
          <w:color w:val="212529"/>
        </w:rPr>
        <w:t xml:space="preserve"> PESQUISADOR BENEFICIADO</w:t>
      </w:r>
      <w:r w:rsidRPr="00B157E5">
        <w:rPr>
          <w:rFonts w:ascii="Arial" w:hAnsi="Arial" w:cs="Arial"/>
          <w:color w:val="212529"/>
          <w:sz w:val="22"/>
          <w:szCs w:val="22"/>
        </w:rPr>
        <w:t>)</w:t>
      </w:r>
    </w:p>
    <w:p w14:paraId="501BDB78" w14:textId="77777777" w:rsidR="00431BE7" w:rsidRPr="002F2BDC" w:rsidRDefault="00431BE7" w:rsidP="00431BE7">
      <w:pPr>
        <w:rPr>
          <w:rFonts w:ascii="Arial" w:hAnsi="Arial" w:cs="Arial"/>
          <w:sz w:val="22"/>
        </w:rPr>
      </w:pPr>
      <w:r w:rsidRPr="002F2BDC">
        <w:rPr>
          <w:rFonts w:ascii="Arial" w:hAnsi="Arial" w:cs="Arial"/>
          <w:sz w:val="22"/>
        </w:rPr>
        <w:t xml:space="preserve">                                                    </w:t>
      </w:r>
    </w:p>
    <w:p w14:paraId="10EAE7BE" w14:textId="77777777" w:rsidR="00431BE7" w:rsidRPr="00B157E5" w:rsidRDefault="00431BE7" w:rsidP="00431BE7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</w:p>
    <w:sectPr w:rsidR="00431BE7" w:rsidRPr="00B157E5" w:rsidSect="00D21EFB">
      <w:headerReference w:type="default" r:id="rId11"/>
      <w:pgSz w:w="11906" w:h="16838"/>
      <w:pgMar w:top="57" w:right="1337" w:bottom="1418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B537D" w14:textId="77777777" w:rsidR="003B1B24" w:rsidRDefault="003B1B24">
      <w:r>
        <w:separator/>
      </w:r>
    </w:p>
  </w:endnote>
  <w:endnote w:type="continuationSeparator" w:id="0">
    <w:p w14:paraId="3D20B0F9" w14:textId="77777777" w:rsidR="003B1B24" w:rsidRDefault="003B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E6272" w14:textId="77777777" w:rsidR="003B1B24" w:rsidRDefault="003B1B24">
      <w:r>
        <w:separator/>
      </w:r>
    </w:p>
  </w:footnote>
  <w:footnote w:type="continuationSeparator" w:id="0">
    <w:p w14:paraId="0C21EBBD" w14:textId="77777777" w:rsidR="003B1B24" w:rsidRDefault="003B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D050" w14:textId="322DD006" w:rsidR="00651268" w:rsidRPr="00A056A4" w:rsidRDefault="00D21EFB" w:rsidP="00B157E5">
    <w:pPr>
      <w:spacing w:line="360" w:lineRule="auto"/>
      <w:ind w:left="284" w:hanging="568"/>
      <w:jc w:val="center"/>
      <w:rPr>
        <w:rFonts w:ascii="Georgia" w:hAnsi="Georgia"/>
        <w:b/>
        <w:sz w:val="22"/>
        <w:szCs w:val="22"/>
      </w:rPr>
    </w:pPr>
    <w:r>
      <w:rPr>
        <w:rFonts w:ascii="Georgia" w:hAnsi="Georgia"/>
        <w:b/>
        <w:noProof/>
        <w:sz w:val="22"/>
        <w:szCs w:val="22"/>
      </w:rPr>
      <w:drawing>
        <wp:inline distT="0" distB="0" distL="0" distR="0" wp14:anchorId="209E83D0" wp14:editId="70D960C8">
          <wp:extent cx="6468148" cy="1104900"/>
          <wp:effectExtent l="0" t="0" r="889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0086" cy="111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D4CA2"/>
    <w:multiLevelType w:val="hybridMultilevel"/>
    <w:tmpl w:val="06264774"/>
    <w:lvl w:ilvl="0" w:tplc="B25AD54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F420A"/>
    <w:multiLevelType w:val="hybridMultilevel"/>
    <w:tmpl w:val="083AE5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01DB4"/>
    <w:multiLevelType w:val="hybridMultilevel"/>
    <w:tmpl w:val="56069F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970D4"/>
    <w:multiLevelType w:val="hybridMultilevel"/>
    <w:tmpl w:val="6F3A707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263C1D"/>
    <w:multiLevelType w:val="hybridMultilevel"/>
    <w:tmpl w:val="D5084D3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B3E4D35"/>
    <w:multiLevelType w:val="hybridMultilevel"/>
    <w:tmpl w:val="12A00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C6E34"/>
    <w:multiLevelType w:val="hybridMultilevel"/>
    <w:tmpl w:val="726871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9511BE"/>
    <w:multiLevelType w:val="hybridMultilevel"/>
    <w:tmpl w:val="605E5B9C"/>
    <w:lvl w:ilvl="0" w:tplc="D40C5C82">
      <w:start w:val="1"/>
      <w:numFmt w:val="decimal"/>
      <w:lvlText w:val="%1."/>
      <w:lvlJc w:val="left"/>
      <w:pPr>
        <w:tabs>
          <w:tab w:val="num" w:pos="7695"/>
        </w:tabs>
        <w:ind w:left="7695" w:hanging="409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8" w15:restartNumberingAfterBreak="0">
    <w:nsid w:val="63FC12EC"/>
    <w:multiLevelType w:val="hybridMultilevel"/>
    <w:tmpl w:val="2DFC7D1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475387"/>
    <w:multiLevelType w:val="hybridMultilevel"/>
    <w:tmpl w:val="B0762514"/>
    <w:lvl w:ilvl="0" w:tplc="F0D27316">
      <w:start w:val="1"/>
      <w:numFmt w:val="decimal"/>
      <w:lvlText w:val="%1."/>
      <w:lvlJc w:val="left"/>
      <w:pPr>
        <w:tabs>
          <w:tab w:val="num" w:pos="4725"/>
        </w:tabs>
        <w:ind w:left="4725" w:hanging="40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0" w15:restartNumberingAfterBreak="0">
    <w:nsid w:val="68C82111"/>
    <w:multiLevelType w:val="hybridMultilevel"/>
    <w:tmpl w:val="85A4516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1EB09D9"/>
    <w:multiLevelType w:val="hybridMultilevel"/>
    <w:tmpl w:val="1BB68D2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E7175"/>
    <w:multiLevelType w:val="hybridMultilevel"/>
    <w:tmpl w:val="DB26E92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3415480"/>
    <w:multiLevelType w:val="hybridMultilevel"/>
    <w:tmpl w:val="A72E2920"/>
    <w:lvl w:ilvl="0" w:tplc="382A02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E277A"/>
    <w:multiLevelType w:val="hybridMultilevel"/>
    <w:tmpl w:val="6576F25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4"/>
  </w:num>
  <w:num w:numId="5">
    <w:abstractNumId w:val="8"/>
  </w:num>
  <w:num w:numId="6">
    <w:abstractNumId w:val="3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11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12"/>
    <w:rsid w:val="000011BE"/>
    <w:rsid w:val="00002438"/>
    <w:rsid w:val="00002A53"/>
    <w:rsid w:val="000036EE"/>
    <w:rsid w:val="00010F0E"/>
    <w:rsid w:val="00013E77"/>
    <w:rsid w:val="000146F6"/>
    <w:rsid w:val="00017067"/>
    <w:rsid w:val="00022061"/>
    <w:rsid w:val="000324CE"/>
    <w:rsid w:val="00035C01"/>
    <w:rsid w:val="000412F4"/>
    <w:rsid w:val="00046456"/>
    <w:rsid w:val="00047DD4"/>
    <w:rsid w:val="00051121"/>
    <w:rsid w:val="00051CE3"/>
    <w:rsid w:val="000560F7"/>
    <w:rsid w:val="000565C0"/>
    <w:rsid w:val="00060601"/>
    <w:rsid w:val="0007082A"/>
    <w:rsid w:val="00071259"/>
    <w:rsid w:val="00072DC1"/>
    <w:rsid w:val="0007353E"/>
    <w:rsid w:val="0007742F"/>
    <w:rsid w:val="00081B94"/>
    <w:rsid w:val="00082299"/>
    <w:rsid w:val="000869AB"/>
    <w:rsid w:val="00087844"/>
    <w:rsid w:val="0009524B"/>
    <w:rsid w:val="000A1D51"/>
    <w:rsid w:val="000A55AF"/>
    <w:rsid w:val="000A6023"/>
    <w:rsid w:val="000C026D"/>
    <w:rsid w:val="000C29F7"/>
    <w:rsid w:val="000C30B9"/>
    <w:rsid w:val="000C488B"/>
    <w:rsid w:val="000C73CE"/>
    <w:rsid w:val="000C7E95"/>
    <w:rsid w:val="000F316F"/>
    <w:rsid w:val="00103FB0"/>
    <w:rsid w:val="00107E08"/>
    <w:rsid w:val="00111F9E"/>
    <w:rsid w:val="001121D3"/>
    <w:rsid w:val="0011246E"/>
    <w:rsid w:val="00127925"/>
    <w:rsid w:val="001304C2"/>
    <w:rsid w:val="00132F8D"/>
    <w:rsid w:val="00134CE4"/>
    <w:rsid w:val="0013505B"/>
    <w:rsid w:val="0014633C"/>
    <w:rsid w:val="001475A7"/>
    <w:rsid w:val="001509F4"/>
    <w:rsid w:val="00151FB3"/>
    <w:rsid w:val="001608A5"/>
    <w:rsid w:val="00162137"/>
    <w:rsid w:val="00163514"/>
    <w:rsid w:val="00163FAD"/>
    <w:rsid w:val="00166620"/>
    <w:rsid w:val="00166BB3"/>
    <w:rsid w:val="00171CFD"/>
    <w:rsid w:val="001729A3"/>
    <w:rsid w:val="00184F20"/>
    <w:rsid w:val="001958E0"/>
    <w:rsid w:val="00195C89"/>
    <w:rsid w:val="00195F56"/>
    <w:rsid w:val="001A465F"/>
    <w:rsid w:val="001A77FB"/>
    <w:rsid w:val="001B0129"/>
    <w:rsid w:val="001B2C54"/>
    <w:rsid w:val="001B5997"/>
    <w:rsid w:val="001C2090"/>
    <w:rsid w:val="001C233F"/>
    <w:rsid w:val="001D2423"/>
    <w:rsid w:val="001D3590"/>
    <w:rsid w:val="001D77C2"/>
    <w:rsid w:val="001E01CF"/>
    <w:rsid w:val="001E7F80"/>
    <w:rsid w:val="001F1FDB"/>
    <w:rsid w:val="001F245B"/>
    <w:rsid w:val="001F7A1D"/>
    <w:rsid w:val="00200D49"/>
    <w:rsid w:val="00202872"/>
    <w:rsid w:val="00202CEA"/>
    <w:rsid w:val="0020382C"/>
    <w:rsid w:val="0020480B"/>
    <w:rsid w:val="00204A43"/>
    <w:rsid w:val="00214594"/>
    <w:rsid w:val="002206D9"/>
    <w:rsid w:val="00222DA6"/>
    <w:rsid w:val="00226633"/>
    <w:rsid w:val="0023339B"/>
    <w:rsid w:val="00233FE1"/>
    <w:rsid w:val="0023440E"/>
    <w:rsid w:val="00246C0B"/>
    <w:rsid w:val="00265168"/>
    <w:rsid w:val="002668B7"/>
    <w:rsid w:val="00266BB2"/>
    <w:rsid w:val="002676AE"/>
    <w:rsid w:val="0027013D"/>
    <w:rsid w:val="00274EA1"/>
    <w:rsid w:val="0029084A"/>
    <w:rsid w:val="00292E9B"/>
    <w:rsid w:val="002A004C"/>
    <w:rsid w:val="002A2929"/>
    <w:rsid w:val="002A2FC1"/>
    <w:rsid w:val="002A4582"/>
    <w:rsid w:val="002B3F33"/>
    <w:rsid w:val="002B5973"/>
    <w:rsid w:val="002D07AC"/>
    <w:rsid w:val="002D2629"/>
    <w:rsid w:val="002E09E3"/>
    <w:rsid w:val="002E2045"/>
    <w:rsid w:val="002E3E17"/>
    <w:rsid w:val="002F2BDC"/>
    <w:rsid w:val="002F335D"/>
    <w:rsid w:val="002F3BD2"/>
    <w:rsid w:val="002F4F02"/>
    <w:rsid w:val="002F6604"/>
    <w:rsid w:val="002F6917"/>
    <w:rsid w:val="002F73AE"/>
    <w:rsid w:val="00305E50"/>
    <w:rsid w:val="00306E86"/>
    <w:rsid w:val="00312007"/>
    <w:rsid w:val="00312891"/>
    <w:rsid w:val="00321975"/>
    <w:rsid w:val="00324195"/>
    <w:rsid w:val="003274F8"/>
    <w:rsid w:val="00343B98"/>
    <w:rsid w:val="00344C37"/>
    <w:rsid w:val="00361CD0"/>
    <w:rsid w:val="003627E6"/>
    <w:rsid w:val="00363617"/>
    <w:rsid w:val="00365204"/>
    <w:rsid w:val="00365E56"/>
    <w:rsid w:val="0036658A"/>
    <w:rsid w:val="00367339"/>
    <w:rsid w:val="00371349"/>
    <w:rsid w:val="00373C21"/>
    <w:rsid w:val="00380172"/>
    <w:rsid w:val="00383304"/>
    <w:rsid w:val="00385E36"/>
    <w:rsid w:val="003A150E"/>
    <w:rsid w:val="003A1FA6"/>
    <w:rsid w:val="003A2091"/>
    <w:rsid w:val="003A375A"/>
    <w:rsid w:val="003B17E0"/>
    <w:rsid w:val="003B1B24"/>
    <w:rsid w:val="003B5D23"/>
    <w:rsid w:val="003C2525"/>
    <w:rsid w:val="003C4B68"/>
    <w:rsid w:val="003C52D2"/>
    <w:rsid w:val="003C5B56"/>
    <w:rsid w:val="003D001A"/>
    <w:rsid w:val="003D0C40"/>
    <w:rsid w:val="003D3665"/>
    <w:rsid w:val="003E0774"/>
    <w:rsid w:val="003E1FD9"/>
    <w:rsid w:val="003E5C52"/>
    <w:rsid w:val="003E772A"/>
    <w:rsid w:val="003F044B"/>
    <w:rsid w:val="003F1C5A"/>
    <w:rsid w:val="003F59BD"/>
    <w:rsid w:val="003F6DA8"/>
    <w:rsid w:val="00413A5E"/>
    <w:rsid w:val="00416552"/>
    <w:rsid w:val="00417F46"/>
    <w:rsid w:val="004201EA"/>
    <w:rsid w:val="004209DB"/>
    <w:rsid w:val="004214E6"/>
    <w:rsid w:val="00425538"/>
    <w:rsid w:val="004318E2"/>
    <w:rsid w:val="00431BE7"/>
    <w:rsid w:val="00431E46"/>
    <w:rsid w:val="004359A3"/>
    <w:rsid w:val="00440535"/>
    <w:rsid w:val="00441B63"/>
    <w:rsid w:val="00445BC2"/>
    <w:rsid w:val="00446DD5"/>
    <w:rsid w:val="00447A49"/>
    <w:rsid w:val="004509DE"/>
    <w:rsid w:val="0045351C"/>
    <w:rsid w:val="00454128"/>
    <w:rsid w:val="00465467"/>
    <w:rsid w:val="00470520"/>
    <w:rsid w:val="00472A55"/>
    <w:rsid w:val="00485DBE"/>
    <w:rsid w:val="00486A74"/>
    <w:rsid w:val="00491025"/>
    <w:rsid w:val="00492A4A"/>
    <w:rsid w:val="004939B3"/>
    <w:rsid w:val="00495B55"/>
    <w:rsid w:val="0049666F"/>
    <w:rsid w:val="00497BC4"/>
    <w:rsid w:val="00497D1A"/>
    <w:rsid w:val="004A1B62"/>
    <w:rsid w:val="004A24A5"/>
    <w:rsid w:val="004A66FC"/>
    <w:rsid w:val="004B075A"/>
    <w:rsid w:val="004B119C"/>
    <w:rsid w:val="004B1D7B"/>
    <w:rsid w:val="004B31DE"/>
    <w:rsid w:val="004B672E"/>
    <w:rsid w:val="004B6A7D"/>
    <w:rsid w:val="004C3AE7"/>
    <w:rsid w:val="004D0478"/>
    <w:rsid w:val="004D0C6E"/>
    <w:rsid w:val="004D5E8C"/>
    <w:rsid w:val="004E064B"/>
    <w:rsid w:val="004E716E"/>
    <w:rsid w:val="004F037F"/>
    <w:rsid w:val="004F071C"/>
    <w:rsid w:val="004F66BF"/>
    <w:rsid w:val="004F6D9F"/>
    <w:rsid w:val="00503982"/>
    <w:rsid w:val="00510CCD"/>
    <w:rsid w:val="00515C8C"/>
    <w:rsid w:val="0051749B"/>
    <w:rsid w:val="0052268A"/>
    <w:rsid w:val="00523F53"/>
    <w:rsid w:val="00530E65"/>
    <w:rsid w:val="00531DD5"/>
    <w:rsid w:val="00534019"/>
    <w:rsid w:val="005355EB"/>
    <w:rsid w:val="00540DA5"/>
    <w:rsid w:val="0054246D"/>
    <w:rsid w:val="005427F7"/>
    <w:rsid w:val="00547013"/>
    <w:rsid w:val="005512A1"/>
    <w:rsid w:val="00556643"/>
    <w:rsid w:val="00557A60"/>
    <w:rsid w:val="00563630"/>
    <w:rsid w:val="005655D7"/>
    <w:rsid w:val="00565E52"/>
    <w:rsid w:val="00572874"/>
    <w:rsid w:val="00580ED8"/>
    <w:rsid w:val="005810D5"/>
    <w:rsid w:val="00587118"/>
    <w:rsid w:val="00590A6E"/>
    <w:rsid w:val="00590AF6"/>
    <w:rsid w:val="005911FB"/>
    <w:rsid w:val="005937B0"/>
    <w:rsid w:val="00594CB3"/>
    <w:rsid w:val="005A1EFD"/>
    <w:rsid w:val="005A39CB"/>
    <w:rsid w:val="005A5192"/>
    <w:rsid w:val="005A5D6C"/>
    <w:rsid w:val="005B3141"/>
    <w:rsid w:val="005B7996"/>
    <w:rsid w:val="005C423E"/>
    <w:rsid w:val="005C50F5"/>
    <w:rsid w:val="005D3645"/>
    <w:rsid w:val="005D4937"/>
    <w:rsid w:val="005E0773"/>
    <w:rsid w:val="005E2A24"/>
    <w:rsid w:val="005E55BF"/>
    <w:rsid w:val="005F1700"/>
    <w:rsid w:val="005F5507"/>
    <w:rsid w:val="00605320"/>
    <w:rsid w:val="00613CCA"/>
    <w:rsid w:val="00620E7C"/>
    <w:rsid w:val="00622AB9"/>
    <w:rsid w:val="00625460"/>
    <w:rsid w:val="00626FB6"/>
    <w:rsid w:val="00631E1A"/>
    <w:rsid w:val="006346BC"/>
    <w:rsid w:val="00634CDB"/>
    <w:rsid w:val="00635C23"/>
    <w:rsid w:val="00637BCF"/>
    <w:rsid w:val="0064382B"/>
    <w:rsid w:val="00646475"/>
    <w:rsid w:val="00651268"/>
    <w:rsid w:val="00652247"/>
    <w:rsid w:val="00656312"/>
    <w:rsid w:val="00656543"/>
    <w:rsid w:val="00662439"/>
    <w:rsid w:val="0066283F"/>
    <w:rsid w:val="00662E92"/>
    <w:rsid w:val="0067133F"/>
    <w:rsid w:val="0067420A"/>
    <w:rsid w:val="006827E9"/>
    <w:rsid w:val="00686AC5"/>
    <w:rsid w:val="00693909"/>
    <w:rsid w:val="00694076"/>
    <w:rsid w:val="00695DDF"/>
    <w:rsid w:val="006A0E9F"/>
    <w:rsid w:val="006A74B2"/>
    <w:rsid w:val="006B2E88"/>
    <w:rsid w:val="006B7E77"/>
    <w:rsid w:val="006C3914"/>
    <w:rsid w:val="006C4014"/>
    <w:rsid w:val="006D0E0A"/>
    <w:rsid w:val="006D405D"/>
    <w:rsid w:val="006D41DB"/>
    <w:rsid w:val="006E22C4"/>
    <w:rsid w:val="006E2357"/>
    <w:rsid w:val="006E517D"/>
    <w:rsid w:val="006F1ED5"/>
    <w:rsid w:val="006F3633"/>
    <w:rsid w:val="006F44EA"/>
    <w:rsid w:val="006F7AE6"/>
    <w:rsid w:val="007128F4"/>
    <w:rsid w:val="00713D0D"/>
    <w:rsid w:val="007208E6"/>
    <w:rsid w:val="007301E4"/>
    <w:rsid w:val="00732119"/>
    <w:rsid w:val="0073793E"/>
    <w:rsid w:val="0075299A"/>
    <w:rsid w:val="00753530"/>
    <w:rsid w:val="0075767D"/>
    <w:rsid w:val="00757CF8"/>
    <w:rsid w:val="007602C8"/>
    <w:rsid w:val="00760AFB"/>
    <w:rsid w:val="00761A22"/>
    <w:rsid w:val="00762863"/>
    <w:rsid w:val="00772FA8"/>
    <w:rsid w:val="00775A2B"/>
    <w:rsid w:val="00781F0B"/>
    <w:rsid w:val="007820A7"/>
    <w:rsid w:val="00782347"/>
    <w:rsid w:val="0079087B"/>
    <w:rsid w:val="007908DC"/>
    <w:rsid w:val="00797971"/>
    <w:rsid w:val="007A4DBB"/>
    <w:rsid w:val="007A6FE0"/>
    <w:rsid w:val="007B3C1F"/>
    <w:rsid w:val="007B6A4D"/>
    <w:rsid w:val="007C09AB"/>
    <w:rsid w:val="007C58F4"/>
    <w:rsid w:val="007D2242"/>
    <w:rsid w:val="007D642C"/>
    <w:rsid w:val="007E5E37"/>
    <w:rsid w:val="007E6DAE"/>
    <w:rsid w:val="007F0743"/>
    <w:rsid w:val="007F08D1"/>
    <w:rsid w:val="007F08EB"/>
    <w:rsid w:val="007F3EB2"/>
    <w:rsid w:val="007F7604"/>
    <w:rsid w:val="007F774F"/>
    <w:rsid w:val="00802C71"/>
    <w:rsid w:val="00810D61"/>
    <w:rsid w:val="00810EC1"/>
    <w:rsid w:val="00813035"/>
    <w:rsid w:val="00813739"/>
    <w:rsid w:val="0081691E"/>
    <w:rsid w:val="00826866"/>
    <w:rsid w:val="008301C0"/>
    <w:rsid w:val="00833E0D"/>
    <w:rsid w:val="008356E5"/>
    <w:rsid w:val="00835EA6"/>
    <w:rsid w:val="00854953"/>
    <w:rsid w:val="008615F7"/>
    <w:rsid w:val="00861B10"/>
    <w:rsid w:val="00862A59"/>
    <w:rsid w:val="00862E47"/>
    <w:rsid w:val="0086370D"/>
    <w:rsid w:val="00866A52"/>
    <w:rsid w:val="00867857"/>
    <w:rsid w:val="00870438"/>
    <w:rsid w:val="00872138"/>
    <w:rsid w:val="00874C7A"/>
    <w:rsid w:val="00883DEA"/>
    <w:rsid w:val="00892170"/>
    <w:rsid w:val="00893A80"/>
    <w:rsid w:val="00895FC6"/>
    <w:rsid w:val="008A48C2"/>
    <w:rsid w:val="008A5A33"/>
    <w:rsid w:val="008B7F0D"/>
    <w:rsid w:val="008C35D5"/>
    <w:rsid w:val="008C5911"/>
    <w:rsid w:val="008C5ABC"/>
    <w:rsid w:val="008D06F9"/>
    <w:rsid w:val="008D73DC"/>
    <w:rsid w:val="008E4D45"/>
    <w:rsid w:val="008F12D4"/>
    <w:rsid w:val="008F20F9"/>
    <w:rsid w:val="008F56D7"/>
    <w:rsid w:val="00900433"/>
    <w:rsid w:val="00901108"/>
    <w:rsid w:val="0090131E"/>
    <w:rsid w:val="00903770"/>
    <w:rsid w:val="00903D8E"/>
    <w:rsid w:val="00911F3D"/>
    <w:rsid w:val="00912E69"/>
    <w:rsid w:val="00913A9D"/>
    <w:rsid w:val="0091673D"/>
    <w:rsid w:val="00916BD8"/>
    <w:rsid w:val="00916F98"/>
    <w:rsid w:val="00925B2B"/>
    <w:rsid w:val="0092626B"/>
    <w:rsid w:val="00933153"/>
    <w:rsid w:val="00933A9C"/>
    <w:rsid w:val="00933BD9"/>
    <w:rsid w:val="00934405"/>
    <w:rsid w:val="0094047D"/>
    <w:rsid w:val="00942ACB"/>
    <w:rsid w:val="0094409D"/>
    <w:rsid w:val="0094603E"/>
    <w:rsid w:val="00955D88"/>
    <w:rsid w:val="00957FCA"/>
    <w:rsid w:val="00964BA0"/>
    <w:rsid w:val="0096512E"/>
    <w:rsid w:val="00965484"/>
    <w:rsid w:val="00965F7B"/>
    <w:rsid w:val="009700F6"/>
    <w:rsid w:val="009706DA"/>
    <w:rsid w:val="00976753"/>
    <w:rsid w:val="009776E3"/>
    <w:rsid w:val="00985970"/>
    <w:rsid w:val="0098650F"/>
    <w:rsid w:val="009865ED"/>
    <w:rsid w:val="00987F00"/>
    <w:rsid w:val="00990DD4"/>
    <w:rsid w:val="00993843"/>
    <w:rsid w:val="009957C6"/>
    <w:rsid w:val="009A09C7"/>
    <w:rsid w:val="009A3ED2"/>
    <w:rsid w:val="009A5DED"/>
    <w:rsid w:val="009A6C86"/>
    <w:rsid w:val="009A7E0C"/>
    <w:rsid w:val="009A7E47"/>
    <w:rsid w:val="009B209D"/>
    <w:rsid w:val="009B20D0"/>
    <w:rsid w:val="009B2229"/>
    <w:rsid w:val="009B6070"/>
    <w:rsid w:val="009C78C5"/>
    <w:rsid w:val="009C7AD4"/>
    <w:rsid w:val="009D00C0"/>
    <w:rsid w:val="009D2484"/>
    <w:rsid w:val="009D383E"/>
    <w:rsid w:val="009D3C3E"/>
    <w:rsid w:val="009D4472"/>
    <w:rsid w:val="009E0E06"/>
    <w:rsid w:val="009E1E0D"/>
    <w:rsid w:val="009E59A8"/>
    <w:rsid w:val="009E73C6"/>
    <w:rsid w:val="00A00BDF"/>
    <w:rsid w:val="00A0325C"/>
    <w:rsid w:val="00A045FE"/>
    <w:rsid w:val="00A051BF"/>
    <w:rsid w:val="00A056A4"/>
    <w:rsid w:val="00A07FD7"/>
    <w:rsid w:val="00A112E8"/>
    <w:rsid w:val="00A14BEE"/>
    <w:rsid w:val="00A1532E"/>
    <w:rsid w:val="00A15515"/>
    <w:rsid w:val="00A257AB"/>
    <w:rsid w:val="00A303F5"/>
    <w:rsid w:val="00A356D2"/>
    <w:rsid w:val="00A36AEC"/>
    <w:rsid w:val="00A36C9A"/>
    <w:rsid w:val="00A43E5A"/>
    <w:rsid w:val="00A4582B"/>
    <w:rsid w:val="00A5014B"/>
    <w:rsid w:val="00A63591"/>
    <w:rsid w:val="00A660E1"/>
    <w:rsid w:val="00A802CB"/>
    <w:rsid w:val="00A81D62"/>
    <w:rsid w:val="00A82877"/>
    <w:rsid w:val="00A8416C"/>
    <w:rsid w:val="00A85640"/>
    <w:rsid w:val="00A862D0"/>
    <w:rsid w:val="00A876CB"/>
    <w:rsid w:val="00A95522"/>
    <w:rsid w:val="00AA364E"/>
    <w:rsid w:val="00AA5B31"/>
    <w:rsid w:val="00AB16EE"/>
    <w:rsid w:val="00AB1E17"/>
    <w:rsid w:val="00AB3946"/>
    <w:rsid w:val="00AB7853"/>
    <w:rsid w:val="00AC1F6D"/>
    <w:rsid w:val="00AC2320"/>
    <w:rsid w:val="00AC45BB"/>
    <w:rsid w:val="00AC51FF"/>
    <w:rsid w:val="00AC608A"/>
    <w:rsid w:val="00AC6B41"/>
    <w:rsid w:val="00AD3C4B"/>
    <w:rsid w:val="00AD5329"/>
    <w:rsid w:val="00AE563A"/>
    <w:rsid w:val="00B07F13"/>
    <w:rsid w:val="00B157E5"/>
    <w:rsid w:val="00B1722E"/>
    <w:rsid w:val="00B24256"/>
    <w:rsid w:val="00B24A5C"/>
    <w:rsid w:val="00B250A9"/>
    <w:rsid w:val="00B26867"/>
    <w:rsid w:val="00B324C9"/>
    <w:rsid w:val="00B35A01"/>
    <w:rsid w:val="00B45A05"/>
    <w:rsid w:val="00B45E0F"/>
    <w:rsid w:val="00B470F1"/>
    <w:rsid w:val="00B47E9E"/>
    <w:rsid w:val="00B615AF"/>
    <w:rsid w:val="00B65D5D"/>
    <w:rsid w:val="00B704BB"/>
    <w:rsid w:val="00B80503"/>
    <w:rsid w:val="00B828FA"/>
    <w:rsid w:val="00B82EE6"/>
    <w:rsid w:val="00B8607C"/>
    <w:rsid w:val="00B9626C"/>
    <w:rsid w:val="00B9640D"/>
    <w:rsid w:val="00BA05F9"/>
    <w:rsid w:val="00BA11A9"/>
    <w:rsid w:val="00BA26AE"/>
    <w:rsid w:val="00BA5938"/>
    <w:rsid w:val="00BA59A4"/>
    <w:rsid w:val="00BA79BB"/>
    <w:rsid w:val="00BA7C9E"/>
    <w:rsid w:val="00BB0D09"/>
    <w:rsid w:val="00BB598C"/>
    <w:rsid w:val="00BB6222"/>
    <w:rsid w:val="00BC425C"/>
    <w:rsid w:val="00BC5348"/>
    <w:rsid w:val="00BE028C"/>
    <w:rsid w:val="00BE2B84"/>
    <w:rsid w:val="00BE7341"/>
    <w:rsid w:val="00BF7696"/>
    <w:rsid w:val="00C00423"/>
    <w:rsid w:val="00C046D7"/>
    <w:rsid w:val="00C04F8A"/>
    <w:rsid w:val="00C05B06"/>
    <w:rsid w:val="00C06FBF"/>
    <w:rsid w:val="00C13C2A"/>
    <w:rsid w:val="00C221BC"/>
    <w:rsid w:val="00C22F1E"/>
    <w:rsid w:val="00C2343D"/>
    <w:rsid w:val="00C2396F"/>
    <w:rsid w:val="00C24238"/>
    <w:rsid w:val="00C26883"/>
    <w:rsid w:val="00C2695D"/>
    <w:rsid w:val="00C30A28"/>
    <w:rsid w:val="00C31A39"/>
    <w:rsid w:val="00C42309"/>
    <w:rsid w:val="00C42850"/>
    <w:rsid w:val="00C448B0"/>
    <w:rsid w:val="00C45740"/>
    <w:rsid w:val="00C45776"/>
    <w:rsid w:val="00C47CD7"/>
    <w:rsid w:val="00C51654"/>
    <w:rsid w:val="00C56C2C"/>
    <w:rsid w:val="00C610D9"/>
    <w:rsid w:val="00C61B96"/>
    <w:rsid w:val="00C660CC"/>
    <w:rsid w:val="00C677A0"/>
    <w:rsid w:val="00C826A3"/>
    <w:rsid w:val="00C837D1"/>
    <w:rsid w:val="00C84188"/>
    <w:rsid w:val="00C86161"/>
    <w:rsid w:val="00C90F29"/>
    <w:rsid w:val="00CA4C16"/>
    <w:rsid w:val="00CA6F99"/>
    <w:rsid w:val="00CB02DD"/>
    <w:rsid w:val="00CB2AD2"/>
    <w:rsid w:val="00CB3FAB"/>
    <w:rsid w:val="00CB75A3"/>
    <w:rsid w:val="00CB7FC3"/>
    <w:rsid w:val="00CD099A"/>
    <w:rsid w:val="00CD2D92"/>
    <w:rsid w:val="00CD5C70"/>
    <w:rsid w:val="00CE06F9"/>
    <w:rsid w:val="00CE2840"/>
    <w:rsid w:val="00CE6342"/>
    <w:rsid w:val="00CE77B0"/>
    <w:rsid w:val="00CF5D1F"/>
    <w:rsid w:val="00D00930"/>
    <w:rsid w:val="00D02591"/>
    <w:rsid w:val="00D0335D"/>
    <w:rsid w:val="00D05396"/>
    <w:rsid w:val="00D145ED"/>
    <w:rsid w:val="00D14A05"/>
    <w:rsid w:val="00D1546C"/>
    <w:rsid w:val="00D20A21"/>
    <w:rsid w:val="00D21EFB"/>
    <w:rsid w:val="00D22F93"/>
    <w:rsid w:val="00D24453"/>
    <w:rsid w:val="00D30D4C"/>
    <w:rsid w:val="00D32433"/>
    <w:rsid w:val="00D50476"/>
    <w:rsid w:val="00D53BE3"/>
    <w:rsid w:val="00D56CFA"/>
    <w:rsid w:val="00D6005C"/>
    <w:rsid w:val="00D65DAA"/>
    <w:rsid w:val="00D662CC"/>
    <w:rsid w:val="00D73E0B"/>
    <w:rsid w:val="00D75C5B"/>
    <w:rsid w:val="00D82D58"/>
    <w:rsid w:val="00D850B1"/>
    <w:rsid w:val="00D85FDD"/>
    <w:rsid w:val="00D92704"/>
    <w:rsid w:val="00D95976"/>
    <w:rsid w:val="00DA15C9"/>
    <w:rsid w:val="00DA7C17"/>
    <w:rsid w:val="00DB17D0"/>
    <w:rsid w:val="00DB2710"/>
    <w:rsid w:val="00DB7FDF"/>
    <w:rsid w:val="00DC1429"/>
    <w:rsid w:val="00DC3A8D"/>
    <w:rsid w:val="00DC4633"/>
    <w:rsid w:val="00DD1E19"/>
    <w:rsid w:val="00DD6E4D"/>
    <w:rsid w:val="00DD781E"/>
    <w:rsid w:val="00DE56A3"/>
    <w:rsid w:val="00DE5B25"/>
    <w:rsid w:val="00DE65BB"/>
    <w:rsid w:val="00DE766C"/>
    <w:rsid w:val="00DE7E8D"/>
    <w:rsid w:val="00DF0ACF"/>
    <w:rsid w:val="00DF5237"/>
    <w:rsid w:val="00DF7B88"/>
    <w:rsid w:val="00E0079F"/>
    <w:rsid w:val="00E014F3"/>
    <w:rsid w:val="00E039DF"/>
    <w:rsid w:val="00E10207"/>
    <w:rsid w:val="00E12803"/>
    <w:rsid w:val="00E13DA3"/>
    <w:rsid w:val="00E15B24"/>
    <w:rsid w:val="00E17B7E"/>
    <w:rsid w:val="00E17CF2"/>
    <w:rsid w:val="00E20F7A"/>
    <w:rsid w:val="00E21FDC"/>
    <w:rsid w:val="00E270E9"/>
    <w:rsid w:val="00E32F00"/>
    <w:rsid w:val="00E33D8C"/>
    <w:rsid w:val="00E35476"/>
    <w:rsid w:val="00E406FC"/>
    <w:rsid w:val="00E41DB7"/>
    <w:rsid w:val="00E42DD0"/>
    <w:rsid w:val="00E44708"/>
    <w:rsid w:val="00E47879"/>
    <w:rsid w:val="00E50962"/>
    <w:rsid w:val="00E50D8B"/>
    <w:rsid w:val="00E52D27"/>
    <w:rsid w:val="00E543B5"/>
    <w:rsid w:val="00E54DA7"/>
    <w:rsid w:val="00E56037"/>
    <w:rsid w:val="00E57EA3"/>
    <w:rsid w:val="00E6401F"/>
    <w:rsid w:val="00E65476"/>
    <w:rsid w:val="00E73A27"/>
    <w:rsid w:val="00E747E0"/>
    <w:rsid w:val="00E76EBF"/>
    <w:rsid w:val="00E77ACD"/>
    <w:rsid w:val="00E77E0C"/>
    <w:rsid w:val="00E82BA5"/>
    <w:rsid w:val="00E83000"/>
    <w:rsid w:val="00E949D0"/>
    <w:rsid w:val="00E9777E"/>
    <w:rsid w:val="00EA3090"/>
    <w:rsid w:val="00EA45FF"/>
    <w:rsid w:val="00EA6040"/>
    <w:rsid w:val="00EA647E"/>
    <w:rsid w:val="00EB42EE"/>
    <w:rsid w:val="00EC2B0B"/>
    <w:rsid w:val="00EC2B43"/>
    <w:rsid w:val="00EC60DE"/>
    <w:rsid w:val="00EC7966"/>
    <w:rsid w:val="00ED0D01"/>
    <w:rsid w:val="00ED2FD1"/>
    <w:rsid w:val="00EE0CE9"/>
    <w:rsid w:val="00EE3565"/>
    <w:rsid w:val="00EE4090"/>
    <w:rsid w:val="00EF120E"/>
    <w:rsid w:val="00EF27AD"/>
    <w:rsid w:val="00EF5F1D"/>
    <w:rsid w:val="00F031A1"/>
    <w:rsid w:val="00F03D08"/>
    <w:rsid w:val="00F04BD0"/>
    <w:rsid w:val="00F0620C"/>
    <w:rsid w:val="00F06CB3"/>
    <w:rsid w:val="00F16CAE"/>
    <w:rsid w:val="00F1774E"/>
    <w:rsid w:val="00F20144"/>
    <w:rsid w:val="00F25408"/>
    <w:rsid w:val="00F304CA"/>
    <w:rsid w:val="00F34947"/>
    <w:rsid w:val="00F41783"/>
    <w:rsid w:val="00F41ED1"/>
    <w:rsid w:val="00F44766"/>
    <w:rsid w:val="00F47F0B"/>
    <w:rsid w:val="00F516E1"/>
    <w:rsid w:val="00F54B4C"/>
    <w:rsid w:val="00F550F0"/>
    <w:rsid w:val="00F55652"/>
    <w:rsid w:val="00F56212"/>
    <w:rsid w:val="00F57EE5"/>
    <w:rsid w:val="00F63C3B"/>
    <w:rsid w:val="00F65900"/>
    <w:rsid w:val="00F67786"/>
    <w:rsid w:val="00F74C8F"/>
    <w:rsid w:val="00F922CA"/>
    <w:rsid w:val="00F923B8"/>
    <w:rsid w:val="00FA42C2"/>
    <w:rsid w:val="00FA49E4"/>
    <w:rsid w:val="00FB3F1C"/>
    <w:rsid w:val="00FB7D13"/>
    <w:rsid w:val="00FC2C5B"/>
    <w:rsid w:val="00FC7DBA"/>
    <w:rsid w:val="00FD056A"/>
    <w:rsid w:val="00FD3EB7"/>
    <w:rsid w:val="00FD4489"/>
    <w:rsid w:val="00FD4C76"/>
    <w:rsid w:val="00FD7B3B"/>
    <w:rsid w:val="00FE1288"/>
    <w:rsid w:val="00FE4484"/>
    <w:rsid w:val="00FE5B12"/>
    <w:rsid w:val="00FF01DA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1EB6CD"/>
  <w15:chartTrackingRefBased/>
  <w15:docId w15:val="{3D5FAA3E-B1EC-4378-87EC-CDC52EB1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paragraph" w:styleId="Ttulo3">
    <w:name w:val="heading 3"/>
    <w:basedOn w:val="Normal"/>
    <w:next w:val="Normal"/>
    <w:qFormat/>
    <w:pPr>
      <w:keepNext/>
      <w:spacing w:before="100" w:beforeAutospacing="1" w:after="100" w:afterAutospacing="1"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pacing w:before="100" w:beforeAutospacing="1" w:after="100" w:afterAutospacing="1" w:line="360" w:lineRule="auto"/>
      <w:jc w:val="right"/>
      <w:outlineLvl w:val="3"/>
    </w:pPr>
    <w:rPr>
      <w:sz w:val="24"/>
    </w:rPr>
  </w:style>
  <w:style w:type="paragraph" w:styleId="Ttulo6">
    <w:name w:val="heading 6"/>
    <w:basedOn w:val="Normal"/>
    <w:next w:val="Normal"/>
    <w:qFormat/>
    <w:rsid w:val="00F74C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Pr>
      <w:b/>
      <w:bCs/>
      <w:sz w:val="24"/>
      <w:szCs w:val="24"/>
    </w:r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center"/>
    </w:pPr>
    <w:rPr>
      <w:noProof/>
    </w:rPr>
  </w:style>
  <w:style w:type="paragraph" w:styleId="Recuodecorpodetexto">
    <w:name w:val="Body Text Indent"/>
    <w:basedOn w:val="Normal"/>
    <w:link w:val="RecuodecorpodetextoChar"/>
    <w:pPr>
      <w:spacing w:before="100" w:beforeAutospacing="1" w:after="100" w:afterAutospacing="1" w:line="360" w:lineRule="auto"/>
      <w:ind w:firstLine="3600"/>
    </w:pPr>
    <w:rPr>
      <w:sz w:val="24"/>
    </w:rPr>
  </w:style>
  <w:style w:type="paragraph" w:styleId="Recuodecorpodetexto2">
    <w:name w:val="Body Text Indent 2"/>
    <w:basedOn w:val="Normal"/>
    <w:pPr>
      <w:spacing w:before="100" w:beforeAutospacing="1" w:after="100" w:afterAutospacing="1" w:line="360" w:lineRule="auto"/>
      <w:ind w:firstLine="3600"/>
      <w:jc w:val="both"/>
    </w:pPr>
    <w:rPr>
      <w:rFonts w:eastAsia="Arial Unicode MS"/>
      <w:sz w:val="24"/>
    </w:rPr>
  </w:style>
  <w:style w:type="character" w:customStyle="1" w:styleId="corpotexto1">
    <w:name w:val="corpotexto1"/>
    <w:rPr>
      <w:rFonts w:ascii="Tahoma" w:hAnsi="Tahoma" w:cs="Tahoma" w:hint="default"/>
      <w:color w:val="666666"/>
      <w:sz w:val="17"/>
      <w:szCs w:val="17"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sid w:val="00EA3090"/>
    <w:rPr>
      <w:b/>
      <w:bCs/>
    </w:rPr>
  </w:style>
  <w:style w:type="paragraph" w:styleId="Corpodetexto3">
    <w:name w:val="Body Text 3"/>
    <w:basedOn w:val="Normal"/>
    <w:rsid w:val="001A465F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E5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74C8F"/>
    <w:pPr>
      <w:spacing w:after="120"/>
      <w:ind w:left="283"/>
    </w:pPr>
    <w:rPr>
      <w:sz w:val="16"/>
      <w:szCs w:val="16"/>
    </w:rPr>
  </w:style>
  <w:style w:type="character" w:customStyle="1" w:styleId="CabealhoChar">
    <w:name w:val="Cabeçalho Char"/>
    <w:link w:val="Cabealho"/>
    <w:semiHidden/>
    <w:locked/>
    <w:rsid w:val="00495B55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6B2E88"/>
    <w:pPr>
      <w:ind w:left="720"/>
      <w:contextualSpacing/>
    </w:pPr>
  </w:style>
  <w:style w:type="character" w:customStyle="1" w:styleId="RecuodecorpodetextoChar">
    <w:name w:val="Recuo de corpo de texto Char"/>
    <w:link w:val="Recuodecorpodetexto"/>
    <w:rsid w:val="00B65D5D"/>
    <w:rPr>
      <w:sz w:val="24"/>
    </w:rPr>
  </w:style>
  <w:style w:type="paragraph" w:styleId="NormalWeb">
    <w:name w:val="Normal (Web)"/>
    <w:basedOn w:val="Normal"/>
    <w:uiPriority w:val="99"/>
    <w:unhideWhenUsed/>
    <w:rsid w:val="00B157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3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4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4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B543471690494FA5D13A1BC5A5F7F7" ma:contentTypeVersion="6" ma:contentTypeDescription="Crie um novo documento." ma:contentTypeScope="" ma:versionID="490f3a8d667401365dac0491c95f1766">
  <xsd:schema xmlns:xsd="http://www.w3.org/2001/XMLSchema" xmlns:xs="http://www.w3.org/2001/XMLSchema" xmlns:p="http://schemas.microsoft.com/office/2006/metadata/properties" xmlns:ns2="1edb3e74-fb66-4fd4-b6c5-7a984818ed28" targetNamespace="http://schemas.microsoft.com/office/2006/metadata/properties" ma:root="true" ma:fieldsID="331b62e2e580837e0e6e886945197930" ns2:_="">
    <xsd:import namespace="1edb3e74-fb66-4fd4-b6c5-7a984818e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3e74-fb66-4fd4-b6c5-7a984818e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0ED007-C339-4BB5-96A5-9FAEFBA1EC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F76830-1940-4711-BBD7-4776337419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C0646-41DD-450A-9D89-3D5A429208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31EDAE-E1EA-4B8E-B3FC-72A684563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b3e74-fb66-4fd4-b6c5-7a984818e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23 de março de 2009</vt:lpstr>
    </vt:vector>
  </TitlesOfParts>
  <Company>PUCSP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23 de março de 2009</dc:title>
  <dc:subject/>
  <dc:creator>Carol</dc:creator>
  <cp:keywords/>
  <cp:lastModifiedBy>Paulo Pereira</cp:lastModifiedBy>
  <cp:revision>15</cp:revision>
  <cp:lastPrinted>2019-11-21T18:37:00Z</cp:lastPrinted>
  <dcterms:created xsi:type="dcterms:W3CDTF">2021-06-02T17:09:00Z</dcterms:created>
  <dcterms:modified xsi:type="dcterms:W3CDTF">2021-06-14T19:05:00Z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0x01010064B543471690494FA5D13A1BC5A5F7F7</vt:lpwstr>
  </property>
</Properties>
</file>