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678"/>
        <w:gridCol w:w="1634"/>
        <w:gridCol w:w="350"/>
        <w:gridCol w:w="217"/>
        <w:gridCol w:w="2126"/>
      </w:tblGrid>
      <w:tr w:rsidR="00B33BE8" w:rsidRPr="00A0730C" w:rsidTr="00D9711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0590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B33BE8" w:rsidRPr="00A0730C" w:rsidRDefault="00D97119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</w:tcPr>
          <w:p w:rsidR="00B33BE8" w:rsidRPr="00A0730C" w:rsidRDefault="004B64FB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 w:rsidRPr="0000590F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10396" w:rsidP="00D9711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D9711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B64F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D97119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D97119" w:rsidRPr="004B64F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B33BE8" w:rsidRPr="00A0730C" w:rsidTr="00D97119">
        <w:trPr>
          <w:trHeight w:val="246"/>
        </w:trPr>
        <w:tc>
          <w:tcPr>
            <w:tcW w:w="10773" w:type="dxa"/>
          </w:tcPr>
          <w:p w:rsidR="00B33BE8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6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243"/>
        </w:trPr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Restrita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Irrestrita</w:t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B1039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4B64F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D9711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BA6D6F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4B64FB" w:rsidRPr="00A0730C" w:rsidTr="00D97119">
        <w:trPr>
          <w:trHeight w:val="80"/>
        </w:trPr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A0730C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1039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B10396">
              <w:rPr>
                <w:rFonts w:ascii="Calibri" w:hAnsi="Calibri"/>
                <w:sz w:val="20"/>
                <w:szCs w:val="20"/>
              </w:rPr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t> </w:t>
            </w:r>
            <w:r w:rsidRPr="00B1039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B64FB" w:rsidRPr="00A0730C" w:rsidTr="00D97119">
        <w:tc>
          <w:tcPr>
            <w:tcW w:w="10773" w:type="dxa"/>
          </w:tcPr>
          <w:p w:rsidR="004B64FB" w:rsidRPr="000559A2" w:rsidRDefault="004B64FB" w:rsidP="00D9711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B64FB" w:rsidRDefault="004B64FB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B64FB" w:rsidTr="00D97119">
        <w:tc>
          <w:tcPr>
            <w:tcW w:w="10788" w:type="dxa"/>
            <w:hideMark/>
          </w:tcPr>
          <w:p w:rsidR="004B64FB" w:rsidRDefault="004B64FB" w:rsidP="00D97119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10396" w:rsidRDefault="00B10396" w:rsidP="00D97119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B10396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6F" w:rsidRDefault="00642F6F">
      <w:r>
        <w:separator/>
      </w:r>
    </w:p>
  </w:endnote>
  <w:endnote w:type="continuationSeparator" w:id="0">
    <w:p w:rsidR="00642F6F" w:rsidRDefault="0064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6F" w:rsidRDefault="00642F6F">
      <w:r>
        <w:separator/>
      </w:r>
    </w:p>
  </w:footnote>
  <w:footnote w:type="continuationSeparator" w:id="0">
    <w:p w:rsidR="00642F6F" w:rsidRDefault="0064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6B" w:rsidRDefault="008A5F6B" w:rsidP="008A5F6B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8A5F6B" w:rsidTr="008A5F6B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8A5F6B" w:rsidRDefault="008A5F6B" w:rsidP="008A5F6B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A5F6B" w:rsidRDefault="008A5F6B" w:rsidP="008A5F6B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A5F6B" w:rsidRDefault="008A5F6B" w:rsidP="008A5F6B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  <w:r w:rsidR="00BA6D6F">
            <w:rPr>
              <w:rFonts w:ascii="Garamond" w:hAnsi="Garamond"/>
              <w:b/>
              <w:sz w:val="26"/>
              <w:szCs w:val="26"/>
            </w:rPr>
            <w:t xml:space="preserve"> – PUC-SP</w:t>
          </w:r>
        </w:p>
        <w:p w:rsidR="008A5F6B" w:rsidRDefault="008A5F6B" w:rsidP="008A5F6B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A5F6B" w:rsidRDefault="008A5F6B" w:rsidP="008A5F6B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8A5F6B" w:rsidRDefault="008A5F6B" w:rsidP="008A5F6B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A5F6B" w:rsidRDefault="008A5F6B" w:rsidP="008A5F6B">
    <w:pPr>
      <w:ind w:left="-1134" w:right="-324"/>
      <w:jc w:val="center"/>
      <w:rPr>
        <w:rFonts w:ascii="Garamond" w:hAnsi="Garamond"/>
        <w:sz w:val="22"/>
        <w:szCs w:val="22"/>
      </w:rPr>
    </w:pPr>
  </w:p>
  <w:p w:rsidR="008A5F6B" w:rsidRDefault="008A5F6B" w:rsidP="008A5F6B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PROGRAMA DE PÓS-GRADUA</w:t>
    </w:r>
    <w:r w:rsidR="00BA6D6F">
      <w:rPr>
        <w:rFonts w:ascii="Garamond" w:hAnsi="Garamond"/>
        <w:b/>
        <w:sz w:val="22"/>
        <w:szCs w:val="22"/>
      </w:rPr>
      <w:t>ÇÃO</w:t>
    </w:r>
    <w:r>
      <w:rPr>
        <w:rFonts w:ascii="Garamond" w:hAnsi="Garamond"/>
        <w:b/>
        <w:sz w:val="22"/>
        <w:szCs w:val="22"/>
      </w:rPr>
      <w:t xml:space="preserve"> EM DIREITO</w:t>
    </w:r>
  </w:p>
  <w:p w:rsidR="008A5F6B" w:rsidRDefault="008A5F6B" w:rsidP="008A5F6B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8A5F6B" w:rsidRDefault="008A5F6B" w:rsidP="008A5F6B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</w:p>
  <w:p w:rsidR="008A5F6B" w:rsidRDefault="008A5F6B" w:rsidP="008A5F6B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oeYRwNsnqFA8ITDmRrUjER/3jJoxUq8gjrn/LYkum9cU/ggzI94Ik6uWabM+1f39fEmM9f4w0EtG+74wUWVQ==" w:salt="83lU6RM6/qCwZP56oc/Vv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E8"/>
    <w:rsid w:val="0000590F"/>
    <w:rsid w:val="00357785"/>
    <w:rsid w:val="003A43F4"/>
    <w:rsid w:val="003E5FE0"/>
    <w:rsid w:val="004A2DF5"/>
    <w:rsid w:val="004A4495"/>
    <w:rsid w:val="004B64FB"/>
    <w:rsid w:val="00642F6F"/>
    <w:rsid w:val="00677205"/>
    <w:rsid w:val="008A5F6B"/>
    <w:rsid w:val="0096030A"/>
    <w:rsid w:val="009C39A0"/>
    <w:rsid w:val="00AA43E3"/>
    <w:rsid w:val="00AE6D4A"/>
    <w:rsid w:val="00B10396"/>
    <w:rsid w:val="00B33BE8"/>
    <w:rsid w:val="00BA6D6F"/>
    <w:rsid w:val="00CA5919"/>
    <w:rsid w:val="00D97119"/>
    <w:rsid w:val="00F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0A4643"/>
  <w15:docId w15:val="{70EDD787-E0F8-49A2-82B3-56D9A7C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43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43F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5F6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Rafael de Araujo Santos</cp:lastModifiedBy>
  <cp:revision>9</cp:revision>
  <cp:lastPrinted>2016-06-28T18:25:00Z</cp:lastPrinted>
  <dcterms:created xsi:type="dcterms:W3CDTF">2016-06-28T18:33:00Z</dcterms:created>
  <dcterms:modified xsi:type="dcterms:W3CDTF">2023-07-26T23:49:00Z</dcterms:modified>
</cp:coreProperties>
</file>