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E44E" w14:textId="77777777" w:rsidR="004E24C2" w:rsidRDefault="004E24C2" w:rsidP="004E24C2">
      <w:pPr>
        <w:jc w:val="center"/>
        <w:rPr>
          <w:rFonts w:ascii="Calibri" w:hAnsi="Calibri" w:cs="Tahoma"/>
          <w:b/>
          <w:sz w:val="32"/>
          <w:szCs w:val="20"/>
        </w:rPr>
      </w:pPr>
    </w:p>
    <w:p w14:paraId="1816F08F" w14:textId="1BFBF33D" w:rsidR="004E24C2" w:rsidRPr="004E24C2" w:rsidRDefault="004E24C2" w:rsidP="004E24C2">
      <w:pPr>
        <w:jc w:val="center"/>
        <w:rPr>
          <w:rFonts w:ascii="Georgia" w:hAnsi="Georgia" w:cs="Tahoma"/>
          <w:b/>
          <w:sz w:val="32"/>
          <w:szCs w:val="20"/>
        </w:rPr>
      </w:pPr>
      <w:r w:rsidRPr="004E24C2">
        <w:rPr>
          <w:rFonts w:ascii="Georgia" w:hAnsi="Georgia" w:cs="Tahoma"/>
          <w:b/>
          <w:sz w:val="32"/>
          <w:szCs w:val="20"/>
        </w:rPr>
        <w:t xml:space="preserve">Termo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e Responsabilidade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 xml:space="preserve">o Superior </w:t>
      </w:r>
      <w:r>
        <w:rPr>
          <w:rFonts w:ascii="Georgia" w:hAnsi="Georgia" w:cs="Tahoma"/>
          <w:b/>
          <w:sz w:val="32"/>
          <w:szCs w:val="20"/>
        </w:rPr>
        <w:t>d</w:t>
      </w:r>
      <w:r w:rsidRPr="004E24C2">
        <w:rPr>
          <w:rFonts w:ascii="Georgia" w:hAnsi="Georgia" w:cs="Tahoma"/>
          <w:b/>
          <w:sz w:val="32"/>
          <w:szCs w:val="20"/>
        </w:rPr>
        <w:t>a Unidade</w:t>
      </w:r>
      <w:r w:rsidRPr="004E24C2">
        <w:rPr>
          <w:rFonts w:ascii="Georgia" w:hAnsi="Georgia" w:cs="Tahoma"/>
          <w:b/>
          <w:sz w:val="32"/>
          <w:szCs w:val="20"/>
        </w:rPr>
        <w:t xml:space="preserve"> </w:t>
      </w:r>
    </w:p>
    <w:p w14:paraId="43176E0C" w14:textId="77777777" w:rsidR="004E24C2" w:rsidRPr="004E24C2" w:rsidRDefault="004E24C2" w:rsidP="004E24C2">
      <w:pPr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Style w:val="Tabelacomgrade2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4E24C2" w:rsidRPr="004E24C2" w14:paraId="28A5F6B1" w14:textId="77777777" w:rsidTr="00EE2BA8">
        <w:trPr>
          <w:trHeight w:val="348"/>
        </w:trPr>
        <w:tc>
          <w:tcPr>
            <w:tcW w:w="9655" w:type="dxa"/>
            <w:vAlign w:val="center"/>
          </w:tcPr>
          <w:p w14:paraId="74E5A2DD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Título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eastAsia="Times New Roman"/>
                  <w:sz w:val="22"/>
                  <w:szCs w:val="20"/>
                </w:rPr>
                <w:id w:val="1541628762"/>
                <w:placeholder>
                  <w:docPart w:val="D6CAAC947DC244D897702A048979E2AC"/>
                </w:placeholder>
                <w:showingPlcHdr/>
              </w:sdtPr>
              <w:sdtEndPr>
                <w:rPr>
                  <w:rFonts w:eastAsiaTheme="minorHAnsi" w:cstheme="minorHAnsi"/>
                  <w:b/>
                  <w:sz w:val="20"/>
                  <w:szCs w:val="22"/>
                </w:rPr>
              </w:sdtEndPr>
              <w:sdtContent>
                <w:r w:rsidRPr="004E24C2">
                  <w:rPr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E24C2" w:rsidRPr="004E24C2" w14:paraId="4844E283" w14:textId="77777777" w:rsidTr="00EE2BA8">
        <w:trPr>
          <w:trHeight w:val="329"/>
        </w:trPr>
        <w:tc>
          <w:tcPr>
            <w:tcW w:w="9655" w:type="dxa"/>
            <w:vAlign w:val="center"/>
          </w:tcPr>
          <w:p w14:paraId="01F5A84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Data e Horário do Evento</w:t>
            </w:r>
            <w:r w:rsidRPr="004E24C2">
              <w:rPr>
                <w:rFonts w:cstheme="minorHAnsi"/>
                <w:sz w:val="22"/>
                <w:szCs w:val="22"/>
              </w:rPr>
              <w:t xml:space="preserve"> </w:t>
            </w:r>
            <w:r w:rsidRPr="004E24C2">
              <w:rPr>
                <w:rFonts w:cstheme="minorHAnsi"/>
                <w:i/>
                <w:sz w:val="22"/>
                <w:szCs w:val="22"/>
              </w:rPr>
              <w:t>(início e término)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36403315"/>
                <w:placeholder>
                  <w:docPart w:val="092C88C6AA2D4A2B857A138A248D8A68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rFonts w:eastAsia="Times New Roman"/>
                      <w:sz w:val="22"/>
                      <w:szCs w:val="20"/>
                    </w:rPr>
                    <w:id w:val="-1713264667"/>
                    <w:placeholder>
                      <w:docPart w:val="61B903D5A03E45838FDC362D2D2AFFD2"/>
                    </w:placeholder>
                    <w:showingPlcHdr/>
                  </w:sdtPr>
                  <w:sdtEndPr>
                    <w:rPr>
                      <w:rFonts w:eastAsiaTheme="minorHAnsi" w:cstheme="minorHAnsi"/>
                      <w:b/>
                      <w:sz w:val="20"/>
                      <w:szCs w:val="22"/>
                    </w:rPr>
                  </w:sdtEndPr>
                  <w:sdtContent>
                    <w:r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4E24C2" w:rsidRPr="004E24C2" w14:paraId="0126AE1A" w14:textId="77777777" w:rsidTr="00EE2BA8">
        <w:trPr>
          <w:trHeight w:val="348"/>
        </w:trPr>
        <w:tc>
          <w:tcPr>
            <w:tcW w:w="9655" w:type="dxa"/>
            <w:vAlign w:val="center"/>
          </w:tcPr>
          <w:p w14:paraId="15B2A312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>Nome completo do Diretor</w:t>
            </w:r>
            <w:r w:rsidRPr="004E24C2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67412613"/>
                <w:placeholder>
                  <w:docPart w:val="4CE296F4B77D42E782189D4D52A60C5C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99842956"/>
                    <w:placeholder>
                      <w:docPart w:val="DD87AA046968499C934244E43B235C63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Fonts w:eastAsia="Times New Roman"/>
                          <w:sz w:val="22"/>
                          <w:szCs w:val="20"/>
                        </w:rPr>
                        <w:id w:val="1020976007"/>
                        <w:placeholder>
                          <w:docPart w:val="1CFBE92DC9A94B3EB19FF0B2EDDE6184"/>
                        </w:placeholder>
                        <w:showingPlcHdr/>
                      </w:sdtPr>
                      <w:sdtEndPr>
                        <w:rPr>
                          <w:rFonts w:eastAsiaTheme="minorHAnsi"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2FC41817" w14:textId="77777777" w:rsidTr="00EE2BA8">
        <w:trPr>
          <w:trHeight w:val="355"/>
        </w:trPr>
        <w:tc>
          <w:tcPr>
            <w:tcW w:w="9655" w:type="dxa"/>
            <w:vAlign w:val="center"/>
          </w:tcPr>
          <w:p w14:paraId="43F1D6A4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b/>
                <w:sz w:val="22"/>
                <w:szCs w:val="22"/>
              </w:rPr>
              <w:t xml:space="preserve">Professor Responsável pelo Evento: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465587026"/>
                <w:placeholder>
                  <w:docPart w:val="419ABA7C8AC14CCABC1132F0ACFCEEEC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262762122"/>
                    <w:placeholder>
                      <w:docPart w:val="61433C62A0B042FDB67327BDD1065C3D"/>
                    </w:placeholder>
                  </w:sdtPr>
                  <w:sdtEndPr>
                    <w:rPr>
                      <w:rFonts w:cstheme="minorHAnsi"/>
                      <w:b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Fonts w:eastAsia="Times New Roman"/>
                          <w:sz w:val="22"/>
                          <w:szCs w:val="20"/>
                        </w:rPr>
                        <w:id w:val="475728901"/>
                        <w:placeholder>
                          <w:docPart w:val="0428C890FABF4BC790866D16B6748629"/>
                        </w:placeholder>
                        <w:showingPlcHdr/>
                      </w:sdtPr>
                      <w:sdtEndPr>
                        <w:rPr>
                          <w:rFonts w:eastAsiaTheme="minorHAnsi" w:cstheme="minorHAnsi"/>
                          <w:b/>
                          <w:sz w:val="20"/>
                          <w:szCs w:val="22"/>
                        </w:rPr>
                      </w:sdtEndPr>
                      <w:sdtContent>
                        <w:r w:rsidRPr="004E24C2">
                          <w:rPr>
                            <w:color w:val="808080"/>
                            <w:sz w:val="20"/>
                            <w:szCs w:val="20"/>
                          </w:rPr>
                          <w:t>Clique aqui para digitar texto.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E24C2" w:rsidRPr="004E24C2" w14:paraId="057EB750" w14:textId="77777777" w:rsidTr="00EE2BA8">
        <w:trPr>
          <w:trHeight w:val="329"/>
        </w:trPr>
        <w:tc>
          <w:tcPr>
            <w:tcW w:w="9655" w:type="dxa"/>
            <w:vAlign w:val="center"/>
          </w:tcPr>
          <w:p w14:paraId="10DCE660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E24C2" w:rsidRPr="004E24C2" w14:paraId="0256AFE1" w14:textId="77777777" w:rsidTr="00EE2BA8">
        <w:trPr>
          <w:trHeight w:val="698"/>
        </w:trPr>
        <w:tc>
          <w:tcPr>
            <w:tcW w:w="9655" w:type="dxa"/>
            <w:vAlign w:val="center"/>
          </w:tcPr>
          <w:p w14:paraId="694B21A5" w14:textId="77777777" w:rsidR="004E24C2" w:rsidRPr="004E24C2" w:rsidRDefault="004E24C2" w:rsidP="004E24C2">
            <w:pPr>
              <w:jc w:val="both"/>
              <w:rPr>
                <w:rFonts w:cstheme="minorHAnsi"/>
                <w:sz w:val="22"/>
                <w:szCs w:val="22"/>
              </w:rPr>
            </w:pPr>
            <w:r w:rsidRPr="004E24C2">
              <w:rPr>
                <w:rFonts w:cstheme="minorHAnsi"/>
                <w:sz w:val="22"/>
                <w:szCs w:val="22"/>
              </w:rPr>
              <w:t xml:space="preserve">Por meio deste instrumento, estou de acordo com a proposta do evento acima descrito e declaro-me corresponsável por esta atividade, apresentando a justificativa a seguir: </w:t>
            </w:r>
          </w:p>
        </w:tc>
      </w:tr>
      <w:tr w:rsidR="004E24C2" w:rsidRPr="004E24C2" w14:paraId="460D8A88" w14:textId="77777777" w:rsidTr="00EE2BA8">
        <w:trPr>
          <w:trHeight w:val="5823"/>
        </w:trPr>
        <w:tc>
          <w:tcPr>
            <w:tcW w:w="9655" w:type="dxa"/>
          </w:tcPr>
          <w:p w14:paraId="52A604A8" w14:textId="77777777" w:rsidR="004E24C2" w:rsidRPr="004E24C2" w:rsidRDefault="004E24C2" w:rsidP="004E24C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28056608"/>
                <w:placeholder>
                  <w:docPart w:val="1941AA6B33B14D72BF3F3640CF83F64F"/>
                </w:placeholder>
              </w:sdtPr>
              <w:sdtEndPr>
                <w:rPr>
                  <w:rFonts w:cstheme="minorHAnsi"/>
                  <w:b/>
                  <w:sz w:val="22"/>
                  <w:szCs w:val="22"/>
                </w:rPr>
              </w:sdtEndPr>
              <w:sdtContent>
                <w:sdt>
                  <w:sdtPr>
                    <w:rPr>
                      <w:rFonts w:eastAsia="Times New Roman"/>
                      <w:sz w:val="22"/>
                      <w:szCs w:val="20"/>
                    </w:rPr>
                    <w:id w:val="315918879"/>
                    <w:placeholder>
                      <w:docPart w:val="582F56EB5AB7450BAA020CD10663D5AD"/>
                    </w:placeholder>
                    <w:showingPlcHdr/>
                  </w:sdtPr>
                  <w:sdtEndPr>
                    <w:rPr>
                      <w:rFonts w:eastAsiaTheme="minorHAnsi" w:cstheme="minorHAnsi"/>
                      <w:b/>
                      <w:sz w:val="20"/>
                      <w:szCs w:val="22"/>
                    </w:rPr>
                  </w:sdtEndPr>
                  <w:sdtContent>
                    <w:r w:rsidRPr="004E24C2">
                      <w:rPr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10886AA9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5C709468" w14:textId="77777777" w:rsidR="004E24C2" w:rsidRPr="004E24C2" w:rsidRDefault="004E24C2" w:rsidP="004E24C2">
      <w:pPr>
        <w:rPr>
          <w:rFonts w:ascii="Tahoma" w:hAnsi="Tahoma" w:cs="Tahoma"/>
          <w:sz w:val="20"/>
          <w:szCs w:val="20"/>
        </w:rPr>
      </w:pPr>
    </w:p>
    <w:p w14:paraId="65FA50C4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b/>
          <w:szCs w:val="20"/>
        </w:rPr>
        <w:t>São Paulo</w:t>
      </w:r>
      <w:r w:rsidRPr="004E24C2">
        <w:rPr>
          <w:rFonts w:ascii="Calibri" w:hAnsi="Calibri" w:cs="Tahoma"/>
          <w:szCs w:val="20"/>
        </w:rPr>
        <w:t xml:space="preserve">, </w:t>
      </w:r>
      <w:sdt>
        <w:sdtPr>
          <w:rPr>
            <w:rFonts w:ascii="Calibri" w:hAnsi="Calibri" w:cs="Tahoma"/>
            <w:szCs w:val="20"/>
          </w:rPr>
          <w:id w:val="594752616"/>
          <w:placeholder>
            <w:docPart w:val="D12FF0598EEC4416A90392DDD956661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E24C2">
            <w:rPr>
              <w:rFonts w:eastAsiaTheme="minorHAnsi"/>
              <w:color w:val="A6A6A6" w:themeColor="background1" w:themeShade="A6"/>
              <w:sz w:val="20"/>
              <w:szCs w:val="20"/>
            </w:rPr>
            <w:t>Clique aqui para inserir uma data.</w:t>
          </w:r>
        </w:sdtContent>
      </w:sdt>
    </w:p>
    <w:p w14:paraId="4EF95A20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035F2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F675495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4A24AF0C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C5C2DCE" w14:textId="77777777" w:rsidR="004E24C2" w:rsidRPr="004E24C2" w:rsidRDefault="004E24C2" w:rsidP="004E24C2">
      <w:pPr>
        <w:rPr>
          <w:rFonts w:ascii="Calibri" w:hAnsi="Calibri" w:cs="Tahoma"/>
          <w:szCs w:val="20"/>
        </w:rPr>
      </w:pPr>
    </w:p>
    <w:p w14:paraId="77563EDB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  <w:u w:val="single"/>
        </w:rPr>
      </w:pPr>
      <w:sdt>
        <w:sdtPr>
          <w:rPr>
            <w:sz w:val="20"/>
            <w:szCs w:val="20"/>
          </w:rPr>
          <w:id w:val="-3668837"/>
          <w:placeholder>
            <w:docPart w:val="5AB1DC0EF64044E98E85A794F2DA0AA2"/>
          </w:placeholder>
        </w:sdtPr>
        <w:sdtEndPr>
          <w:rPr>
            <w:rFonts w:asciiTheme="minorHAnsi" w:hAnsiTheme="minorHAnsi" w:cstheme="minorHAnsi"/>
            <w:b/>
            <w:sz w:val="22"/>
            <w:szCs w:val="22"/>
            <w:u w:val="single"/>
          </w:rPr>
        </w:sdtEndPr>
        <w:sdtContent>
          <w:sdt>
            <w:sdtPr>
              <w:rPr>
                <w:rFonts w:asciiTheme="minorHAnsi" w:hAnsiTheme="minorHAnsi"/>
                <w:sz w:val="22"/>
                <w:szCs w:val="20"/>
              </w:rPr>
              <w:id w:val="-142969265"/>
              <w:placeholder>
                <w:docPart w:val="2830A4E14D98408B9EF4D4D256387618"/>
              </w:placeholder>
              <w:showingPlcHdr/>
            </w:sdtPr>
            <w:sdtEndPr>
              <w:rPr>
                <w:rFonts w:ascii="Times New Roman" w:hAnsi="Times New Roman" w:cstheme="minorHAnsi"/>
                <w:b/>
                <w:sz w:val="20"/>
                <w:szCs w:val="22"/>
                <w:u w:val="single"/>
              </w:rPr>
            </w:sdtEndPr>
            <w:sdtContent>
              <w:r w:rsidRPr="004E24C2">
                <w:rPr>
                  <w:color w:val="808080"/>
                  <w:sz w:val="20"/>
                  <w:szCs w:val="20"/>
                </w:rPr>
                <w:t>Clique aqui para digitar texto.</w:t>
              </w:r>
            </w:sdtContent>
          </w:sdt>
        </w:sdtContent>
      </w:sdt>
    </w:p>
    <w:p w14:paraId="42B63DB0" w14:textId="77777777" w:rsidR="004E24C2" w:rsidRPr="004E24C2" w:rsidRDefault="004E24C2" w:rsidP="004E24C2">
      <w:pPr>
        <w:jc w:val="center"/>
        <w:rPr>
          <w:rFonts w:ascii="Calibri" w:hAnsi="Calibri" w:cs="Tahoma"/>
          <w:szCs w:val="20"/>
        </w:rPr>
      </w:pPr>
      <w:r w:rsidRPr="004E24C2">
        <w:rPr>
          <w:rFonts w:ascii="Calibri" w:hAnsi="Calibri" w:cs="Tahoma"/>
          <w:szCs w:val="20"/>
        </w:rPr>
        <w:t xml:space="preserve">Nome e cargo </w:t>
      </w:r>
    </w:p>
    <w:p w14:paraId="64695297" w14:textId="77777777" w:rsidR="004E24C2" w:rsidRPr="004E24C2" w:rsidRDefault="004E24C2" w:rsidP="004E24C2">
      <w:pPr>
        <w:rPr>
          <w:sz w:val="20"/>
          <w:szCs w:val="20"/>
        </w:rPr>
      </w:pPr>
    </w:p>
    <w:p w14:paraId="379259E6" w14:textId="77777777" w:rsidR="004E24C2" w:rsidRPr="004E24C2" w:rsidRDefault="004E24C2" w:rsidP="004E24C2">
      <w:pPr>
        <w:rPr>
          <w:rFonts w:ascii="Calibri" w:hAnsi="Calibri" w:cs="Tahoma"/>
          <w:b/>
          <w:sz w:val="32"/>
          <w:szCs w:val="20"/>
        </w:rPr>
      </w:pPr>
    </w:p>
    <w:p w14:paraId="0169E767" w14:textId="77777777" w:rsidR="00A74849" w:rsidRPr="004E24C2" w:rsidRDefault="00A74849" w:rsidP="004E24C2">
      <w:pPr>
        <w:jc w:val="center"/>
      </w:pPr>
    </w:p>
    <w:sectPr w:rsidR="00A74849" w:rsidRPr="004E24C2" w:rsidSect="009209FF">
      <w:headerReference w:type="default" r:id="rId7"/>
      <w:footerReference w:type="default" r:id="rId8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FA5B" w14:textId="77777777" w:rsidR="00211564" w:rsidRDefault="00211564">
      <w:r>
        <w:separator/>
      </w:r>
    </w:p>
  </w:endnote>
  <w:endnote w:type="continuationSeparator" w:id="0">
    <w:p w14:paraId="39A6C89D" w14:textId="77777777" w:rsidR="00211564" w:rsidRDefault="0021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E2BD" w14:textId="07047DD5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setor-de-eventos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9FEE" w14:textId="77777777" w:rsidR="00211564" w:rsidRDefault="00211564">
      <w:r>
        <w:separator/>
      </w:r>
    </w:p>
  </w:footnote>
  <w:footnote w:type="continuationSeparator" w:id="0">
    <w:p w14:paraId="558BDB01" w14:textId="77777777" w:rsidR="00211564" w:rsidRDefault="0021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20362D" wp14:editId="453E1724">
              <wp:simplePos x="0" y="0"/>
              <wp:positionH relativeFrom="column">
                <wp:posOffset>777240</wp:posOffset>
              </wp:positionH>
              <wp:positionV relativeFrom="paragraph">
                <wp:posOffset>-152238</wp:posOffset>
              </wp:positionV>
              <wp:extent cx="5166360" cy="754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7806C332" w:rsidR="00AF4B7F" w:rsidRPr="00A23E13" w:rsidRDefault="00A43D2A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pt;width:406.8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7806C332" w:rsidR="00AF4B7F" w:rsidRPr="00A23E13" w:rsidRDefault="00A43D2A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9264" behindDoc="0" locked="0" layoutInCell="1" allowOverlap="1" wp14:anchorId="077BCC1A" wp14:editId="50F0CA12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301" cy="107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69D89166" w:rsidR="0033479A" w:rsidRDefault="0033479A" w:rsidP="0033479A">
    <w:pPr>
      <w:pStyle w:val="Cabealho"/>
      <w:jc w:val="right"/>
    </w:pPr>
    <w:r>
      <w:br/>
    </w:r>
    <w:r>
      <w:br/>
    </w:r>
    <w:r>
      <w:fldChar w:fldCharType="begin"/>
    </w:r>
    <w:r>
      <w:instrText xml:space="preserve"> TIME \@ "dd/MM/yyyy HH:mm" </w:instrText>
    </w:r>
    <w:r>
      <w:fldChar w:fldCharType="separate"/>
    </w:r>
    <w:r w:rsidR="004E24C2">
      <w:rPr>
        <w:noProof/>
      </w:rPr>
      <w:t>14/05/2021 17:42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27Fc31prsxULufWVK6J57yqEwolV/Yv6n1OGi0YvzQJD4pKV4jx+3KwqPNYb0vpdViJvd8vli3QZiLc997sA==" w:salt="RV+t35SmWZGObSCg8hcw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C7023"/>
    <w:rsid w:val="000D2CC2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211564"/>
    <w:rsid w:val="00212C10"/>
    <w:rsid w:val="0021563F"/>
    <w:rsid w:val="002347BC"/>
    <w:rsid w:val="00234E74"/>
    <w:rsid w:val="00241B85"/>
    <w:rsid w:val="00251C9F"/>
    <w:rsid w:val="002639D4"/>
    <w:rsid w:val="002B269A"/>
    <w:rsid w:val="002D6DB0"/>
    <w:rsid w:val="003121A5"/>
    <w:rsid w:val="0033479A"/>
    <w:rsid w:val="003560EC"/>
    <w:rsid w:val="00364F83"/>
    <w:rsid w:val="003A00B6"/>
    <w:rsid w:val="003B3AA8"/>
    <w:rsid w:val="00444BE3"/>
    <w:rsid w:val="004455C1"/>
    <w:rsid w:val="004968CA"/>
    <w:rsid w:val="004E24C2"/>
    <w:rsid w:val="004E29BE"/>
    <w:rsid w:val="005672A9"/>
    <w:rsid w:val="00571FA4"/>
    <w:rsid w:val="00592EA6"/>
    <w:rsid w:val="005B4027"/>
    <w:rsid w:val="005D7639"/>
    <w:rsid w:val="006166D6"/>
    <w:rsid w:val="00632790"/>
    <w:rsid w:val="006872A7"/>
    <w:rsid w:val="006C1077"/>
    <w:rsid w:val="006C11B5"/>
    <w:rsid w:val="006C2D4A"/>
    <w:rsid w:val="006D166F"/>
    <w:rsid w:val="00780D6C"/>
    <w:rsid w:val="00824907"/>
    <w:rsid w:val="00852E30"/>
    <w:rsid w:val="008779A6"/>
    <w:rsid w:val="008D224A"/>
    <w:rsid w:val="008D64A3"/>
    <w:rsid w:val="008F2A0B"/>
    <w:rsid w:val="00902B4D"/>
    <w:rsid w:val="009209FF"/>
    <w:rsid w:val="00A1733F"/>
    <w:rsid w:val="00A23E13"/>
    <w:rsid w:val="00A43D2A"/>
    <w:rsid w:val="00A44764"/>
    <w:rsid w:val="00A47331"/>
    <w:rsid w:val="00A74849"/>
    <w:rsid w:val="00AF4B7F"/>
    <w:rsid w:val="00B84793"/>
    <w:rsid w:val="00BD0B63"/>
    <w:rsid w:val="00BD739A"/>
    <w:rsid w:val="00BE074A"/>
    <w:rsid w:val="00BF3A2D"/>
    <w:rsid w:val="00C0017F"/>
    <w:rsid w:val="00C1100B"/>
    <w:rsid w:val="00C54BAD"/>
    <w:rsid w:val="00CA4FF3"/>
    <w:rsid w:val="00CC70CB"/>
    <w:rsid w:val="00CE4A92"/>
    <w:rsid w:val="00CF58F7"/>
    <w:rsid w:val="00D208E3"/>
    <w:rsid w:val="00D674B0"/>
    <w:rsid w:val="00DE3544"/>
    <w:rsid w:val="00DF3492"/>
    <w:rsid w:val="00E12762"/>
    <w:rsid w:val="00E262A3"/>
    <w:rsid w:val="00E507AF"/>
    <w:rsid w:val="00ED4AA0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4E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CAAC947DC244D897702A048979E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3F31-B7FC-4CEF-B7CE-322698D59EBE}"/>
      </w:docPartPr>
      <w:docPartBody>
        <w:p w:rsidR="00000000" w:rsidRDefault="007E6B56" w:rsidP="007E6B56">
          <w:pPr>
            <w:pStyle w:val="D6CAAC947DC244D897702A048979E2A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2C88C6AA2D4A2B857A138A248D8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64AE-5FC2-4C18-96AD-DC9F5135F74D}"/>
      </w:docPartPr>
      <w:docPartBody>
        <w:p w:rsidR="00000000" w:rsidRDefault="007E6B56" w:rsidP="007E6B56">
          <w:pPr>
            <w:pStyle w:val="092C88C6AA2D4A2B857A138A248D8A6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B903D5A03E45838FDC362D2D2AF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66CAD-4E90-423C-A0BB-174F8C60FFAE}"/>
      </w:docPartPr>
      <w:docPartBody>
        <w:p w:rsidR="00000000" w:rsidRDefault="007E6B56" w:rsidP="007E6B56">
          <w:pPr>
            <w:pStyle w:val="61B903D5A03E45838FDC362D2D2AFFD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E296F4B77D42E782189D4D52A60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75F86-9F74-441D-A602-333363F3DE29}"/>
      </w:docPartPr>
      <w:docPartBody>
        <w:p w:rsidR="00000000" w:rsidRDefault="007E6B56" w:rsidP="007E6B56">
          <w:pPr>
            <w:pStyle w:val="4CE296F4B77D42E782189D4D52A60C5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7AA046968499C934244E43B235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123AC-9334-4EFE-BB55-25E4CCB3B429}"/>
      </w:docPartPr>
      <w:docPartBody>
        <w:p w:rsidR="00000000" w:rsidRDefault="007E6B56" w:rsidP="007E6B56">
          <w:pPr>
            <w:pStyle w:val="DD87AA046968499C934244E43B235C63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BE92DC9A94B3EB19FF0B2EDDE6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14FF9-E681-40EB-A0BC-B01DFE4984A3}"/>
      </w:docPartPr>
      <w:docPartBody>
        <w:p w:rsidR="00000000" w:rsidRDefault="007E6B56" w:rsidP="007E6B56">
          <w:pPr>
            <w:pStyle w:val="1CFBE92DC9A94B3EB19FF0B2EDDE6184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ABA7C8AC14CCABC1132F0ACFCE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2F50A-2FC7-4EC5-8E90-A921E2BDD6B2}"/>
      </w:docPartPr>
      <w:docPartBody>
        <w:p w:rsidR="00000000" w:rsidRDefault="007E6B56" w:rsidP="007E6B56">
          <w:pPr>
            <w:pStyle w:val="419ABA7C8AC14CCABC1132F0ACFCEEEC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433C62A0B042FDB67327BDD106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4BB72-E67B-443A-9EA7-7591CC113293}"/>
      </w:docPartPr>
      <w:docPartBody>
        <w:p w:rsidR="00000000" w:rsidRDefault="007E6B56" w:rsidP="007E6B56">
          <w:pPr>
            <w:pStyle w:val="61433C62A0B042FDB67327BDD1065C3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8C890FABF4BC790866D16B6748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53C1-8ACC-45C1-A6C4-1D4B3149625C}"/>
      </w:docPartPr>
      <w:docPartBody>
        <w:p w:rsidR="00000000" w:rsidRDefault="007E6B56" w:rsidP="007E6B56">
          <w:pPr>
            <w:pStyle w:val="0428C890FABF4BC790866D16B6748629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41AA6B33B14D72BF3F3640CF83F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1ABBF-602C-4BF6-BA26-176F54E37A3F}"/>
      </w:docPartPr>
      <w:docPartBody>
        <w:p w:rsidR="00000000" w:rsidRDefault="007E6B56" w:rsidP="007E6B56">
          <w:pPr>
            <w:pStyle w:val="1941AA6B33B14D72BF3F3640CF83F64F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2F56EB5AB7450BAA020CD10663D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AA8FC-272C-4491-8E64-0344508191B3}"/>
      </w:docPartPr>
      <w:docPartBody>
        <w:p w:rsidR="00000000" w:rsidRDefault="007E6B56" w:rsidP="007E6B56">
          <w:pPr>
            <w:pStyle w:val="582F56EB5AB7450BAA020CD10663D5AD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2FF0598EEC4416A90392DDD9566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DE328-3705-4C4D-A4E4-8DE47FD270E8}"/>
      </w:docPartPr>
      <w:docPartBody>
        <w:p w:rsidR="00000000" w:rsidRDefault="007E6B56" w:rsidP="007E6B56">
          <w:pPr>
            <w:pStyle w:val="D12FF0598EEC4416A90392DDD9566612"/>
          </w:pPr>
          <w:r w:rsidRPr="000D16EF">
            <w:rPr>
              <w:rStyle w:val="TextodoEspaoReservado"/>
              <w:rFonts w:eastAsiaTheme="minorHAnsi"/>
              <w:color w:val="A6A6A6" w:themeColor="background1" w:themeShade="A6"/>
            </w:rPr>
            <w:t>Clique aqui para inserir uma data.</w:t>
          </w:r>
        </w:p>
      </w:docPartBody>
    </w:docPart>
    <w:docPart>
      <w:docPartPr>
        <w:name w:val="5AB1DC0EF64044E98E85A794F2DA0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056F-8B5A-4A79-BC5A-FEF60A28AF49}"/>
      </w:docPartPr>
      <w:docPartBody>
        <w:p w:rsidR="00000000" w:rsidRDefault="007E6B56" w:rsidP="007E6B56">
          <w:pPr>
            <w:pStyle w:val="5AB1DC0EF64044E98E85A794F2DA0AA2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0A4E14D98408B9EF4D4D256387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5F9BC-329B-4AC6-BF38-096309C095AF}"/>
      </w:docPartPr>
      <w:docPartBody>
        <w:p w:rsidR="00000000" w:rsidRDefault="007E6B56" w:rsidP="007E6B56">
          <w:pPr>
            <w:pStyle w:val="2830A4E14D98408B9EF4D4D256387618"/>
          </w:pPr>
          <w:r w:rsidRPr="00583BA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A"/>
    <w:rsid w:val="007E6B5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B56"/>
    <w:rPr>
      <w:color w:val="808080"/>
    </w:rPr>
  </w:style>
  <w:style w:type="paragraph" w:customStyle="1" w:styleId="C48A37B80D274FCF85905AE954968E20">
    <w:name w:val="C48A37B80D274FCF85905AE954968E20"/>
    <w:rsid w:val="007E6B56"/>
  </w:style>
  <w:style w:type="paragraph" w:customStyle="1" w:styleId="D0DE11A0552742C39676FCF3C5F64A1E">
    <w:name w:val="D0DE11A0552742C39676FCF3C5F64A1E"/>
    <w:rsid w:val="007E6B56"/>
  </w:style>
  <w:style w:type="paragraph" w:customStyle="1" w:styleId="2DCCC808BE8A4E3EB539BFD475BE0B29">
    <w:name w:val="2DCCC808BE8A4E3EB539BFD475BE0B29"/>
    <w:rsid w:val="007E6B56"/>
  </w:style>
  <w:style w:type="paragraph" w:customStyle="1" w:styleId="CEC65224DB1243C6BCE7775AF98BCEE8">
    <w:name w:val="CEC65224DB1243C6BCE7775AF98BCEE8"/>
    <w:rsid w:val="007E6B56"/>
  </w:style>
  <w:style w:type="paragraph" w:customStyle="1" w:styleId="63A3BCB0E8E04C6FA867CF038AA2CDE5">
    <w:name w:val="63A3BCB0E8E04C6FA867CF038AA2CDE5"/>
    <w:rsid w:val="007E6B56"/>
  </w:style>
  <w:style w:type="paragraph" w:customStyle="1" w:styleId="85FF3C72A0E7423AB723F959C8E76D3A">
    <w:name w:val="85FF3C72A0E7423AB723F959C8E76D3A"/>
    <w:rsid w:val="007E6B56"/>
  </w:style>
  <w:style w:type="paragraph" w:customStyle="1" w:styleId="37571C7335144120A386FADBFF7F07F8">
    <w:name w:val="37571C7335144120A386FADBFF7F07F8"/>
    <w:rsid w:val="007E6B56"/>
  </w:style>
  <w:style w:type="paragraph" w:customStyle="1" w:styleId="53059861C2C94B9BBF924501F96015AB">
    <w:name w:val="53059861C2C94B9BBF924501F96015AB"/>
    <w:rsid w:val="007E6B56"/>
  </w:style>
  <w:style w:type="paragraph" w:customStyle="1" w:styleId="71EF0C6BA4194429B9B2F1465BA024A9">
    <w:name w:val="71EF0C6BA4194429B9B2F1465BA024A9"/>
    <w:rsid w:val="007E6B56"/>
  </w:style>
  <w:style w:type="paragraph" w:customStyle="1" w:styleId="E6F155F452314124BDF61F4B2F38A349">
    <w:name w:val="E6F155F452314124BDF61F4B2F38A349"/>
    <w:rsid w:val="007E6B56"/>
  </w:style>
  <w:style w:type="paragraph" w:customStyle="1" w:styleId="41822393F3A84FCD80D857AA0FDDC5CE">
    <w:name w:val="41822393F3A84FCD80D857AA0FDDC5CE"/>
    <w:rsid w:val="007E6B56"/>
  </w:style>
  <w:style w:type="paragraph" w:customStyle="1" w:styleId="6BB36AD67B3B490C9D762127226F41AF">
    <w:name w:val="6BB36AD67B3B490C9D762127226F41AF"/>
    <w:rsid w:val="007E6B56"/>
  </w:style>
  <w:style w:type="paragraph" w:customStyle="1" w:styleId="DF6D1DC020FA4DA482DDF13231DA53C1">
    <w:name w:val="DF6D1DC020FA4DA482DDF13231DA53C1"/>
    <w:rsid w:val="007E6B56"/>
  </w:style>
  <w:style w:type="paragraph" w:customStyle="1" w:styleId="D062538A23CD40C4982D63ABB5E6B3D1">
    <w:name w:val="D062538A23CD40C4982D63ABB5E6B3D1"/>
    <w:rsid w:val="007E6B56"/>
  </w:style>
  <w:style w:type="paragraph" w:customStyle="1" w:styleId="D6CAAC947DC244D897702A048979E2AC">
    <w:name w:val="D6CAAC947DC244D897702A048979E2AC"/>
    <w:rsid w:val="007E6B56"/>
  </w:style>
  <w:style w:type="paragraph" w:customStyle="1" w:styleId="092C88C6AA2D4A2B857A138A248D8A68">
    <w:name w:val="092C88C6AA2D4A2B857A138A248D8A68"/>
    <w:rsid w:val="007E6B56"/>
  </w:style>
  <w:style w:type="paragraph" w:customStyle="1" w:styleId="61B903D5A03E45838FDC362D2D2AFFD2">
    <w:name w:val="61B903D5A03E45838FDC362D2D2AFFD2"/>
    <w:rsid w:val="007E6B56"/>
  </w:style>
  <w:style w:type="paragraph" w:customStyle="1" w:styleId="4CE296F4B77D42E782189D4D52A60C5C">
    <w:name w:val="4CE296F4B77D42E782189D4D52A60C5C"/>
    <w:rsid w:val="007E6B56"/>
  </w:style>
  <w:style w:type="paragraph" w:customStyle="1" w:styleId="DD87AA046968499C934244E43B235C63">
    <w:name w:val="DD87AA046968499C934244E43B235C63"/>
    <w:rsid w:val="007E6B56"/>
  </w:style>
  <w:style w:type="paragraph" w:customStyle="1" w:styleId="1CFBE92DC9A94B3EB19FF0B2EDDE6184">
    <w:name w:val="1CFBE92DC9A94B3EB19FF0B2EDDE6184"/>
    <w:rsid w:val="007E6B56"/>
  </w:style>
  <w:style w:type="paragraph" w:customStyle="1" w:styleId="419ABA7C8AC14CCABC1132F0ACFCEEEC">
    <w:name w:val="419ABA7C8AC14CCABC1132F0ACFCEEEC"/>
    <w:rsid w:val="007E6B56"/>
  </w:style>
  <w:style w:type="paragraph" w:customStyle="1" w:styleId="61433C62A0B042FDB67327BDD1065C3D">
    <w:name w:val="61433C62A0B042FDB67327BDD1065C3D"/>
    <w:rsid w:val="007E6B56"/>
  </w:style>
  <w:style w:type="paragraph" w:customStyle="1" w:styleId="0428C890FABF4BC790866D16B6748629">
    <w:name w:val="0428C890FABF4BC790866D16B6748629"/>
    <w:rsid w:val="007E6B56"/>
  </w:style>
  <w:style w:type="paragraph" w:customStyle="1" w:styleId="1941AA6B33B14D72BF3F3640CF83F64F">
    <w:name w:val="1941AA6B33B14D72BF3F3640CF83F64F"/>
    <w:rsid w:val="007E6B56"/>
  </w:style>
  <w:style w:type="paragraph" w:customStyle="1" w:styleId="B95B68571FE643D2955A064C9E23FB7E">
    <w:name w:val="B95B68571FE643D2955A064C9E23FB7E"/>
    <w:rsid w:val="00FD0F8A"/>
  </w:style>
  <w:style w:type="paragraph" w:customStyle="1" w:styleId="6D7A91628C164A7E87060FED84B32ABC">
    <w:name w:val="6D7A91628C164A7E87060FED84B32ABC"/>
    <w:rsid w:val="00FD0F8A"/>
  </w:style>
  <w:style w:type="paragraph" w:customStyle="1" w:styleId="7B6563852AA9447082071C80B6CEF082">
    <w:name w:val="7B6563852AA9447082071C80B6CEF082"/>
    <w:rsid w:val="00FD0F8A"/>
  </w:style>
  <w:style w:type="paragraph" w:customStyle="1" w:styleId="F1AF98AD5CE44D19B7BDD7B1A4D5B97F">
    <w:name w:val="F1AF98AD5CE44D19B7BDD7B1A4D5B97F"/>
    <w:rsid w:val="00FD0F8A"/>
  </w:style>
  <w:style w:type="paragraph" w:customStyle="1" w:styleId="25DC41D3EB6A406581A5C7975A08DD33">
    <w:name w:val="25DC41D3EB6A406581A5C7975A08DD33"/>
    <w:rsid w:val="00FD0F8A"/>
  </w:style>
  <w:style w:type="paragraph" w:customStyle="1" w:styleId="3C1EAE2956CB4BBEA0690BFF6BF93EB5">
    <w:name w:val="3C1EAE2956CB4BBEA0690BFF6BF93EB5"/>
    <w:rsid w:val="00FD0F8A"/>
  </w:style>
  <w:style w:type="paragraph" w:customStyle="1" w:styleId="71C2E36D35D14FABAF0D8662C9C7F98C">
    <w:name w:val="71C2E36D35D14FABAF0D8662C9C7F98C"/>
    <w:rsid w:val="00FD0F8A"/>
  </w:style>
  <w:style w:type="paragraph" w:customStyle="1" w:styleId="414050570D0247619D5BF5BEE592A906">
    <w:name w:val="414050570D0247619D5BF5BEE592A906"/>
    <w:rsid w:val="00FD0F8A"/>
  </w:style>
  <w:style w:type="paragraph" w:customStyle="1" w:styleId="10A114AD8998446091A1A0E5B30AC471">
    <w:name w:val="10A114AD8998446091A1A0E5B30AC471"/>
    <w:rsid w:val="00FD0F8A"/>
  </w:style>
  <w:style w:type="paragraph" w:customStyle="1" w:styleId="70A2395BFCA646948C1ABA69F62A4B52">
    <w:name w:val="70A2395BFCA646948C1ABA69F62A4B52"/>
    <w:rsid w:val="00FD0F8A"/>
  </w:style>
  <w:style w:type="paragraph" w:customStyle="1" w:styleId="5F321B87029F43D8BAFDDDC41F262745">
    <w:name w:val="5F321B87029F43D8BAFDDDC41F262745"/>
    <w:rsid w:val="00FD0F8A"/>
  </w:style>
  <w:style w:type="paragraph" w:customStyle="1" w:styleId="9B03FBD398EF4FBB8BAE55B5C361CFB0">
    <w:name w:val="9B03FBD398EF4FBB8BAE55B5C361CFB0"/>
    <w:rsid w:val="00FD0F8A"/>
  </w:style>
  <w:style w:type="paragraph" w:customStyle="1" w:styleId="8E25D58CA80749E5AA2E76D56FCC4EF6">
    <w:name w:val="8E25D58CA80749E5AA2E76D56FCC4EF6"/>
    <w:rsid w:val="00FD0F8A"/>
  </w:style>
  <w:style w:type="paragraph" w:customStyle="1" w:styleId="4B60137095864F23824A5D18085EB0C0">
    <w:name w:val="4B60137095864F23824A5D18085EB0C0"/>
    <w:rsid w:val="00FD0F8A"/>
  </w:style>
  <w:style w:type="paragraph" w:customStyle="1" w:styleId="50797672634640649025C3B922FEBE00">
    <w:name w:val="50797672634640649025C3B922FEBE00"/>
    <w:rsid w:val="00FD0F8A"/>
  </w:style>
  <w:style w:type="paragraph" w:customStyle="1" w:styleId="231A57D4B4394ED285B145F43A2F6C4C">
    <w:name w:val="231A57D4B4394ED285B145F43A2F6C4C"/>
    <w:rsid w:val="00FD0F8A"/>
  </w:style>
  <w:style w:type="paragraph" w:customStyle="1" w:styleId="3B1CAB4971224661901D2C193FC2D49F">
    <w:name w:val="3B1CAB4971224661901D2C193FC2D49F"/>
    <w:rsid w:val="00FD0F8A"/>
  </w:style>
  <w:style w:type="paragraph" w:customStyle="1" w:styleId="86140911AC494B6FA43BD31A504C3130">
    <w:name w:val="86140911AC494B6FA43BD31A504C3130"/>
    <w:rsid w:val="00FD0F8A"/>
  </w:style>
  <w:style w:type="paragraph" w:customStyle="1" w:styleId="31ED5C0CCCF648D58A4D38D8B0DB93AD">
    <w:name w:val="31ED5C0CCCF648D58A4D38D8B0DB93AD"/>
    <w:rsid w:val="00FD0F8A"/>
  </w:style>
  <w:style w:type="paragraph" w:customStyle="1" w:styleId="E98106AF8C2B40D397BB8C3B7AFFEADB">
    <w:name w:val="E98106AF8C2B40D397BB8C3B7AFFEADB"/>
    <w:rsid w:val="00FD0F8A"/>
  </w:style>
  <w:style w:type="paragraph" w:customStyle="1" w:styleId="813D4DBA185947998FAA1B8D9AFC4CAC">
    <w:name w:val="813D4DBA185947998FAA1B8D9AFC4CAC"/>
    <w:rsid w:val="00FD0F8A"/>
  </w:style>
  <w:style w:type="paragraph" w:customStyle="1" w:styleId="ABBB5A7F880E46599E2E2300CBDA52EE">
    <w:name w:val="ABBB5A7F880E46599E2E2300CBDA52EE"/>
    <w:rsid w:val="00FD0F8A"/>
  </w:style>
  <w:style w:type="paragraph" w:customStyle="1" w:styleId="27311655DC0544DBB4527CBD9FC075C1">
    <w:name w:val="27311655DC0544DBB4527CBD9FC075C1"/>
    <w:rsid w:val="00FD0F8A"/>
  </w:style>
  <w:style w:type="paragraph" w:customStyle="1" w:styleId="605141C47E294DC3A4570873B3BF2CA0">
    <w:name w:val="605141C47E294DC3A4570873B3BF2CA0"/>
    <w:rsid w:val="00FD0F8A"/>
  </w:style>
  <w:style w:type="paragraph" w:customStyle="1" w:styleId="582F56EB5AB7450BAA020CD10663D5AD">
    <w:name w:val="582F56EB5AB7450BAA020CD10663D5AD"/>
    <w:rsid w:val="007E6B56"/>
  </w:style>
  <w:style w:type="paragraph" w:customStyle="1" w:styleId="D12FF0598EEC4416A90392DDD9566612">
    <w:name w:val="D12FF0598EEC4416A90392DDD9566612"/>
    <w:rsid w:val="007E6B56"/>
  </w:style>
  <w:style w:type="paragraph" w:customStyle="1" w:styleId="5AB1DC0EF64044E98E85A794F2DA0AA2">
    <w:name w:val="5AB1DC0EF64044E98E85A794F2DA0AA2"/>
    <w:rsid w:val="007E6B56"/>
  </w:style>
  <w:style w:type="paragraph" w:customStyle="1" w:styleId="2830A4E14D98408B9EF4D4D256387618">
    <w:name w:val="2830A4E14D98408B9EF4D4D256387618"/>
    <w:rsid w:val="007E6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Locci</cp:lastModifiedBy>
  <cp:revision>2</cp:revision>
  <cp:lastPrinted>2015-12-07T17:37:00Z</cp:lastPrinted>
  <dcterms:created xsi:type="dcterms:W3CDTF">2021-05-14T20:46:00Z</dcterms:created>
  <dcterms:modified xsi:type="dcterms:W3CDTF">2021-05-14T20:46:00Z</dcterms:modified>
</cp:coreProperties>
</file>