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65A2" w14:textId="77777777" w:rsidR="009363B8" w:rsidRDefault="009363B8" w:rsidP="00241B85">
      <w:pPr>
        <w:jc w:val="center"/>
        <w:rPr>
          <w:rFonts w:ascii="Georgia" w:hAnsi="Georgia"/>
          <w:b/>
          <w:bCs/>
        </w:rPr>
      </w:pPr>
    </w:p>
    <w:p w14:paraId="4F3594DE" w14:textId="69BE02F4" w:rsidR="00A74849" w:rsidRDefault="00ED4AA0" w:rsidP="00241B85">
      <w:pPr>
        <w:jc w:val="center"/>
        <w:rPr>
          <w:rFonts w:ascii="Georgia" w:hAnsi="Georgia"/>
          <w:b/>
          <w:bCs/>
        </w:rPr>
      </w:pPr>
      <w:r w:rsidRPr="00241B85">
        <w:rPr>
          <w:rFonts w:ascii="Georgia" w:hAnsi="Georgia"/>
          <w:b/>
          <w:bCs/>
        </w:rPr>
        <w:t>For</w:t>
      </w:r>
      <w:r w:rsidR="00241B85">
        <w:rPr>
          <w:rFonts w:ascii="Georgia" w:hAnsi="Georgia"/>
          <w:b/>
          <w:bCs/>
        </w:rPr>
        <w:t xml:space="preserve">mulário </w:t>
      </w:r>
      <w:r w:rsidR="00A44764">
        <w:rPr>
          <w:rFonts w:ascii="Georgia" w:hAnsi="Georgia"/>
          <w:b/>
          <w:bCs/>
        </w:rPr>
        <w:t xml:space="preserve">para </w:t>
      </w:r>
      <w:r w:rsidR="00A74849">
        <w:rPr>
          <w:rFonts w:ascii="Georgia" w:hAnsi="Georgia"/>
          <w:b/>
          <w:bCs/>
        </w:rPr>
        <w:t>R</w:t>
      </w:r>
      <w:r w:rsidR="00A44764">
        <w:rPr>
          <w:rFonts w:ascii="Georgia" w:hAnsi="Georgia"/>
          <w:b/>
          <w:bCs/>
        </w:rPr>
        <w:t xml:space="preserve">ealização de </w:t>
      </w:r>
      <w:r w:rsidR="00A74849">
        <w:rPr>
          <w:rFonts w:ascii="Georgia" w:hAnsi="Georgia"/>
          <w:b/>
          <w:bCs/>
        </w:rPr>
        <w:t>E</w:t>
      </w:r>
      <w:r w:rsidR="00BE074A">
        <w:rPr>
          <w:rFonts w:ascii="Georgia" w:hAnsi="Georgia"/>
          <w:b/>
          <w:bCs/>
        </w:rPr>
        <w:t xml:space="preserve">vento </w:t>
      </w:r>
      <w:r w:rsidR="008A567D">
        <w:rPr>
          <w:rFonts w:ascii="Georgia" w:hAnsi="Georgia"/>
          <w:b/>
          <w:bCs/>
        </w:rPr>
        <w:t>On-line</w:t>
      </w:r>
    </w:p>
    <w:p w14:paraId="6C292ECB" w14:textId="77777777" w:rsidR="00087BB9" w:rsidRDefault="00087BB9" w:rsidP="00241B85">
      <w:pPr>
        <w:jc w:val="center"/>
        <w:rPr>
          <w:rFonts w:ascii="Georgia" w:hAnsi="Georgia"/>
          <w:b/>
          <w:bCs/>
        </w:rPr>
      </w:pPr>
    </w:p>
    <w:p w14:paraId="24B55EBA" w14:textId="55FF77D4" w:rsidR="00637E15" w:rsidRPr="005F2832" w:rsidRDefault="00087BB9" w:rsidP="00087BB9">
      <w:pPr>
        <w:ind w:left="284"/>
        <w:rPr>
          <w:rFonts w:asciiTheme="minorHAnsi" w:hAnsiTheme="minorHAnsi" w:cstheme="minorHAnsi"/>
          <w:bCs/>
        </w:rPr>
      </w:pPr>
      <w:r w:rsidRPr="005F2832">
        <w:rPr>
          <w:rFonts w:asciiTheme="minorHAnsi" w:hAnsiTheme="minorHAnsi" w:cstheme="minorHAnsi"/>
          <w:bCs/>
        </w:rPr>
        <w:t>* Ite</w:t>
      </w:r>
      <w:r w:rsidR="005F2832">
        <w:rPr>
          <w:rFonts w:asciiTheme="minorHAnsi" w:hAnsiTheme="minorHAnsi" w:cstheme="minorHAnsi"/>
          <w:bCs/>
        </w:rPr>
        <w:t>ns</w:t>
      </w:r>
      <w:r w:rsidRPr="005F2832">
        <w:rPr>
          <w:rFonts w:asciiTheme="minorHAnsi" w:hAnsiTheme="minorHAnsi" w:cstheme="minorHAnsi"/>
          <w:bCs/>
        </w:rPr>
        <w:t xml:space="preserve"> </w:t>
      </w:r>
      <w:r w:rsidR="005F2832">
        <w:rPr>
          <w:rFonts w:asciiTheme="minorHAnsi" w:hAnsiTheme="minorHAnsi" w:cstheme="minorHAnsi"/>
          <w:bCs/>
        </w:rPr>
        <w:t>com</w:t>
      </w:r>
      <w:r w:rsidRPr="005F2832">
        <w:rPr>
          <w:rFonts w:asciiTheme="minorHAnsi" w:hAnsiTheme="minorHAnsi" w:cstheme="minorHAnsi"/>
          <w:bCs/>
        </w:rPr>
        <w:t xml:space="preserve"> preenchimento obrigatório</w:t>
      </w: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9363B8" w:rsidRPr="009363B8" w14:paraId="07A8D41A" w14:textId="77777777" w:rsidTr="00112DCE">
        <w:trPr>
          <w:trHeight w:val="566"/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14:paraId="1F57D591" w14:textId="4757AEA4" w:rsidR="009363B8" w:rsidRPr="009363B8" w:rsidRDefault="00087BB9" w:rsidP="00087B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9363B8" w:rsidRPr="009363B8">
              <w:rPr>
                <w:rFonts w:cs="Calibri"/>
                <w:b/>
                <w:sz w:val="20"/>
                <w:szCs w:val="20"/>
              </w:rPr>
              <w:t>Título do Evento</w:t>
            </w:r>
            <w:r w:rsidR="001E1837">
              <w:rPr>
                <w:rFonts w:cs="Calibri"/>
                <w:b/>
                <w:sz w:val="20"/>
                <w:szCs w:val="20"/>
              </w:rPr>
              <w:t xml:space="preserve"> (até </w:t>
            </w:r>
            <w:r w:rsidR="001B712F">
              <w:rPr>
                <w:rFonts w:cs="Calibri"/>
                <w:b/>
                <w:sz w:val="20"/>
                <w:szCs w:val="20"/>
              </w:rPr>
              <w:t>60 caracteres para divulgação)</w:t>
            </w:r>
            <w:r w:rsidR="009363B8" w:rsidRPr="009363B8">
              <w:rPr>
                <w:rFonts w:cs="Calibri"/>
                <w:b/>
                <w:sz w:val="20"/>
                <w:szCs w:val="20"/>
              </w:rPr>
              <w:t>:</w:t>
            </w:r>
            <w:r w:rsidR="003D0989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351715039"/>
                <w:placeholder>
                  <w:docPart w:val="A8D1991096E045C786D3724F15318A4F"/>
                </w:placeholder>
                <w:showingPlcHdr/>
                <w:text/>
              </w:sdtPr>
              <w:sdtEndPr/>
              <w:sdtContent>
                <w:r w:rsidR="003979EF" w:rsidRPr="003979EF">
                  <w:rPr>
                    <w:rStyle w:val="TextodoEspaoReservado"/>
                    <w:sz w:val="20"/>
                    <w:szCs w:val="20"/>
                  </w:rPr>
                  <w:t>Clique ou toque aqui para inserir o texto</w:t>
                </w:r>
              </w:sdtContent>
            </w:sdt>
          </w:p>
        </w:tc>
      </w:tr>
      <w:tr w:rsidR="00E03093" w:rsidRPr="009363B8" w14:paraId="1FD0B0F6" w14:textId="77777777" w:rsidTr="00112DCE">
        <w:trPr>
          <w:trHeight w:val="566"/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14:paraId="4ADD1DE5" w14:textId="42322F4F" w:rsidR="00E03093" w:rsidRPr="009363B8" w:rsidRDefault="00E03093" w:rsidP="00112DC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Subt</w:t>
            </w:r>
            <w:r w:rsidRPr="009363B8">
              <w:rPr>
                <w:rFonts w:cs="Calibri"/>
                <w:b/>
                <w:sz w:val="20"/>
                <w:szCs w:val="20"/>
              </w:rPr>
              <w:t xml:space="preserve">ítulo </w:t>
            </w:r>
            <w:r>
              <w:rPr>
                <w:rFonts w:cs="Calibri"/>
                <w:b/>
                <w:sz w:val="20"/>
                <w:szCs w:val="20"/>
              </w:rPr>
              <w:t>(se houver)</w:t>
            </w:r>
            <w:r w:rsidRPr="009363B8">
              <w:rPr>
                <w:rFonts w:cs="Calibri"/>
                <w:b/>
                <w:sz w:val="20"/>
                <w:szCs w:val="20"/>
              </w:rPr>
              <w:t>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677474882"/>
                <w:placeholder>
                  <w:docPart w:val="3B55B06A82824F1B9ED56376BFB02499"/>
                </w:placeholder>
                <w:showingPlcHdr/>
                <w:text/>
              </w:sdtPr>
              <w:sdtEndPr/>
              <w:sdtContent>
                <w:r w:rsidR="00622C1D" w:rsidRPr="009D48C8">
                  <w:rPr>
                    <w:rStyle w:val="TextodoEspaoReservado"/>
                    <w:sz w:val="20"/>
                    <w:szCs w:val="20"/>
                  </w:rPr>
                  <w:t>Clique ou toque aqui para inserir o texto</w:t>
                </w:r>
              </w:sdtContent>
            </w:sdt>
          </w:p>
        </w:tc>
      </w:tr>
      <w:tr w:rsidR="00E03093" w:rsidRPr="009363B8" w14:paraId="398F4A48" w14:textId="77777777" w:rsidTr="00112DCE">
        <w:trPr>
          <w:jc w:val="center"/>
        </w:trPr>
        <w:tc>
          <w:tcPr>
            <w:tcW w:w="8494" w:type="dxa"/>
            <w:gridSpan w:val="2"/>
            <w:tcBorders>
              <w:bottom w:val="nil"/>
            </w:tcBorders>
            <w:vAlign w:val="center"/>
          </w:tcPr>
          <w:p w14:paraId="72DD944D" w14:textId="6E4E27BF" w:rsidR="00E03093" w:rsidRPr="009363B8" w:rsidRDefault="00087BB9" w:rsidP="00087B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Unidade Proponente: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461872423"/>
                <w:placeholder>
                  <w:docPart w:val="3AA28BE0F4FE470D918F1B9C675E483D"/>
                </w:placeholder>
                <w:showingPlcHdr/>
                <w:text/>
              </w:sdtPr>
              <w:sdtEndPr/>
              <w:sdtContent>
                <w:r w:rsidR="00622C1D" w:rsidRPr="009D48C8">
                  <w:rPr>
                    <w:rStyle w:val="TextodoEspaoReservado"/>
                    <w:sz w:val="20"/>
                    <w:szCs w:val="20"/>
                  </w:rPr>
                  <w:t>Clique ou toque aqui para inserir o texto</w:t>
                </w:r>
              </w:sdtContent>
            </w:sdt>
          </w:p>
        </w:tc>
      </w:tr>
      <w:tr w:rsidR="00E03093" w:rsidRPr="009363B8" w14:paraId="225884C4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16CD2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</w:tr>
      <w:tr w:rsidR="00E03093" w:rsidRPr="009363B8" w14:paraId="0587CD74" w14:textId="77777777" w:rsidTr="00112DCE">
        <w:trPr>
          <w:trHeight w:val="284"/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8EA09D4" w14:textId="77777777" w:rsidR="00E03093" w:rsidRPr="009363B8" w:rsidRDefault="00E03093" w:rsidP="00112DCE">
            <w:pPr>
              <w:rPr>
                <w:rFonts w:cs="Calibri"/>
                <w:b/>
                <w:sz w:val="20"/>
                <w:szCs w:val="20"/>
              </w:rPr>
            </w:pPr>
            <w:r w:rsidRPr="009363B8">
              <w:rPr>
                <w:rFonts w:cs="Calibri"/>
                <w:b/>
                <w:sz w:val="20"/>
                <w:szCs w:val="20"/>
              </w:rPr>
              <w:t>Proponente</w:t>
            </w:r>
          </w:p>
        </w:tc>
      </w:tr>
      <w:tr w:rsidR="00E03093" w:rsidRPr="009363B8" w14:paraId="7BE67583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45E1A0E6" w14:textId="3E951168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Nome: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656729708"/>
                <w:placeholder>
                  <w:docPart w:val="0072B66B305B4887A87E594ECDC8DE26"/>
                </w:placeholder>
                <w:showingPlcHdr/>
                <w:text/>
              </w:sdtPr>
              <w:sdtEndPr/>
              <w:sdtContent>
                <w:r w:rsidR="003979EF" w:rsidRPr="003979EF">
                  <w:rPr>
                    <w:rStyle w:val="TextodoEspaoReservado"/>
                    <w:sz w:val="20"/>
                    <w:szCs w:val="20"/>
                  </w:rPr>
                  <w:t>Nome completo</w:t>
                </w:r>
              </w:sdtContent>
            </w:sdt>
          </w:p>
        </w:tc>
      </w:tr>
      <w:tr w:rsidR="00E03093" w:rsidRPr="009363B8" w14:paraId="31EB7599" w14:textId="77777777" w:rsidTr="00112DCE">
        <w:trPr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53371A40" w14:textId="77C99679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E-mail: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538697179"/>
                <w:placeholder>
                  <w:docPart w:val="C0DC982E304C4D2CB74410F5DD2A104F"/>
                </w:placeholder>
                <w:showingPlcHdr/>
                <w:text/>
              </w:sdtPr>
              <w:sdtEndPr/>
              <w:sdtContent>
                <w:r w:rsidR="00B43602" w:rsidRPr="009D48C8">
                  <w:rPr>
                    <w:rStyle w:val="TextodoEspaoReservado"/>
                    <w:sz w:val="20"/>
                    <w:szCs w:val="20"/>
                  </w:rPr>
                  <w:t>Professor</w:t>
                </w:r>
                <w:r w:rsidR="003979EF" w:rsidRPr="009D48C8">
                  <w:rPr>
                    <w:rStyle w:val="TextodoEspaoReservado"/>
                    <w:sz w:val="20"/>
                    <w:szCs w:val="20"/>
                  </w:rPr>
                  <w:t>(a), utilize o e-mail institucional</w:t>
                </w:r>
              </w:sdtContent>
            </w:sdt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03F6E63D" w14:textId="249F92BC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  <w:r w:rsidRPr="009363B8">
              <w:rPr>
                <w:rFonts w:cs="Calibri"/>
                <w:b/>
                <w:sz w:val="20"/>
                <w:szCs w:val="20"/>
              </w:rPr>
              <w:t>Telefone/Cel.: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987285420"/>
                <w:placeholder>
                  <w:docPart w:val="66AC10A5FDCF48FD9CA3A55CC89D9787"/>
                </w:placeholder>
                <w:showingPlcHdr/>
                <w:text/>
              </w:sdtPr>
              <w:sdtEndPr/>
              <w:sdtContent>
                <w:r w:rsidR="00407CCA">
                  <w:rPr>
                    <w:rFonts w:cs="Calibri"/>
                    <w:color w:val="808080"/>
                    <w:sz w:val="20"/>
                    <w:szCs w:val="20"/>
                  </w:rPr>
                  <w:t>D</w:t>
                </w:r>
                <w:r w:rsidR="00407CCA" w:rsidRPr="009363B8">
                  <w:rPr>
                    <w:rFonts w:cs="Calibri"/>
                    <w:color w:val="808080"/>
                    <w:sz w:val="20"/>
                    <w:szCs w:val="20"/>
                  </w:rPr>
                  <w:t>i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gite o telefone</w:t>
                </w:r>
              </w:sdtContent>
            </w:sdt>
          </w:p>
        </w:tc>
      </w:tr>
      <w:tr w:rsidR="00E03093" w:rsidRPr="009363B8" w14:paraId="691A0F5E" w14:textId="77777777" w:rsidTr="00112DCE">
        <w:trPr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310B3457" w14:textId="0B9E9C0B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Categoria: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2055189410"/>
                <w:placeholder>
                  <w:docPart w:val="8E6B05C5C8B54747980CBA8B1ABAACF4"/>
                </w:placeholder>
                <w:showingPlcHdr/>
                <w:dropDownList>
                  <w:listItem w:value="Escolhea a categoria"/>
                  <w:listItem w:displayText="Aluno(a)" w:value="Aluno(a)"/>
                  <w:listItem w:displayText="Funcionário(a)" w:value="Funcionário(a)"/>
                  <w:listItem w:displayText="Gestor(a)" w:value="Gestor(a)"/>
                  <w:listItem w:displayText="Professor(a)" w:value="Professor(a)"/>
                  <w:listItem w:displayText="Outro" w:value="Outro"/>
                </w:dropDownList>
              </w:sdtPr>
              <w:sdtEndPr/>
              <w:sdtContent>
                <w:r w:rsidR="00407CCA">
                  <w:rPr>
                    <w:rFonts w:cs="Calibri"/>
                    <w:color w:val="808080"/>
                    <w:sz w:val="20"/>
                    <w:szCs w:val="20"/>
                  </w:rPr>
                  <w:t>E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 w:rsidR="00C8160C"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  <w:p w14:paraId="15E3CB92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5F054AF9" w14:textId="3BD04164" w:rsidR="00E03093" w:rsidRPr="009363B8" w:rsidRDefault="003D314B" w:rsidP="00112DCE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58023924"/>
                <w:placeholder>
                  <w:docPart w:val="2107D0FA1F004502A76843214644646D"/>
                </w:placeholder>
                <w:showingPlcHdr/>
              </w:sdtPr>
              <w:sdtEndPr/>
              <w:sdtContent>
                <w:r w:rsidR="00407CCA">
                  <w:rPr>
                    <w:color w:val="808080"/>
                    <w:sz w:val="20"/>
                    <w:szCs w:val="20"/>
                  </w:rPr>
                  <w:t>E</w:t>
                </w:r>
                <w:r w:rsidR="00E03093" w:rsidRPr="009363B8">
                  <w:rPr>
                    <w:color w:val="808080"/>
                    <w:sz w:val="20"/>
                    <w:szCs w:val="20"/>
                  </w:rPr>
                  <w:t>m caso de aluno(a) proponente, informar aqui nome, tel. e e-mail do(a) professor(a) responsável</w:t>
                </w:r>
              </w:sdtContent>
            </w:sdt>
          </w:p>
        </w:tc>
      </w:tr>
      <w:tr w:rsidR="00E03093" w:rsidRPr="009363B8" w14:paraId="10BA270D" w14:textId="77777777" w:rsidTr="00112DCE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14:paraId="0178C214" w14:textId="4993FFE4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Nome completo e e-mail da e</w:t>
            </w:r>
            <w:r w:rsidRPr="00651B25">
              <w:rPr>
                <w:rFonts w:cs="Calibri"/>
                <w:b/>
                <w:sz w:val="20"/>
                <w:szCs w:val="20"/>
              </w:rPr>
              <w:t>quipe organizadora responsável pelo controle das plataformas de operação e transmissão do evento (não considerar a DTI/TV PUC neste campo):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718240738"/>
                <w:placeholder>
                  <w:docPart w:val="2C6A59DCB769464F8BC39E3E201109C7"/>
                </w:placeholder>
                <w:showingPlcHdr/>
              </w:sdtPr>
              <w:sdtEndPr/>
              <w:sdtContent>
                <w:r w:rsidR="00407CCA">
                  <w:rPr>
                    <w:rFonts w:cs="Calibri"/>
                    <w:color w:val="808080"/>
                    <w:sz w:val="20"/>
                    <w:szCs w:val="20"/>
                  </w:rPr>
                  <w:t>N</w:t>
                </w:r>
                <w:r w:rsidR="007C4AFF">
                  <w:rPr>
                    <w:rFonts w:cs="Calibri"/>
                    <w:color w:val="808080"/>
                    <w:sz w:val="20"/>
                    <w:szCs w:val="20"/>
                  </w:rPr>
                  <w:t>ome completo e e-mail</w:t>
                </w:r>
              </w:sdtContent>
            </w:sdt>
          </w:p>
        </w:tc>
      </w:tr>
      <w:tr w:rsidR="00E03093" w:rsidRPr="009363B8" w14:paraId="7727B165" w14:textId="77777777" w:rsidTr="00112DCE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C6BFB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4610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</w:tr>
      <w:tr w:rsidR="00E03093" w:rsidRPr="009363B8" w14:paraId="0B89DE88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8CD6AE0" w14:textId="3EDEC194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  <w:r w:rsidRPr="009363B8">
              <w:rPr>
                <w:rFonts w:cs="Calibri"/>
                <w:b/>
                <w:sz w:val="20"/>
                <w:szCs w:val="20"/>
              </w:rPr>
              <w:t>Instituição Parceira: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791856272"/>
                <w:placeholder>
                  <w:docPart w:val="487DA1869FB645BBAAC7098EB590A80A"/>
                </w:placeholder>
                <w:showingPlcHdr/>
                <w:text/>
              </w:sdtPr>
              <w:sdtEndPr/>
              <w:sdtContent>
                <w:r w:rsidR="00407CCA">
                  <w:rPr>
                    <w:color w:val="808080"/>
                    <w:sz w:val="20"/>
                    <w:szCs w:val="20"/>
                  </w:rPr>
                  <w:t>I</w:t>
                </w:r>
                <w:r w:rsidRPr="009363B8">
                  <w:rPr>
                    <w:color w:val="808080"/>
                    <w:sz w:val="20"/>
                    <w:szCs w:val="20"/>
                  </w:rPr>
                  <w:t>nforme nome da Instituição Parceira, CNPJ, endereço e telefone do(a) responsável, ou informe se não houver</w:t>
                </w:r>
              </w:sdtContent>
            </w:sdt>
          </w:p>
        </w:tc>
      </w:tr>
      <w:tr w:rsidR="00E03093" w:rsidRPr="009363B8" w14:paraId="5A61557C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200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</w:tr>
      <w:tr w:rsidR="00E03093" w:rsidRPr="009363B8" w14:paraId="619B3546" w14:textId="77777777" w:rsidTr="00112DCE">
        <w:trPr>
          <w:trHeight w:val="284"/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3196DEE" w14:textId="5ED4FDAE" w:rsidR="00E03093" w:rsidRPr="009363B8" w:rsidRDefault="005F2832" w:rsidP="00112DC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Sobre o Evento</w:t>
            </w:r>
          </w:p>
        </w:tc>
      </w:tr>
      <w:tr w:rsidR="00E03093" w:rsidRPr="009363B8" w14:paraId="32B7C458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1A57BB43" w14:textId="2C14D215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Complexidade (vide quadro abaixo):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780150756"/>
                <w:placeholder>
                  <w:docPart w:val="5CFA16A736564899B039475B8D27AE09"/>
                </w:placeholder>
                <w:showingPlcHdr/>
                <w:dropDownList>
                  <w:listItem w:value="Escolher um item."/>
                  <w:listItem w:displayText="Simples" w:value="Simples"/>
                  <w:listItem w:displayText="Baixa" w:value="Baixa"/>
                  <w:listItem w:displayText="Média" w:value="Média"/>
                  <w:listItem w:displayText="Alta" w:value="Alta"/>
                </w:dropDownList>
              </w:sdtPr>
              <w:sdtEndPr/>
              <w:sdtContent>
                <w:r w:rsidR="00C8160C">
                  <w:rPr>
                    <w:color w:val="808080"/>
                    <w:sz w:val="20"/>
                    <w:szCs w:val="20"/>
                  </w:rPr>
                  <w:t>E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 w:rsidR="00C8160C"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</w:tc>
      </w:tr>
      <w:tr w:rsidR="00E03093" w:rsidRPr="009363B8" w14:paraId="1AA4435A" w14:textId="77777777" w:rsidTr="00112DCE">
        <w:trPr>
          <w:jc w:val="center"/>
        </w:trPr>
        <w:tc>
          <w:tcPr>
            <w:tcW w:w="4247" w:type="dxa"/>
            <w:shd w:val="clear" w:color="auto" w:fill="FFFFFF"/>
            <w:vAlign w:val="center"/>
          </w:tcPr>
          <w:p w14:paraId="4EF436FD" w14:textId="35CC2940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Tipo do Evento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: </w:t>
            </w:r>
            <w:sdt>
              <w:sdtPr>
                <w:rPr>
                  <w:rFonts w:cs="Calibri"/>
                  <w:sz w:val="20"/>
                  <w:szCs w:val="20"/>
                </w:rPr>
                <w:id w:val="1946264669"/>
                <w:placeholder>
                  <w:docPart w:val="4E6EC653B02C41BBA6BCDCA82635EA7F"/>
                </w:placeholder>
                <w:showingPlcHdr/>
              </w:sdtPr>
              <w:sdtEndPr/>
              <w:sdtContent>
                <w:r w:rsidR="00CC7182">
                  <w:rPr>
                    <w:rFonts w:cs="Calibri"/>
                    <w:color w:val="808080"/>
                    <w:sz w:val="20"/>
                    <w:szCs w:val="20"/>
                  </w:rPr>
                  <w:t>I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nforme o tipo de evento (seminário, encontro, </w:t>
                </w:r>
                <w:r w:rsidR="00CC7182" w:rsidRPr="009363B8">
                  <w:rPr>
                    <w:rFonts w:cs="Calibri"/>
                    <w:color w:val="808080"/>
                    <w:sz w:val="20"/>
                    <w:szCs w:val="20"/>
                  </w:rPr>
                  <w:t>palestra etc.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4247" w:type="dxa"/>
            <w:shd w:val="clear" w:color="auto" w:fill="FFFFFF"/>
            <w:vAlign w:val="center"/>
          </w:tcPr>
          <w:p w14:paraId="09EE6BA5" w14:textId="745749DF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Categoria: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2119822921"/>
                <w:placeholder>
                  <w:docPart w:val="275F98D2EE6E42C9B8A53876A8B45612"/>
                </w:placeholder>
                <w:showingPlcHdr/>
                <w:comboBox>
                  <w:listItem w:value="Escolher um item."/>
                  <w:listItem w:displayText="Acadêmico" w:value="Acadêmico"/>
                  <w:listItem w:displayText="Comercial" w:value="Comercial"/>
                  <w:listItem w:displayText="Institucional" w:value="Institucional"/>
                </w:comboBox>
              </w:sdtPr>
              <w:sdtEndPr/>
              <w:sdtContent>
                <w:r w:rsidR="00CC7182">
                  <w:rPr>
                    <w:color w:val="808080"/>
                    <w:sz w:val="20"/>
                    <w:szCs w:val="20"/>
                  </w:rPr>
                  <w:t>E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 w:rsidR="00CC7182"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</w:tc>
      </w:tr>
      <w:tr w:rsidR="00E03093" w:rsidRPr="009363B8" w14:paraId="28356928" w14:textId="77777777" w:rsidTr="00112DCE">
        <w:trPr>
          <w:jc w:val="center"/>
        </w:trPr>
        <w:tc>
          <w:tcPr>
            <w:tcW w:w="4247" w:type="dxa"/>
            <w:shd w:val="clear" w:color="auto" w:fill="FFFFFF"/>
            <w:vAlign w:val="center"/>
          </w:tcPr>
          <w:p w14:paraId="2AB8A631" w14:textId="5DD48B32" w:rsidR="00E03093" w:rsidRPr="009363B8" w:rsidRDefault="005F2832" w:rsidP="00B5013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Data de Início: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790347103"/>
                <w:placeholder>
                  <w:docPart w:val="2A9BC61DF77947B8AF86E37BBAF4C01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50138" w:rsidRPr="00B50138">
                  <w:rPr>
                    <w:rStyle w:val="TextodoEspaoReservado"/>
                    <w:sz w:val="20"/>
                    <w:szCs w:val="20"/>
                  </w:rPr>
                  <w:t>Insira uma data</w:t>
                </w:r>
              </w:sdtContent>
            </w:sdt>
          </w:p>
        </w:tc>
        <w:tc>
          <w:tcPr>
            <w:tcW w:w="4247" w:type="dxa"/>
            <w:shd w:val="clear" w:color="auto" w:fill="FFFFFF"/>
            <w:vAlign w:val="center"/>
          </w:tcPr>
          <w:p w14:paraId="08CC7F1E" w14:textId="1A9C4DFE" w:rsidR="00E03093" w:rsidRPr="009363B8" w:rsidRDefault="005F2832" w:rsidP="00B5013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Data de Término: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189029490"/>
                <w:placeholder>
                  <w:docPart w:val="1E05596D24FB4553AB253A98D5D6874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50138" w:rsidRPr="00B50138">
                  <w:rPr>
                    <w:rStyle w:val="TextodoEspaoReservado"/>
                    <w:sz w:val="20"/>
                    <w:szCs w:val="20"/>
                  </w:rPr>
                  <w:t>Insira uma data</w:t>
                </w:r>
              </w:sdtContent>
            </w:sdt>
          </w:p>
        </w:tc>
      </w:tr>
      <w:tr w:rsidR="00E03093" w:rsidRPr="009363B8" w14:paraId="36AC8766" w14:textId="77777777" w:rsidTr="00112DCE">
        <w:trPr>
          <w:jc w:val="center"/>
        </w:trPr>
        <w:tc>
          <w:tcPr>
            <w:tcW w:w="4247" w:type="dxa"/>
            <w:shd w:val="clear" w:color="auto" w:fill="FFFFFF"/>
            <w:vAlign w:val="center"/>
          </w:tcPr>
          <w:p w14:paraId="1B16BB7E" w14:textId="7A4142BF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Hora de Início para Público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: </w:t>
            </w:r>
            <w:sdt>
              <w:sdtPr>
                <w:rPr>
                  <w:rFonts w:cs="Calibri"/>
                  <w:sz w:val="20"/>
                  <w:szCs w:val="20"/>
                </w:rPr>
                <w:id w:val="-1204010494"/>
                <w:placeholder>
                  <w:docPart w:val="7EF8AA0D675D4AD5B84D354F73708946"/>
                </w:placeholder>
                <w:showingPlcHdr/>
                <w:text/>
              </w:sdtPr>
              <w:sdtEndPr/>
              <w:sdtContent>
                <w:r w:rsidR="00651293">
                  <w:rPr>
                    <w:rFonts w:cs="Calibri"/>
                    <w:color w:val="808080"/>
                    <w:sz w:val="20"/>
                    <w:szCs w:val="20"/>
                  </w:rPr>
                  <w:t>H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orário</w:t>
                </w:r>
              </w:sdtContent>
            </w:sdt>
          </w:p>
        </w:tc>
        <w:tc>
          <w:tcPr>
            <w:tcW w:w="4247" w:type="dxa"/>
            <w:shd w:val="clear" w:color="auto" w:fill="FFFFFF"/>
            <w:vAlign w:val="center"/>
          </w:tcPr>
          <w:p w14:paraId="52237E2E" w14:textId="34AA9EAF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Hora de Término para Público: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793587038"/>
                <w:placeholder>
                  <w:docPart w:val="11B8DAB004B34B9989966AF7D9ADF7EB"/>
                </w:placeholder>
                <w:showingPlcHdr/>
                <w:text/>
              </w:sdtPr>
              <w:sdtEndPr/>
              <w:sdtContent>
                <w:r w:rsidR="00651293">
                  <w:rPr>
                    <w:rFonts w:cs="Calibri"/>
                    <w:color w:val="808080"/>
                    <w:sz w:val="20"/>
                    <w:szCs w:val="20"/>
                  </w:rPr>
                  <w:t>H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orário</w:t>
                </w:r>
              </w:sdtContent>
            </w:sdt>
          </w:p>
        </w:tc>
      </w:tr>
      <w:tr w:rsidR="00E03093" w:rsidRPr="009363B8" w14:paraId="08A4E210" w14:textId="77777777" w:rsidTr="00112DCE">
        <w:trPr>
          <w:jc w:val="center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321FC" w14:textId="10967ED0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Carga Horária Total: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325872245"/>
                <w:placeholder>
                  <w:docPart w:val="8BB08E1104894C83B5980E119BB9D079"/>
                </w:placeholder>
                <w:showingPlcHdr/>
                <w:text/>
              </w:sdtPr>
              <w:sdtEndPr/>
              <w:sdtContent>
                <w:r w:rsidR="00651293"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arga horária</w:t>
                </w:r>
              </w:sdtContent>
            </w:sdt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CB706E" w14:textId="1FF5A7BB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*</w:t>
            </w:r>
            <w:r w:rsidR="008A567D">
              <w:rPr>
                <w:rFonts w:cs="Calibri"/>
                <w:b/>
                <w:sz w:val="20"/>
                <w:szCs w:val="20"/>
              </w:rPr>
              <w:t>Plataforma de transmissão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501354380"/>
                <w:placeholder>
                  <w:docPart w:val="0756CC60593949518652D1C96A5D6350"/>
                </w:placeholder>
                <w:showingPlcHdr/>
                <w:comboBox>
                  <w:listItem w:value="Escolher um item."/>
                  <w:listItem w:displayText="Campus Ipiranga" w:value="Campus Ipiranga"/>
                  <w:listItem w:displayText="Campus Monte Alegre" w:value="Campus Monte Alegre"/>
                  <w:listItem w:displayText="Campus Marquês de Paranaguá" w:value="Campus Marquês de Paranaguá"/>
                  <w:listItem w:displayText="Campus Santana" w:value="Campus Santana"/>
                  <w:listItem w:displayText="Campus Sorocaba" w:value="Campus Sorocaba"/>
                  <w:listItem w:displayText="Cogeae - Consolação" w:value="Cogeae - Consolação"/>
                  <w:listItem w:displayText="Cogeae - Vila Mariana" w:value="Cogeae - Vila Mariana"/>
                  <w:listItem w:displayText="Derdic" w:value="Derdic"/>
                </w:comboBox>
              </w:sdtPr>
              <w:sdtEndPr/>
              <w:sdtContent>
                <w:r w:rsidR="00651293">
                  <w:rPr>
                    <w:rFonts w:cs="Calibri"/>
                    <w:color w:val="808080"/>
                    <w:sz w:val="20"/>
                    <w:szCs w:val="20"/>
                  </w:rPr>
                  <w:t>E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 w:rsidR="00651293"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</w:tc>
      </w:tr>
      <w:tr w:rsidR="00E03093" w:rsidRPr="009363B8" w14:paraId="2CB40FE3" w14:textId="77777777" w:rsidTr="00112DCE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8138D5" w14:textId="4696EE9F" w:rsidR="00E03093" w:rsidRPr="0002706F" w:rsidRDefault="00E03093" w:rsidP="00112DCE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E25FC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</w:tr>
      <w:tr w:rsidR="00E03093" w:rsidRPr="009363B8" w14:paraId="2630356B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23B0E" w14:textId="25FF1E00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 xml:space="preserve">Objetivo </w:t>
            </w:r>
            <w:r w:rsidR="00015F22">
              <w:rPr>
                <w:rFonts w:cs="Calibri"/>
                <w:b/>
                <w:sz w:val="20"/>
                <w:szCs w:val="20"/>
              </w:rPr>
              <w:t>do evento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778060615"/>
                <w:placeholder>
                  <w:docPart w:val="C60DD5FE07384401BD898668B9414BFB"/>
                </w:placeholder>
                <w:showingPlcHdr/>
              </w:sdtPr>
              <w:sdtEndPr/>
              <w:sdtContent>
                <w:r w:rsidR="00331BED"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60A12DAE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E2E40" w14:textId="28305F58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Pr="009363B8">
              <w:rPr>
                <w:rFonts w:cs="Calibri"/>
                <w:b/>
                <w:sz w:val="20"/>
                <w:szCs w:val="20"/>
              </w:rPr>
              <w:t>Justificativa: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66603056"/>
                <w:placeholder>
                  <w:docPart w:val="154914260B4947C690CA6EF943F58557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5B8EB5E7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E1F97" w14:textId="1983FD31" w:rsidR="00015F22" w:rsidRPr="009363B8" w:rsidRDefault="00015F22" w:rsidP="00015F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Pr="009363B8">
              <w:rPr>
                <w:rFonts w:cs="Calibri"/>
                <w:b/>
                <w:sz w:val="20"/>
                <w:szCs w:val="20"/>
              </w:rPr>
              <w:t>Público-Alvo: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95054197"/>
                <w:placeholder>
                  <w:docPart w:val="E1355106EECC419DA706214732A79D06"/>
                </w:placeholder>
                <w:showingPlcHdr/>
                <w:text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Informe aqui quem é o p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úblico-alvo</w:t>
                </w:r>
                <w:r>
                  <w:rPr>
                    <w:rFonts w:cs="Calibri"/>
                    <w:color w:val="808080"/>
                    <w:sz w:val="20"/>
                    <w:szCs w:val="20"/>
                  </w:rPr>
                  <w:t xml:space="preserve"> do evento</w:t>
                </w:r>
              </w:sdtContent>
            </w:sdt>
          </w:p>
        </w:tc>
      </w:tr>
      <w:tr w:rsidR="00015F22" w:rsidRPr="009363B8" w14:paraId="1FCA2DA9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3DC60" w14:textId="44EF4CDB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*Tipo de público</w:t>
            </w:r>
            <w:r w:rsidRPr="009363B8">
              <w:rPr>
                <w:rFonts w:cs="Calibri"/>
                <w:b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26645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Interno    </w:t>
            </w:r>
            <w:sdt>
              <w:sdtPr>
                <w:rPr>
                  <w:rFonts w:cs="Calibri"/>
                  <w:sz w:val="20"/>
                  <w:szCs w:val="20"/>
                </w:rPr>
                <w:id w:val="12803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FE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Externo</w:t>
            </w:r>
          </w:p>
        </w:tc>
      </w:tr>
      <w:tr w:rsidR="00015F22" w:rsidRPr="009363B8" w14:paraId="06FC4979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FE18B" w14:textId="5EB7B292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*Quantidade estimada de público</w:t>
            </w:r>
            <w:r w:rsidRPr="009363B8">
              <w:rPr>
                <w:rFonts w:cs="Calibri"/>
                <w:b/>
                <w:sz w:val="20"/>
                <w:szCs w:val="20"/>
              </w:rPr>
              <w:t>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406593278"/>
                <w:placeholder>
                  <w:docPart w:val="612017E35AB74B5CA9C2D1B237E090C7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2B411C9A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77523BA0" w14:textId="77777777" w:rsidR="008A567D" w:rsidRDefault="00015F22" w:rsidP="00015F22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8A567D">
              <w:rPr>
                <w:rFonts w:cs="Calibri"/>
                <w:b/>
                <w:sz w:val="20"/>
                <w:szCs w:val="20"/>
              </w:rPr>
              <w:t>Tipo de</w:t>
            </w:r>
            <w:r>
              <w:rPr>
                <w:rFonts w:cs="Calibri"/>
                <w:b/>
                <w:sz w:val="20"/>
                <w:szCs w:val="20"/>
              </w:rPr>
              <w:t xml:space="preserve"> inscrição</w:t>
            </w:r>
            <w:r w:rsidR="008A567D">
              <w:rPr>
                <w:rFonts w:cs="Calibri"/>
                <w:b/>
                <w:sz w:val="20"/>
                <w:szCs w:val="20"/>
              </w:rPr>
              <w:t>: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-6118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9FB">
                  <w:rPr>
                    <w:rFonts w:ascii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B39FB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8A567D">
              <w:rPr>
                <w:rFonts w:cs="Calibri"/>
                <w:bCs/>
                <w:sz w:val="20"/>
                <w:szCs w:val="20"/>
              </w:rPr>
              <w:t>Gratuita</w:t>
            </w:r>
            <w:r w:rsidRPr="008B39FB">
              <w:rPr>
                <w:rFonts w:cs="Calibri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-113664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9FB">
                  <w:rPr>
                    <w:rFonts w:ascii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B39FB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8A567D">
              <w:rPr>
                <w:rFonts w:cs="Calibri"/>
                <w:bCs/>
                <w:sz w:val="20"/>
                <w:szCs w:val="20"/>
              </w:rPr>
              <w:t>Paga</w:t>
            </w:r>
            <w:r w:rsidRPr="008B39FB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14:paraId="5C184CA4" w14:textId="75F87911" w:rsidR="00015F22" w:rsidRPr="009363B8" w:rsidRDefault="008A567D" w:rsidP="00015F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Explique as inscrições pagas:</w:t>
            </w:r>
            <w:r w:rsidR="00015F22" w:rsidRPr="008B39FB">
              <w:rPr>
                <w:rFonts w:cs="Calibr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cs="Calibri"/>
                  <w:sz w:val="20"/>
                  <w:szCs w:val="20"/>
                </w:rPr>
                <w:id w:val="2094194892"/>
                <w:placeholder>
                  <w:docPart w:val="5C57D8A11F9346C9A603AC385C92C616"/>
                </w:placeholder>
                <w:showingPlcHdr/>
              </w:sdtPr>
              <w:sdtEndPr/>
              <w:sdtContent>
                <w:r w:rsidR="00015F22">
                  <w:rPr>
                    <w:rFonts w:cs="Calibri"/>
                    <w:color w:val="808080"/>
                    <w:sz w:val="20"/>
                    <w:szCs w:val="20"/>
                  </w:rPr>
                  <w:t>D</w:t>
                </w:r>
                <w:r w:rsidR="00015F22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igite o valor da inscrição </w:t>
                </w:r>
                <w:r w:rsidR="00015F22">
                  <w:rPr>
                    <w:rFonts w:cs="Calibri"/>
                    <w:color w:val="808080"/>
                    <w:sz w:val="20"/>
                    <w:szCs w:val="20"/>
                  </w:rPr>
                  <w:t>e complemente com o máximo de informações</w:t>
                </w:r>
              </w:sdtContent>
            </w:sdt>
          </w:p>
        </w:tc>
      </w:tr>
      <w:tr w:rsidR="00015F22" w:rsidRPr="009363B8" w14:paraId="63FC1D5E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37EEECB8" w14:textId="3A5F5EEC" w:rsidR="00015F22" w:rsidRPr="009363B8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*Haverá submissão de trabalhos?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197578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B39FB">
              <w:rPr>
                <w:rFonts w:cs="Calibri"/>
                <w:bCs/>
                <w:sz w:val="20"/>
                <w:szCs w:val="20"/>
              </w:rPr>
              <w:t xml:space="preserve"> N</w:t>
            </w:r>
            <w:r w:rsidRPr="008B39FB">
              <w:rPr>
                <w:rFonts w:ascii="Times New Roman" w:hAnsi="Times New Roman"/>
                <w:bCs/>
                <w:sz w:val="20"/>
                <w:szCs w:val="20"/>
              </w:rPr>
              <w:t>ã</w:t>
            </w:r>
            <w:r w:rsidRPr="008B39FB">
              <w:rPr>
                <w:rFonts w:cs="Calibri"/>
                <w:bCs/>
                <w:sz w:val="20"/>
                <w:szCs w:val="20"/>
              </w:rPr>
              <w:t xml:space="preserve">o    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114307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9FB">
                  <w:rPr>
                    <w:rFonts w:ascii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B39FB">
              <w:rPr>
                <w:rFonts w:cs="Calibri"/>
                <w:bCs/>
                <w:sz w:val="20"/>
                <w:szCs w:val="20"/>
              </w:rPr>
              <w:t xml:space="preserve"> Sim</w:t>
            </w:r>
          </w:p>
        </w:tc>
      </w:tr>
      <w:tr w:rsidR="00015F22" w:rsidRPr="009363B8" w14:paraId="3417D4E5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7BF2FE6F" w14:textId="0B54E8CA" w:rsidR="00015F22" w:rsidRPr="009363B8" w:rsidRDefault="00015F22" w:rsidP="00015F22">
            <w:pPr>
              <w:rPr>
                <w:rFonts w:cs="Calibri"/>
                <w:sz w:val="20"/>
                <w:szCs w:val="20"/>
              </w:rPr>
            </w:pPr>
            <w:r w:rsidRPr="009363B8">
              <w:rPr>
                <w:rFonts w:cs="Calibri"/>
                <w:b/>
                <w:sz w:val="20"/>
                <w:szCs w:val="20"/>
              </w:rPr>
              <w:t>Informações Adicionais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289274694"/>
                <w:placeholder>
                  <w:docPart w:val="7D521F597A574B38BA2B73695A7ECE1A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7D9C1FB1" w14:textId="77777777" w:rsidTr="004028ED">
        <w:trPr>
          <w:trHeight w:val="284"/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F97CCE3" w14:textId="7D9C1451" w:rsidR="00015F22" w:rsidRPr="009363B8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Divulgação</w:t>
            </w:r>
          </w:p>
        </w:tc>
      </w:tr>
      <w:tr w:rsidR="00015F22" w:rsidRPr="009363B8" w14:paraId="53257B06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28C2C5A8" w14:textId="77C95315" w:rsidR="00015F22" w:rsidRPr="009363B8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*Assunto principal: </w:t>
            </w:r>
            <w:sdt>
              <w:sdtPr>
                <w:rPr>
                  <w:rFonts w:cs="Calibri"/>
                  <w:sz w:val="20"/>
                  <w:szCs w:val="20"/>
                </w:rPr>
                <w:id w:val="1129046860"/>
                <w:placeholder>
                  <w:docPart w:val="CC3F34BF2180432F81140903267B4130"/>
                </w:placeholder>
                <w:showingPlcHdr/>
                <w:comboBox>
                  <w:listItem w:value="Escolher um item."/>
                  <w:listItem w:displayText="Agricultura, pesca e veterinária" w:value="Agricultura, pesca e veterinária"/>
                  <w:listItem w:displayText="Artes e humanidades" w:value="Artes e humanidades"/>
                  <w:listItem w:displayText="Ciências sociais e jornalismo" w:value="Ciências sociais e jornalismo"/>
                  <w:listItem w:displayText="Computação e Tecnologias da Informação" w:value="Computação e Tecnologias da Informação"/>
                  <w:listItem w:displayText="Direito" w:value="Direito"/>
                  <w:listItem w:displayText="Educação" w:value="Educação"/>
                  <w:listItem w:displayText="Empreendedorismo e inovação" w:value="Empreendedorismo e inovação"/>
                  <w:listItem w:displayText="Engenharias" w:value="Engenharias"/>
                  <w:listItem w:displayText="Gastronomia" w:value="Gastronomia"/>
                  <w:listItem w:displayText="Medicina" w:value="Medicina"/>
                  <w:listItem w:displayText="Negócios e administração" w:value="Negócios e administração"/>
                  <w:listItem w:displayText="Saúde e bem-estar" w:value="Saúde e bem-estar"/>
                  <w:listItem w:displayText="Desenvolvimento pessoal" w:value="Desenvolvimento pessoal"/>
                  <w:listItem w:displayText="Religioso e Espiritualidade" w:value="Religioso e Espiritualidade"/>
                  <w:listItem w:displayText="Outros" w:value="Outros"/>
                </w:comboBox>
              </w:sdtPr>
              <w:sdtEndPr/>
              <w:sdtContent>
                <w:r>
                  <w:rPr>
                    <w:color w:val="808080"/>
                    <w:sz w:val="20"/>
                    <w:szCs w:val="20"/>
                  </w:rPr>
                  <w:t>E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</w:tc>
      </w:tr>
      <w:tr w:rsidR="00015F22" w:rsidRPr="009363B8" w14:paraId="6F28BC30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4F619F4A" w14:textId="0185342F" w:rsidR="00015F22" w:rsidRPr="009363B8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*3 palavras-chaves: </w:t>
            </w:r>
            <w:sdt>
              <w:sdtPr>
                <w:rPr>
                  <w:rFonts w:cs="Calibri"/>
                  <w:sz w:val="20"/>
                  <w:szCs w:val="20"/>
                </w:rPr>
                <w:id w:val="-2067636798"/>
                <w:placeholder>
                  <w:docPart w:val="280261F9C7B540E99A19BDF69511B418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04371FBA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67C4CE9C" w14:textId="2D9193E2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*Descrição curta de até 2 linhas (e</w:t>
            </w:r>
            <w:r w:rsidRPr="00F24DA2">
              <w:rPr>
                <w:rFonts w:cs="Calibri"/>
                <w:b/>
                <w:sz w:val="20"/>
                <w:szCs w:val="20"/>
              </w:rPr>
              <w:t>ssa descrição será exibida ao compartilhar o seu evento nas redes sociais e WhatsApp</w:t>
            </w:r>
            <w:r>
              <w:rPr>
                <w:rFonts w:cs="Calibri"/>
                <w:b/>
                <w:sz w:val="20"/>
                <w:szCs w:val="20"/>
              </w:rPr>
              <w:t xml:space="preserve">): </w:t>
            </w:r>
            <w:sdt>
              <w:sdtPr>
                <w:rPr>
                  <w:rFonts w:cs="Calibri"/>
                  <w:sz w:val="20"/>
                  <w:szCs w:val="20"/>
                </w:rPr>
                <w:id w:val="-1359195241"/>
                <w:placeholder>
                  <w:docPart w:val="E1138996488649B98403B10081AFBD4B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65DC3431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0EA4DDC3" w14:textId="74B62905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*E-mail e telefone para contato do público do evento: </w:t>
            </w:r>
            <w:sdt>
              <w:sdtPr>
                <w:rPr>
                  <w:rFonts w:cs="Calibri"/>
                  <w:sz w:val="20"/>
                  <w:szCs w:val="20"/>
                </w:rPr>
                <w:id w:val="643399288"/>
                <w:placeholder>
                  <w:docPart w:val="F3B4932FA00749B992AC189376C995DF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26F14A64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114F36AD" w14:textId="277F3CD4" w:rsidR="00015F22" w:rsidRPr="009363B8" w:rsidRDefault="00015F22" w:rsidP="00015F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*</w:t>
            </w:r>
            <w:r w:rsidRPr="009363B8">
              <w:rPr>
                <w:rFonts w:cs="Calibri"/>
                <w:b/>
                <w:sz w:val="20"/>
                <w:szCs w:val="20"/>
              </w:rPr>
              <w:t>Programação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20EEB">
              <w:rPr>
                <w:rFonts w:cs="Calibri"/>
                <w:sz w:val="20"/>
                <w:szCs w:val="20"/>
              </w:rPr>
              <w:t>(use Shift+Enter para pular linha)</w:t>
            </w:r>
            <w:r w:rsidRPr="009363B8">
              <w:rPr>
                <w:rFonts w:cs="Calibri"/>
                <w:b/>
                <w:sz w:val="20"/>
                <w:szCs w:val="20"/>
              </w:rPr>
              <w:t>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316995131"/>
                <w:placeholder>
                  <w:docPart w:val="1F9747AB44FA40B4A7F6AAE497DB7673"/>
                </w:placeholder>
              </w:sdtPr>
              <w:sdtEndPr/>
              <w:sdtContent>
                <w:sdt>
                  <w:sdtPr>
                    <w:rPr>
                      <w:rFonts w:cs="Calibri"/>
                      <w:sz w:val="20"/>
                      <w:szCs w:val="20"/>
                    </w:rPr>
                    <w:id w:val="-1474742565"/>
                    <w:placeholder>
                      <w:docPart w:val="6F9A7180A9D74EDA9654903374D85A75"/>
                    </w:placeholder>
                    <w:showingPlcHdr/>
                  </w:sdtPr>
                  <w:sdtEndPr/>
                  <w:sdtContent>
                    <w:r>
                      <w:rPr>
                        <w:rStyle w:val="TextodoEspaoReservado"/>
                      </w:rPr>
                      <w:t>D</w:t>
                    </w:r>
                    <w:r w:rsidRPr="00A6501A">
                      <w:rPr>
                        <w:rStyle w:val="TextodoEspaoReservado"/>
                        <w:sz w:val="20"/>
                        <w:szCs w:val="20"/>
                      </w:rPr>
                      <w:t>igite a programação resumida e envie a programação completa por e-mail</w:t>
                    </w:r>
                  </w:sdtContent>
                </w:sdt>
              </w:sdtContent>
            </w:sdt>
          </w:p>
        </w:tc>
      </w:tr>
      <w:tr w:rsidR="00015F22" w:rsidRPr="009363B8" w14:paraId="7D775B6F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11BF9302" w14:textId="61B4A7CC" w:rsidR="00015F22" w:rsidRPr="009363B8" w:rsidRDefault="00015F22" w:rsidP="00015F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Pr="009363B8">
              <w:rPr>
                <w:rFonts w:cs="Calibri"/>
                <w:b/>
                <w:sz w:val="20"/>
                <w:szCs w:val="20"/>
              </w:rPr>
              <w:t>Mini Currículo: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335834528"/>
                <w:placeholder>
                  <w:docPart w:val="15A1C14EC3194C87959A5E5ED5E2C609"/>
                </w:placeholder>
                <w:showingPlcHdr/>
              </w:sdtPr>
              <w:sdtEndPr>
                <w:rPr>
                  <w:sz w:val="16"/>
                  <w:szCs w:val="16"/>
                </w:rPr>
              </w:sdtEndPr>
              <w:sdtContent>
                <w:r>
                  <w:rPr>
                    <w:rStyle w:val="TextodoEspaoReservado"/>
                  </w:rPr>
                  <w:t>I</w:t>
                </w:r>
                <w:r w:rsidRPr="00A6501A">
                  <w:rPr>
                    <w:rStyle w:val="TextodoEspaoReservado"/>
                    <w:sz w:val="20"/>
                    <w:szCs w:val="20"/>
                  </w:rPr>
                  <w:t>nsira um mini currículo (até 4 linhas) de cada convidado</w:t>
                </w:r>
              </w:sdtContent>
            </w:sdt>
          </w:p>
        </w:tc>
      </w:tr>
    </w:tbl>
    <w:p w14:paraId="013EB327" w14:textId="77777777" w:rsidR="002B269A" w:rsidRDefault="002B269A" w:rsidP="002B269A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628C3BEC" w14:textId="6DE0BF02" w:rsidR="00913EBC" w:rsidRDefault="00596154" w:rsidP="00562C75">
      <w:pPr>
        <w:keepNext/>
        <w:keepLines/>
        <w:spacing w:before="240" w:line="259" w:lineRule="auto"/>
        <w:jc w:val="center"/>
        <w:outlineLvl w:val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Georgia" w:hAnsi="Georgia"/>
          <w:b/>
          <w:lang w:eastAsia="en-US"/>
        </w:rPr>
        <w:t>Complexidade e Prazos</w:t>
      </w:r>
    </w:p>
    <w:p w14:paraId="620CB2A0" w14:textId="380A4C71" w:rsidR="0075029E" w:rsidRPr="0075029E" w:rsidRDefault="0075029E" w:rsidP="0075029E">
      <w:pPr>
        <w:keepNext/>
        <w:keepLines/>
        <w:spacing w:before="240" w:line="259" w:lineRule="auto"/>
        <w:ind w:left="284" w:right="28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63296">
        <w:rPr>
          <w:rFonts w:asciiTheme="minorHAnsi" w:hAnsiTheme="minorHAnsi" w:cstheme="minorHAnsi"/>
          <w:b/>
          <w:lang w:eastAsia="en-US"/>
        </w:rPr>
        <w:t>Dica</w:t>
      </w:r>
      <w:r>
        <w:rPr>
          <w:rFonts w:asciiTheme="minorHAnsi" w:hAnsiTheme="minorHAnsi" w:cstheme="minorHAnsi"/>
          <w:lang w:eastAsia="en-US"/>
        </w:rPr>
        <w:t>: Lembre-se de que, além dos prazos abaixo, você ainda precisará de alguns dias para divulgar o evento.</w:t>
      </w:r>
    </w:p>
    <w:tbl>
      <w:tblPr>
        <w:tblStyle w:val="Tabelacomgrade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913EBC" w:rsidRPr="00913EBC" w14:paraId="7933733A" w14:textId="77777777" w:rsidTr="00913EBC">
        <w:trPr>
          <w:trHeight w:val="284"/>
          <w:jc w:val="center"/>
        </w:trPr>
        <w:tc>
          <w:tcPr>
            <w:tcW w:w="8494" w:type="dxa"/>
            <w:shd w:val="clear" w:color="auto" w:fill="D0CECE"/>
            <w:vAlign w:val="center"/>
          </w:tcPr>
          <w:p w14:paraId="0037D6AE" w14:textId="77777777" w:rsidR="00913EBC" w:rsidRPr="00913EBC" w:rsidRDefault="00913EBC" w:rsidP="00913EBC">
            <w:pPr>
              <w:jc w:val="both"/>
              <w:rPr>
                <w:b/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>Complexidade dos Eventos e Prazos para Protocolo:</w:t>
            </w:r>
          </w:p>
        </w:tc>
      </w:tr>
      <w:tr w:rsidR="00913EBC" w:rsidRPr="00913EBC" w14:paraId="1B9EB900" w14:textId="77777777" w:rsidTr="00913EBC">
        <w:trPr>
          <w:jc w:val="center"/>
        </w:trPr>
        <w:tc>
          <w:tcPr>
            <w:tcW w:w="8494" w:type="dxa"/>
          </w:tcPr>
          <w:p w14:paraId="45D8721E" w14:textId="2E3EFEE8" w:rsidR="00913EBC" w:rsidRPr="00913EBC" w:rsidRDefault="00913EBC" w:rsidP="00913EBC">
            <w:pPr>
              <w:jc w:val="both"/>
              <w:rPr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 xml:space="preserve">SIMPLES (10 dias) – </w:t>
            </w:r>
            <w:r w:rsidR="002A702C" w:rsidRPr="002B269A">
              <w:rPr>
                <w:sz w:val="20"/>
                <w:szCs w:val="20"/>
              </w:rPr>
              <w:t>Requer apenas divulgação nas plataformas da Universidade e suporte DTI para transmissão.</w:t>
            </w:r>
            <w:r w:rsidR="002A702C">
              <w:rPr>
                <w:sz w:val="20"/>
                <w:szCs w:val="20"/>
              </w:rPr>
              <w:t xml:space="preserve"> </w:t>
            </w:r>
            <w:r w:rsidR="002A702C" w:rsidRPr="00ED57B2">
              <w:rPr>
                <w:b/>
                <w:bCs/>
                <w:sz w:val="20"/>
                <w:szCs w:val="20"/>
              </w:rPr>
              <w:t>Não requer criação de material de divulgação/layout pela DTI</w:t>
            </w:r>
            <w:r w:rsidR="002A702C">
              <w:rPr>
                <w:b/>
                <w:bCs/>
                <w:sz w:val="20"/>
                <w:szCs w:val="20"/>
              </w:rPr>
              <w:t>, site e nem declaração de participação.</w:t>
            </w:r>
          </w:p>
        </w:tc>
      </w:tr>
      <w:tr w:rsidR="00913EBC" w:rsidRPr="00913EBC" w14:paraId="3782367C" w14:textId="77777777" w:rsidTr="00913EBC">
        <w:trPr>
          <w:jc w:val="center"/>
        </w:trPr>
        <w:tc>
          <w:tcPr>
            <w:tcW w:w="8494" w:type="dxa"/>
          </w:tcPr>
          <w:p w14:paraId="332BEF25" w14:textId="588302EA" w:rsidR="00913EBC" w:rsidRPr="00913EBC" w:rsidRDefault="00913EBC" w:rsidP="00913EBC">
            <w:pPr>
              <w:jc w:val="both"/>
              <w:rPr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>BAIXA COMPLEXIDADE (45 dias) –</w:t>
            </w:r>
            <w:r w:rsidRPr="00913EBC">
              <w:rPr>
                <w:sz w:val="20"/>
                <w:szCs w:val="20"/>
              </w:rPr>
              <w:t xml:space="preserve"> </w:t>
            </w:r>
            <w:r w:rsidR="002A702C" w:rsidRPr="002B269A">
              <w:rPr>
                <w:sz w:val="20"/>
                <w:szCs w:val="20"/>
              </w:rPr>
              <w:t>Requer divulgação nas plataformas da Universidade e suporte DTI para transmissão, declaração de participação,</w:t>
            </w:r>
            <w:r w:rsidR="002A702C">
              <w:rPr>
                <w:sz w:val="20"/>
                <w:szCs w:val="20"/>
              </w:rPr>
              <w:t xml:space="preserve"> criação de material de divulgação/layout pela DTI, </w:t>
            </w:r>
            <w:r w:rsidR="002A702C" w:rsidRPr="002B269A">
              <w:rPr>
                <w:sz w:val="20"/>
                <w:szCs w:val="20"/>
              </w:rPr>
              <w:t>inscrição gratuita, site, serviços de tradução, e outros que necessitem de orçamento a ser providenciado pela DSAS.</w:t>
            </w:r>
          </w:p>
        </w:tc>
      </w:tr>
      <w:tr w:rsidR="00913EBC" w:rsidRPr="00913EBC" w14:paraId="1DBDF808" w14:textId="77777777" w:rsidTr="00913EBC">
        <w:trPr>
          <w:jc w:val="center"/>
        </w:trPr>
        <w:tc>
          <w:tcPr>
            <w:tcW w:w="8494" w:type="dxa"/>
          </w:tcPr>
          <w:p w14:paraId="1970F6EF" w14:textId="0DA38807" w:rsidR="00913EBC" w:rsidRPr="00913EBC" w:rsidRDefault="00913EBC" w:rsidP="00913EBC">
            <w:pPr>
              <w:jc w:val="both"/>
              <w:rPr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 xml:space="preserve">MÉDIA COMPLEXIDADE (90 dias) – </w:t>
            </w:r>
            <w:r w:rsidR="002A702C" w:rsidRPr="002B269A">
              <w:rPr>
                <w:sz w:val="20"/>
                <w:szCs w:val="20"/>
              </w:rPr>
              <w:t>Requer, além das solicitações descritas no item acima, submissão de trabalhos e serviços de terceiros que necessitem de elaboração de instrumento jurídico por parte da Consultoria Jurídica da FUNDASP.</w:t>
            </w:r>
          </w:p>
        </w:tc>
      </w:tr>
      <w:tr w:rsidR="00913EBC" w:rsidRPr="00913EBC" w14:paraId="243508A0" w14:textId="77777777" w:rsidTr="00913EBC">
        <w:trPr>
          <w:jc w:val="center"/>
        </w:trPr>
        <w:tc>
          <w:tcPr>
            <w:tcW w:w="8494" w:type="dxa"/>
          </w:tcPr>
          <w:p w14:paraId="1BE11024" w14:textId="119E68F7" w:rsidR="00913EBC" w:rsidRPr="00913EBC" w:rsidRDefault="00913EBC" w:rsidP="00913EBC">
            <w:pPr>
              <w:jc w:val="both"/>
              <w:rPr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 xml:space="preserve">ALTA COMPLEXIDADE (10 meses) – </w:t>
            </w:r>
            <w:r w:rsidR="002A702C" w:rsidRPr="002B269A">
              <w:rPr>
                <w:sz w:val="20"/>
                <w:szCs w:val="20"/>
              </w:rPr>
              <w:t>Eventos como congressos nacionais e internacionais, que requeiram recebimento de inscrições</w:t>
            </w:r>
            <w:r w:rsidR="002A702C">
              <w:rPr>
                <w:sz w:val="20"/>
                <w:szCs w:val="20"/>
              </w:rPr>
              <w:t xml:space="preserve"> em dinheiro</w:t>
            </w:r>
            <w:r w:rsidR="002A702C" w:rsidRPr="002B269A">
              <w:rPr>
                <w:sz w:val="20"/>
                <w:szCs w:val="20"/>
              </w:rPr>
              <w:t>, patrocínio de agências de fomento e de outras Instituições, além das solicitações citadas nos três itens acima.</w:t>
            </w:r>
          </w:p>
        </w:tc>
      </w:tr>
    </w:tbl>
    <w:p w14:paraId="11D8D74D" w14:textId="77777777" w:rsidR="00913EBC" w:rsidRPr="002B269A" w:rsidRDefault="00913EBC" w:rsidP="002B269A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1B0D329E" w14:textId="33C60FAB" w:rsidR="001F6EEF" w:rsidRDefault="002A702C" w:rsidP="001F6EEF">
      <w:pPr>
        <w:keepNext/>
        <w:keepLines/>
        <w:spacing w:before="240" w:line="259" w:lineRule="auto"/>
        <w:jc w:val="center"/>
        <w:outlineLvl w:val="0"/>
        <w:rPr>
          <w:rFonts w:ascii="Georgia" w:hAnsi="Georgia"/>
          <w:b/>
          <w:lang w:eastAsia="en-US"/>
        </w:rPr>
      </w:pPr>
      <w:r>
        <w:rPr>
          <w:rFonts w:ascii="Georgia" w:hAnsi="Georgia"/>
          <w:b/>
          <w:lang w:eastAsia="en-US"/>
        </w:rPr>
        <w:t>Serviços solicitados à Universidade</w:t>
      </w:r>
    </w:p>
    <w:tbl>
      <w:tblPr>
        <w:tblStyle w:val="Tabelacomgrade4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65C4F" w:rsidRPr="00465C4F" w14:paraId="5555649D" w14:textId="77777777" w:rsidTr="00465C4F">
        <w:trPr>
          <w:jc w:val="center"/>
        </w:trPr>
        <w:tc>
          <w:tcPr>
            <w:tcW w:w="8494" w:type="dxa"/>
            <w:shd w:val="clear" w:color="auto" w:fill="D9D9D9"/>
            <w:vAlign w:val="center"/>
          </w:tcPr>
          <w:p w14:paraId="1AD415CF" w14:textId="2DAAF22C" w:rsidR="00465C4F" w:rsidRPr="00465C4F" w:rsidRDefault="002A702C" w:rsidP="0046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Serviços</w:t>
            </w:r>
          </w:p>
        </w:tc>
      </w:tr>
      <w:tr w:rsidR="00465C4F" w:rsidRPr="00465C4F" w14:paraId="2DF1F3D0" w14:textId="77777777" w:rsidTr="00465C4F">
        <w:trPr>
          <w:jc w:val="center"/>
        </w:trPr>
        <w:tc>
          <w:tcPr>
            <w:tcW w:w="8494" w:type="dxa"/>
            <w:shd w:val="clear" w:color="auto" w:fill="FFFFFF"/>
          </w:tcPr>
          <w:sdt>
            <w:sdtPr>
              <w:rPr>
                <w:rFonts w:cs="Calibri"/>
                <w:sz w:val="20"/>
                <w:szCs w:val="20"/>
              </w:rPr>
              <w:id w:val="390850415"/>
              <w:placeholder>
                <w:docPart w:val="6F8729434DB24F82AC47EB4A1E74D745"/>
              </w:placeholder>
            </w:sdtPr>
            <w:sdtEndPr/>
            <w:sdtContent>
              <w:p w14:paraId="370B00AA" w14:textId="77777777" w:rsidR="009D0277" w:rsidRDefault="003D314B" w:rsidP="009D0277">
                <w:pPr>
                  <w:rPr>
                    <w:rFonts w:cs="Calibri"/>
                    <w:sz w:val="20"/>
                    <w:szCs w:val="20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</w:rPr>
                    <w:id w:val="-17942015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0277">
                      <w:rPr>
                        <w:rFonts w:ascii="MS Gothic" w:eastAsia="MS Gothic" w:hAnsi="MS Gothic" w:cs="Calibr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D0277" w:rsidRPr="002B269A">
                  <w:rPr>
                    <w:rFonts w:cs="Calibri"/>
                    <w:sz w:val="20"/>
                    <w:szCs w:val="20"/>
                  </w:rPr>
                  <w:t xml:space="preserve"> Declaração de participação em evento (digital)</w:t>
                </w:r>
              </w:p>
              <w:p w14:paraId="3C253B8C" w14:textId="77777777" w:rsidR="009D0277" w:rsidRPr="002B269A" w:rsidRDefault="003D314B" w:rsidP="009D0277">
                <w:pPr>
                  <w:rPr>
                    <w:rFonts w:cs="Calibri"/>
                    <w:sz w:val="20"/>
                    <w:szCs w:val="20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</w:rPr>
                    <w:id w:val="-7160453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0277">
                      <w:rPr>
                        <w:rFonts w:ascii="MS Gothic" w:eastAsia="MS Gothic" w:hAnsi="MS Gothic" w:cs="Calibr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D0277">
                  <w:rPr>
                    <w:rFonts w:cs="Calibri"/>
                    <w:sz w:val="20"/>
                    <w:szCs w:val="20"/>
                  </w:rPr>
                  <w:t xml:space="preserve"> Criação de material de divulgação/</w:t>
                </w:r>
                <w:r w:rsidR="009D0277" w:rsidRPr="00ED57B2">
                  <w:rPr>
                    <w:rFonts w:cs="Calibri"/>
                    <w:i/>
                    <w:iCs/>
                    <w:sz w:val="20"/>
                    <w:szCs w:val="20"/>
                  </w:rPr>
                  <w:t>layout</w:t>
                </w:r>
                <w:r w:rsidR="009D0277">
                  <w:rPr>
                    <w:rFonts w:cs="Calibri"/>
                    <w:sz w:val="20"/>
                    <w:szCs w:val="20"/>
                  </w:rPr>
                  <w:t xml:space="preserve"> pela DTI – </w:t>
                </w:r>
                <w:r w:rsidR="009D0277" w:rsidRPr="00ED57B2">
                  <w:rPr>
                    <w:rFonts w:cs="Calibri"/>
                    <w:b/>
                    <w:bCs/>
                    <w:sz w:val="20"/>
                    <w:szCs w:val="20"/>
                  </w:rPr>
                  <w:t>Prazo mínimo de 15 dias</w:t>
                </w:r>
                <w:r w:rsidR="009D0277">
                  <w:rPr>
                    <w:rFonts w:cs="Calibri"/>
                    <w:b/>
                    <w:bCs/>
                    <w:sz w:val="20"/>
                    <w:szCs w:val="20"/>
                  </w:rPr>
                  <w:t xml:space="preserve"> para elaboração</w:t>
                </w:r>
              </w:p>
              <w:p w14:paraId="7B6A2FC4" w14:textId="77777777" w:rsidR="009D0277" w:rsidRDefault="003D314B" w:rsidP="009D0277">
                <w:pPr>
                  <w:rPr>
                    <w:rFonts w:cs="Calibri"/>
                    <w:sz w:val="20"/>
                    <w:szCs w:val="20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</w:rPr>
                    <w:id w:val="1158809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0277">
                      <w:rPr>
                        <w:rFonts w:ascii="MS Gothic" w:eastAsia="MS Gothic" w:hAnsi="MS Gothic" w:cs="Calibr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D0277" w:rsidRPr="002B269A">
                  <w:rPr>
                    <w:rFonts w:cs="Calibri"/>
                    <w:sz w:val="20"/>
                    <w:szCs w:val="20"/>
                  </w:rPr>
                  <w:t xml:space="preserve"> Divulgação nas redes da Universidade</w:t>
                </w:r>
              </w:p>
              <w:p w14:paraId="33B75E1A" w14:textId="77777777" w:rsidR="009D0277" w:rsidRPr="002B269A" w:rsidRDefault="003D314B" w:rsidP="009D0277">
                <w:pPr>
                  <w:rPr>
                    <w:rFonts w:cs="Calibri"/>
                    <w:sz w:val="20"/>
                    <w:szCs w:val="20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</w:rPr>
                    <w:id w:val="10185108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0277">
                      <w:rPr>
                        <w:rFonts w:ascii="MS Gothic" w:eastAsia="MS Gothic" w:hAnsi="MS Gothic" w:cs="Calibr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D0277" w:rsidRPr="006A5771">
                  <w:rPr>
                    <w:rFonts w:cs="Calibri"/>
                    <w:b/>
                    <w:sz w:val="20"/>
                    <w:szCs w:val="20"/>
                  </w:rPr>
                  <w:t xml:space="preserve"> </w:t>
                </w:r>
                <w:r w:rsidR="009D0277" w:rsidRPr="0055485D">
                  <w:rPr>
                    <w:rFonts w:cs="Calibri"/>
                    <w:bCs/>
                    <w:sz w:val="20"/>
                    <w:szCs w:val="20"/>
                  </w:rPr>
                  <w:t>Divulgação no #</w:t>
                </w:r>
                <w:proofErr w:type="spellStart"/>
                <w:r w:rsidR="009D0277" w:rsidRPr="0055485D">
                  <w:rPr>
                    <w:rFonts w:cs="Calibri"/>
                    <w:bCs/>
                    <w:sz w:val="20"/>
                    <w:szCs w:val="20"/>
                  </w:rPr>
                  <w:t>VCnaPUC</w:t>
                </w:r>
                <w:proofErr w:type="spellEnd"/>
                <w:r w:rsidR="009D0277">
                  <w:rPr>
                    <w:rFonts w:cs="Calibri"/>
                    <w:b/>
                    <w:sz w:val="20"/>
                    <w:szCs w:val="20"/>
                  </w:rPr>
                  <w:t xml:space="preserve"> </w:t>
                </w:r>
                <w:r w:rsidR="009D0277" w:rsidRPr="006A5771">
                  <w:rPr>
                    <w:rFonts w:cs="Calibri"/>
                    <w:bCs/>
                    <w:sz w:val="20"/>
                    <w:szCs w:val="20"/>
                  </w:rPr>
                  <w:t xml:space="preserve">(Programa de Aproximação com Vestibulandos junto </w:t>
                </w:r>
                <w:r w:rsidR="009D0277">
                  <w:rPr>
                    <w:rFonts w:cs="Calibri"/>
                    <w:bCs/>
                    <w:sz w:val="20"/>
                    <w:szCs w:val="20"/>
                  </w:rPr>
                  <w:t>à</w:t>
                </w:r>
                <w:r w:rsidR="009D0277" w:rsidRPr="006A5771">
                  <w:rPr>
                    <w:rFonts w:cs="Calibri"/>
                    <w:bCs/>
                    <w:sz w:val="20"/>
                    <w:szCs w:val="20"/>
                  </w:rPr>
                  <w:t>s escolas parceiras)</w:t>
                </w:r>
              </w:p>
              <w:p w14:paraId="1CA1D481" w14:textId="77777777" w:rsidR="009D0277" w:rsidRPr="002B269A" w:rsidRDefault="003D314B" w:rsidP="009D0277">
                <w:pPr>
                  <w:rPr>
                    <w:rFonts w:cs="Calibri"/>
                    <w:sz w:val="20"/>
                    <w:szCs w:val="20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</w:rPr>
                    <w:id w:val="-1105661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0277">
                      <w:rPr>
                        <w:rFonts w:ascii="MS Gothic" w:eastAsia="MS Gothic" w:hAnsi="MS Gothic" w:cs="Calibr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D0277" w:rsidRPr="002B269A">
                  <w:rPr>
                    <w:rFonts w:cs="Calibri"/>
                    <w:sz w:val="20"/>
                    <w:szCs w:val="20"/>
                  </w:rPr>
                  <w:t xml:space="preserve"> Intérprete de LIBRAS (</w:t>
                </w:r>
                <w:r w:rsidR="009D0277" w:rsidRPr="00ED57B2">
                  <w:rPr>
                    <w:rFonts w:cs="Calibri"/>
                    <w:b/>
                    <w:bCs/>
                    <w:sz w:val="20"/>
                    <w:szCs w:val="20"/>
                  </w:rPr>
                  <w:t>prazo mínimo de 45 dias para protocolo</w:t>
                </w:r>
                <w:r w:rsidR="009D0277" w:rsidRPr="002B269A">
                  <w:rPr>
                    <w:rFonts w:cs="Calibri"/>
                    <w:sz w:val="20"/>
                    <w:szCs w:val="20"/>
                  </w:rPr>
                  <w:t>) – Indicar na programação quando necessário</w:t>
                </w:r>
              </w:p>
              <w:p w14:paraId="1603E196" w14:textId="0762102A" w:rsidR="00465C4F" w:rsidRPr="00465C4F" w:rsidRDefault="003D314B" w:rsidP="009D0277">
                <w:pPr>
                  <w:rPr>
                    <w:b/>
                    <w:sz w:val="20"/>
                    <w:szCs w:val="20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</w:rPr>
                    <w:id w:val="533623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0277" w:rsidRPr="002B269A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9D0277" w:rsidRPr="002B269A">
                  <w:rPr>
                    <w:rFonts w:cs="Calibri"/>
                    <w:sz w:val="20"/>
                    <w:szCs w:val="20"/>
                  </w:rPr>
                  <w:t xml:space="preserve"> Outros: </w:t>
                </w:r>
                <w:sdt>
                  <w:sdtPr>
                    <w:rPr>
                      <w:rFonts w:cs="Calibri"/>
                      <w:sz w:val="20"/>
                      <w:szCs w:val="20"/>
                    </w:rPr>
                    <w:id w:val="987903725"/>
                    <w:placeholder>
                      <w:docPart w:val="E475AF6CFF6E4D0985E674CAD286F604"/>
                    </w:placeholder>
                    <w:showingPlcHdr/>
                  </w:sdtPr>
                  <w:sdtEndPr/>
                  <w:sdtContent>
                    <w:r w:rsidR="009D0277" w:rsidRPr="002B269A">
                      <w:rPr>
                        <w:color w:val="808080"/>
                        <w:sz w:val="20"/>
                        <w:szCs w:val="22"/>
                      </w:rPr>
                      <w:t>especifique</w:t>
                    </w:r>
                  </w:sdtContent>
                </w:sdt>
              </w:p>
            </w:sdtContent>
          </w:sdt>
        </w:tc>
      </w:tr>
    </w:tbl>
    <w:p w14:paraId="2997A426" w14:textId="77777777" w:rsidR="00F037BE" w:rsidRPr="001F6EEF" w:rsidRDefault="00F037BE" w:rsidP="009D0277">
      <w:pPr>
        <w:rPr>
          <w:lang w:eastAsia="en-US"/>
        </w:rPr>
      </w:pPr>
    </w:p>
    <w:sectPr w:rsidR="00F037BE" w:rsidRPr="001F6EEF" w:rsidSect="009209FF">
      <w:headerReference w:type="default" r:id="rId8"/>
      <w:footerReference w:type="default" r:id="rId9"/>
      <w:pgSz w:w="11906" w:h="16838"/>
      <w:pgMar w:top="2268" w:right="1134" w:bottom="1134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BF685" w14:textId="77777777" w:rsidR="003D314B" w:rsidRDefault="003D314B">
      <w:r>
        <w:separator/>
      </w:r>
    </w:p>
  </w:endnote>
  <w:endnote w:type="continuationSeparator" w:id="0">
    <w:p w14:paraId="0711C374" w14:textId="77777777" w:rsidR="003D314B" w:rsidRDefault="003D314B">
      <w:r>
        <w:continuationSeparator/>
      </w:r>
    </w:p>
  </w:endnote>
  <w:endnote w:type="continuationNotice" w:id="1">
    <w:p w14:paraId="12ABFFFD" w14:textId="77777777" w:rsidR="003D314B" w:rsidRDefault="003D3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2BD" w14:textId="59C897D0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780D6C">
      <w:rPr>
        <w:rFonts w:ascii="Georgia" w:hAnsi="Georgia"/>
        <w:b/>
        <w:bCs/>
        <w:sz w:val="16"/>
        <w:szCs w:val="16"/>
      </w:rPr>
      <w:t>8410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780D6C">
      <w:rPr>
        <w:rFonts w:ascii="Georgia" w:hAnsi="Georgia"/>
        <w:b/>
        <w:bCs/>
        <w:noProof/>
        <w:sz w:val="16"/>
        <w:szCs w:val="16"/>
      </w:rPr>
      <w:t>eventos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2D6DB0">
      <w:rPr>
        <w:rFonts w:ascii="Georgia" w:hAnsi="Georgia"/>
        <w:b/>
        <w:bCs/>
        <w:noProof/>
        <w:sz w:val="16"/>
        <w:szCs w:val="16"/>
      </w:rPr>
      <w:t>eventos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7B144" w14:textId="77777777" w:rsidR="003D314B" w:rsidRDefault="003D314B">
      <w:r>
        <w:separator/>
      </w:r>
    </w:p>
  </w:footnote>
  <w:footnote w:type="continuationSeparator" w:id="0">
    <w:p w14:paraId="6C14E7F7" w14:textId="77777777" w:rsidR="003D314B" w:rsidRDefault="003D314B">
      <w:r>
        <w:continuationSeparator/>
      </w:r>
    </w:p>
  </w:footnote>
  <w:footnote w:type="continuationNotice" w:id="1">
    <w:p w14:paraId="083E8C90" w14:textId="77777777" w:rsidR="003D314B" w:rsidRDefault="003D31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52B6" w14:textId="0093C120" w:rsidR="00CC70CB" w:rsidRPr="00D674B0" w:rsidRDefault="003C0A4E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20362D" wp14:editId="63B8E411">
              <wp:simplePos x="0" y="0"/>
              <wp:positionH relativeFrom="column">
                <wp:posOffset>834390</wp:posOffset>
              </wp:positionH>
              <wp:positionV relativeFrom="paragraph">
                <wp:posOffset>-153670</wp:posOffset>
              </wp:positionV>
              <wp:extent cx="4953000" cy="7543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3C0A4E" w:rsidRDefault="00CC70CB" w:rsidP="003C0A4E">
                          <w:pPr>
                            <w:spacing w:line="360" w:lineRule="auto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3C0A4E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3C0A4E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7806C332" w:rsidR="00AF4B7F" w:rsidRPr="003C0A4E" w:rsidRDefault="00A43D2A" w:rsidP="003C0A4E">
                          <w:pPr>
                            <w:spacing w:line="360" w:lineRule="auto"/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 w:rsidRPr="003C0A4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Setor de Eventos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5.7pt;margin-top:-12.1pt;width:390pt;height: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" filled="f" stroked="f">
              <v:textbox>
                <w:txbxContent>
                  <w:p w14:paraId="4400F209" w14:textId="77777777" w:rsidR="00CC70CB" w:rsidRPr="003C0A4E" w:rsidRDefault="00CC70CB" w:rsidP="003C0A4E">
                    <w:pPr>
                      <w:spacing w:line="360" w:lineRule="auto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3C0A4E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3C0A4E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7806C332" w:rsidR="00AF4B7F" w:rsidRPr="003C0A4E" w:rsidRDefault="00A43D2A" w:rsidP="003C0A4E">
                    <w:pPr>
                      <w:spacing w:line="360" w:lineRule="auto"/>
                      <w:rPr>
                        <w:rFonts w:ascii="Georgia" w:hAnsi="Georgia"/>
                        <w:sz w:val="28"/>
                        <w:szCs w:val="30"/>
                      </w:rPr>
                    </w:pPr>
                    <w:r w:rsidRPr="003C0A4E">
                      <w:rPr>
                        <w:rFonts w:ascii="Georgia" w:hAnsi="Georgia"/>
                        <w:sz w:val="28"/>
                        <w:szCs w:val="30"/>
                      </w:rPr>
                      <w:t>Setor de Eventos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077BCC1A" wp14:editId="35490805">
          <wp:simplePos x="0" y="0"/>
          <wp:positionH relativeFrom="column">
            <wp:posOffset>160020</wp:posOffset>
          </wp:positionH>
          <wp:positionV relativeFrom="paragraph">
            <wp:posOffset>-382270</wp:posOffset>
          </wp:positionV>
          <wp:extent cx="672465" cy="10731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C 70 anos [v2]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70DA3" w14:textId="6F8D274F" w:rsidR="0033479A" w:rsidRDefault="0033479A" w:rsidP="0033479A">
    <w:pPr>
      <w:pStyle w:val="Cabealho"/>
      <w:jc w:val="right"/>
    </w:pP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3"/>
  </w:num>
  <w:num w:numId="5">
    <w:abstractNumId w:val="18"/>
  </w:num>
  <w:num w:numId="6">
    <w:abstractNumId w:val="27"/>
  </w:num>
  <w:num w:numId="7">
    <w:abstractNumId w:val="2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24"/>
  </w:num>
  <w:num w:numId="14">
    <w:abstractNumId w:val="22"/>
  </w:num>
  <w:num w:numId="15">
    <w:abstractNumId w:val="7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25"/>
  </w:num>
  <w:num w:numId="22">
    <w:abstractNumId w:val="15"/>
  </w:num>
  <w:num w:numId="23">
    <w:abstractNumId w:val="14"/>
  </w:num>
  <w:num w:numId="24">
    <w:abstractNumId w:val="20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sxdw8MnpgBVVulDbBQHznxuCUuRzQIFdH19HD1sDeaj7ZdDHzOpRPhrdxkOfy8+H/M5MqvL+tLT1UKkH9y7A==" w:salt="tjk/sRdmruiaz7LpXcw3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05"/>
    <w:rsid w:val="00015F22"/>
    <w:rsid w:val="00025435"/>
    <w:rsid w:val="0002706F"/>
    <w:rsid w:val="0008112B"/>
    <w:rsid w:val="00087BB9"/>
    <w:rsid w:val="0009634B"/>
    <w:rsid w:val="000C7023"/>
    <w:rsid w:val="000D2CC2"/>
    <w:rsid w:val="000D3475"/>
    <w:rsid w:val="000D7F3F"/>
    <w:rsid w:val="000E28A9"/>
    <w:rsid w:val="00112086"/>
    <w:rsid w:val="00112DCE"/>
    <w:rsid w:val="00126BC9"/>
    <w:rsid w:val="00167FEE"/>
    <w:rsid w:val="001729EF"/>
    <w:rsid w:val="0019282D"/>
    <w:rsid w:val="001A462A"/>
    <w:rsid w:val="001B712F"/>
    <w:rsid w:val="001B7839"/>
    <w:rsid w:val="001C6A87"/>
    <w:rsid w:val="001D3F48"/>
    <w:rsid w:val="001E1837"/>
    <w:rsid w:val="001E57F2"/>
    <w:rsid w:val="001F24F6"/>
    <w:rsid w:val="001F6EEF"/>
    <w:rsid w:val="002001FC"/>
    <w:rsid w:val="00202271"/>
    <w:rsid w:val="00211564"/>
    <w:rsid w:val="00212C10"/>
    <w:rsid w:val="0021421C"/>
    <w:rsid w:val="0021563F"/>
    <w:rsid w:val="002347BC"/>
    <w:rsid w:val="00234E74"/>
    <w:rsid w:val="00241B85"/>
    <w:rsid w:val="00251C9F"/>
    <w:rsid w:val="002639D4"/>
    <w:rsid w:val="002A408A"/>
    <w:rsid w:val="002A702C"/>
    <w:rsid w:val="002B269A"/>
    <w:rsid w:val="002D1858"/>
    <w:rsid w:val="002D6DB0"/>
    <w:rsid w:val="003121A5"/>
    <w:rsid w:val="0032620F"/>
    <w:rsid w:val="00331BED"/>
    <w:rsid w:val="0033479A"/>
    <w:rsid w:val="003363BE"/>
    <w:rsid w:val="003473F4"/>
    <w:rsid w:val="003560EC"/>
    <w:rsid w:val="00361909"/>
    <w:rsid w:val="00364F83"/>
    <w:rsid w:val="003979EF"/>
    <w:rsid w:val="003A00B6"/>
    <w:rsid w:val="003B3AA8"/>
    <w:rsid w:val="003C0A4E"/>
    <w:rsid w:val="003C273D"/>
    <w:rsid w:val="003D0989"/>
    <w:rsid w:val="003D1C9F"/>
    <w:rsid w:val="003D314B"/>
    <w:rsid w:val="00407CCA"/>
    <w:rsid w:val="00442852"/>
    <w:rsid w:val="00444BE3"/>
    <w:rsid w:val="004455C1"/>
    <w:rsid w:val="0045074D"/>
    <w:rsid w:val="00465C4F"/>
    <w:rsid w:val="004831B6"/>
    <w:rsid w:val="0048459E"/>
    <w:rsid w:val="004968CA"/>
    <w:rsid w:val="004C6C13"/>
    <w:rsid w:val="004E29BE"/>
    <w:rsid w:val="00514762"/>
    <w:rsid w:val="00515444"/>
    <w:rsid w:val="00520EEB"/>
    <w:rsid w:val="00532216"/>
    <w:rsid w:val="00562C75"/>
    <w:rsid w:val="005672A9"/>
    <w:rsid w:val="00571FA4"/>
    <w:rsid w:val="00592EA6"/>
    <w:rsid w:val="00596154"/>
    <w:rsid w:val="005B4027"/>
    <w:rsid w:val="005B42D5"/>
    <w:rsid w:val="005B690E"/>
    <w:rsid w:val="005D26A8"/>
    <w:rsid w:val="005D7639"/>
    <w:rsid w:val="005F2832"/>
    <w:rsid w:val="006166D6"/>
    <w:rsid w:val="00622C1D"/>
    <w:rsid w:val="0063122C"/>
    <w:rsid w:val="00632790"/>
    <w:rsid w:val="00637E15"/>
    <w:rsid w:val="0064587B"/>
    <w:rsid w:val="00651293"/>
    <w:rsid w:val="00651B25"/>
    <w:rsid w:val="00656DB8"/>
    <w:rsid w:val="006660B0"/>
    <w:rsid w:val="006872A7"/>
    <w:rsid w:val="006A5771"/>
    <w:rsid w:val="006C1077"/>
    <w:rsid w:val="006C11B5"/>
    <w:rsid w:val="006C2D4A"/>
    <w:rsid w:val="006D166F"/>
    <w:rsid w:val="0070573E"/>
    <w:rsid w:val="0071501E"/>
    <w:rsid w:val="00740902"/>
    <w:rsid w:val="00743F6B"/>
    <w:rsid w:val="0075029E"/>
    <w:rsid w:val="00780D6C"/>
    <w:rsid w:val="007C4AFF"/>
    <w:rsid w:val="007F5A6A"/>
    <w:rsid w:val="00824907"/>
    <w:rsid w:val="0082518C"/>
    <w:rsid w:val="00833ECF"/>
    <w:rsid w:val="00835BC8"/>
    <w:rsid w:val="00852E30"/>
    <w:rsid w:val="00866FD2"/>
    <w:rsid w:val="008779A6"/>
    <w:rsid w:val="00883650"/>
    <w:rsid w:val="008A567D"/>
    <w:rsid w:val="008B39FB"/>
    <w:rsid w:val="008C0613"/>
    <w:rsid w:val="008D224A"/>
    <w:rsid w:val="008D64A3"/>
    <w:rsid w:val="008F2A0B"/>
    <w:rsid w:val="00902B4D"/>
    <w:rsid w:val="00913EBC"/>
    <w:rsid w:val="009209FF"/>
    <w:rsid w:val="009363B8"/>
    <w:rsid w:val="00945FE6"/>
    <w:rsid w:val="0095454D"/>
    <w:rsid w:val="00975E28"/>
    <w:rsid w:val="009A5B1F"/>
    <w:rsid w:val="009B799E"/>
    <w:rsid w:val="009D0277"/>
    <w:rsid w:val="009D48C8"/>
    <w:rsid w:val="00A11CA1"/>
    <w:rsid w:val="00A1733F"/>
    <w:rsid w:val="00A23E13"/>
    <w:rsid w:val="00A24421"/>
    <w:rsid w:val="00A25773"/>
    <w:rsid w:val="00A43D2A"/>
    <w:rsid w:val="00A44764"/>
    <w:rsid w:val="00A47331"/>
    <w:rsid w:val="00A6501A"/>
    <w:rsid w:val="00A70817"/>
    <w:rsid w:val="00A74849"/>
    <w:rsid w:val="00A75EC0"/>
    <w:rsid w:val="00AA2A51"/>
    <w:rsid w:val="00AA2D11"/>
    <w:rsid w:val="00AE1BDA"/>
    <w:rsid w:val="00AF4B7F"/>
    <w:rsid w:val="00B04D39"/>
    <w:rsid w:val="00B269B8"/>
    <w:rsid w:val="00B43602"/>
    <w:rsid w:val="00B50138"/>
    <w:rsid w:val="00B56B34"/>
    <w:rsid w:val="00B84793"/>
    <w:rsid w:val="00BA3BF0"/>
    <w:rsid w:val="00BD0B63"/>
    <w:rsid w:val="00BD739A"/>
    <w:rsid w:val="00BE074A"/>
    <w:rsid w:val="00BE25A0"/>
    <w:rsid w:val="00BF1C52"/>
    <w:rsid w:val="00BF3A2D"/>
    <w:rsid w:val="00C0017F"/>
    <w:rsid w:val="00C104E1"/>
    <w:rsid w:val="00C1100B"/>
    <w:rsid w:val="00C30C2F"/>
    <w:rsid w:val="00C45733"/>
    <w:rsid w:val="00C54BAD"/>
    <w:rsid w:val="00C66A64"/>
    <w:rsid w:val="00C80C0A"/>
    <w:rsid w:val="00C8160C"/>
    <w:rsid w:val="00CA4FF3"/>
    <w:rsid w:val="00CC70CB"/>
    <w:rsid w:val="00CC7182"/>
    <w:rsid w:val="00CE4A92"/>
    <w:rsid w:val="00CF58F7"/>
    <w:rsid w:val="00D1256F"/>
    <w:rsid w:val="00D208E3"/>
    <w:rsid w:val="00D21AC4"/>
    <w:rsid w:val="00D674B0"/>
    <w:rsid w:val="00D9723F"/>
    <w:rsid w:val="00DB381E"/>
    <w:rsid w:val="00DB4146"/>
    <w:rsid w:val="00DE3544"/>
    <w:rsid w:val="00DF3492"/>
    <w:rsid w:val="00E03093"/>
    <w:rsid w:val="00E06D10"/>
    <w:rsid w:val="00E12762"/>
    <w:rsid w:val="00E262A3"/>
    <w:rsid w:val="00E3200E"/>
    <w:rsid w:val="00E507AF"/>
    <w:rsid w:val="00E80FE6"/>
    <w:rsid w:val="00EB4AE7"/>
    <w:rsid w:val="00ED4AA0"/>
    <w:rsid w:val="00EF0C7E"/>
    <w:rsid w:val="00F007A0"/>
    <w:rsid w:val="00F037BE"/>
    <w:rsid w:val="00F24DA2"/>
    <w:rsid w:val="00F4194E"/>
    <w:rsid w:val="00F5359B"/>
    <w:rsid w:val="00F65B87"/>
    <w:rsid w:val="00F721C9"/>
    <w:rsid w:val="00F82133"/>
    <w:rsid w:val="00F842FF"/>
    <w:rsid w:val="00F87FEA"/>
    <w:rsid w:val="00FC623F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tulo">
    <w:name w:val="Title"/>
    <w:basedOn w:val="Normal"/>
    <w:next w:val="Normal"/>
    <w:link w:val="TtuloChar"/>
    <w:qFormat/>
    <w:rsid w:val="00ED4A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ED4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comgrade1">
    <w:name w:val="Tabela com grade1"/>
    <w:basedOn w:val="Tabelanormal"/>
    <w:next w:val="Tabelacomgrade"/>
    <w:uiPriority w:val="39"/>
    <w:rsid w:val="002B26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9363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5EC0"/>
    <w:rPr>
      <w:color w:val="808080"/>
    </w:rPr>
  </w:style>
  <w:style w:type="table" w:customStyle="1" w:styleId="Tabelacomgrade3">
    <w:name w:val="Tabela com grade3"/>
    <w:basedOn w:val="Tabelanormal"/>
    <w:next w:val="Tabelacomgrade"/>
    <w:uiPriority w:val="39"/>
    <w:rsid w:val="00913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465C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8251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39"/>
    <w:rsid w:val="00F037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AC10A5FDCF48FD9CA3A55CC89D9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CC849-46E1-4125-B450-B3DB468F700D}"/>
      </w:docPartPr>
      <w:docPartBody>
        <w:p w:rsidR="00932B0C" w:rsidRDefault="00C538E4" w:rsidP="00C538E4">
          <w:pPr>
            <w:pStyle w:val="66AC10A5FDCF48FD9CA3A55CC89D97872"/>
          </w:pPr>
          <w:r>
            <w:rPr>
              <w:rFonts w:cs="Calibri"/>
              <w:color w:val="808080"/>
              <w:sz w:val="20"/>
              <w:szCs w:val="20"/>
            </w:rPr>
            <w:t>D</w:t>
          </w:r>
          <w:r w:rsidRPr="009363B8">
            <w:rPr>
              <w:rFonts w:cs="Calibri"/>
              <w:color w:val="808080"/>
              <w:sz w:val="20"/>
              <w:szCs w:val="20"/>
            </w:rPr>
            <w:t>igite o telefone</w:t>
          </w:r>
        </w:p>
      </w:docPartBody>
    </w:docPart>
    <w:docPart>
      <w:docPartPr>
        <w:name w:val="8E6B05C5C8B54747980CBA8B1ABAA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8631E-EC7E-4168-A0DA-B619E0A67E9A}"/>
      </w:docPartPr>
      <w:docPartBody>
        <w:p w:rsidR="00932B0C" w:rsidRDefault="00C538E4" w:rsidP="00C538E4">
          <w:pPr>
            <w:pStyle w:val="8E6B05C5C8B54747980CBA8B1ABAACF42"/>
          </w:pPr>
          <w:r>
            <w:rPr>
              <w:rFonts w:cs="Calibri"/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2107D0FA1F004502A768432146446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35068-C86F-4A1E-9DD4-12CC6483F4E4}"/>
      </w:docPartPr>
      <w:docPartBody>
        <w:p w:rsidR="00932B0C" w:rsidRDefault="00C538E4" w:rsidP="00C538E4">
          <w:pPr>
            <w:pStyle w:val="2107D0FA1F004502A76843214644646D2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color w:val="808080"/>
              <w:sz w:val="20"/>
              <w:szCs w:val="20"/>
            </w:rPr>
            <w:t>m caso de aluno(a) proponente, informar aqui nome, tel. e e-mail do(a) professor(a) responsável</w:t>
          </w:r>
        </w:p>
      </w:docPartBody>
    </w:docPart>
    <w:docPart>
      <w:docPartPr>
        <w:name w:val="2C6A59DCB769464F8BC39E3E20110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6B4D0-4658-48E8-9919-0C68EB61BB36}"/>
      </w:docPartPr>
      <w:docPartBody>
        <w:p w:rsidR="00932B0C" w:rsidRDefault="00C538E4" w:rsidP="00C538E4">
          <w:pPr>
            <w:pStyle w:val="2C6A59DCB769464F8BC39E3E201109C72"/>
          </w:pPr>
          <w:r>
            <w:rPr>
              <w:rFonts w:cs="Calibri"/>
              <w:color w:val="808080"/>
              <w:sz w:val="20"/>
              <w:szCs w:val="20"/>
            </w:rPr>
            <w:t>Nome completo e e-mail</w:t>
          </w:r>
        </w:p>
      </w:docPartBody>
    </w:docPart>
    <w:docPart>
      <w:docPartPr>
        <w:name w:val="487DA1869FB645BBAAC7098EB590A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18EDB-5A68-4A60-8A00-FE2EDB540EEF}"/>
      </w:docPartPr>
      <w:docPartBody>
        <w:p w:rsidR="00932B0C" w:rsidRDefault="00C538E4" w:rsidP="00C538E4">
          <w:pPr>
            <w:pStyle w:val="487DA1869FB645BBAAC7098EB590A80A2"/>
          </w:pPr>
          <w:r>
            <w:rPr>
              <w:color w:val="808080"/>
              <w:sz w:val="20"/>
              <w:szCs w:val="20"/>
            </w:rPr>
            <w:t>I</w:t>
          </w:r>
          <w:r w:rsidRPr="009363B8">
            <w:rPr>
              <w:color w:val="808080"/>
              <w:sz w:val="20"/>
              <w:szCs w:val="20"/>
            </w:rPr>
            <w:t>nforme nome da Instituição Parceira, CNPJ, endereço e telefone do(a) responsável, ou informe se não houver</w:t>
          </w:r>
        </w:p>
      </w:docPartBody>
    </w:docPart>
    <w:docPart>
      <w:docPartPr>
        <w:name w:val="5CFA16A736564899B039475B8D27A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7820E-867F-4F1B-B435-83B768F38378}"/>
      </w:docPartPr>
      <w:docPartBody>
        <w:p w:rsidR="00932B0C" w:rsidRDefault="00C538E4" w:rsidP="00C538E4">
          <w:pPr>
            <w:pStyle w:val="5CFA16A736564899B039475B8D27AE092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4E6EC653B02C41BBA6BCDCA82635E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9D66F-E682-45B1-91AE-B5C711CCC023}"/>
      </w:docPartPr>
      <w:docPartBody>
        <w:p w:rsidR="00932B0C" w:rsidRDefault="00C538E4" w:rsidP="00C538E4">
          <w:pPr>
            <w:pStyle w:val="4E6EC653B02C41BBA6BCDCA82635EA7F2"/>
          </w:pPr>
          <w:r>
            <w:rPr>
              <w:rFonts w:cs="Calibri"/>
              <w:color w:val="808080"/>
              <w:sz w:val="20"/>
              <w:szCs w:val="20"/>
            </w:rPr>
            <w:t>I</w:t>
          </w:r>
          <w:r w:rsidRPr="009363B8">
            <w:rPr>
              <w:rFonts w:cs="Calibri"/>
              <w:color w:val="808080"/>
              <w:sz w:val="20"/>
              <w:szCs w:val="20"/>
            </w:rPr>
            <w:t>nforme o tipo de evento (seminário, encontro, palestra etc.)</w:t>
          </w:r>
        </w:p>
      </w:docPartBody>
    </w:docPart>
    <w:docPart>
      <w:docPartPr>
        <w:name w:val="275F98D2EE6E42C9B8A53876A8B45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E9383-CE1D-4234-9904-0BA38B2F0910}"/>
      </w:docPartPr>
      <w:docPartBody>
        <w:p w:rsidR="00932B0C" w:rsidRDefault="00C538E4" w:rsidP="00C538E4">
          <w:pPr>
            <w:pStyle w:val="275F98D2EE6E42C9B8A53876A8B456122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7EF8AA0D675D4AD5B84D354F73708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8E364-F646-4B2C-8775-1EA80C1067AC}"/>
      </w:docPartPr>
      <w:docPartBody>
        <w:p w:rsidR="00932B0C" w:rsidRDefault="00C538E4" w:rsidP="00C538E4">
          <w:pPr>
            <w:pStyle w:val="7EF8AA0D675D4AD5B84D354F737089462"/>
          </w:pPr>
          <w:r>
            <w:rPr>
              <w:rFonts w:cs="Calibri"/>
              <w:color w:val="808080"/>
              <w:sz w:val="20"/>
              <w:szCs w:val="20"/>
            </w:rPr>
            <w:t>H</w:t>
          </w:r>
          <w:r w:rsidRPr="009363B8">
            <w:rPr>
              <w:rFonts w:cs="Calibri"/>
              <w:color w:val="808080"/>
              <w:sz w:val="20"/>
              <w:szCs w:val="20"/>
            </w:rPr>
            <w:t>orário</w:t>
          </w:r>
        </w:p>
      </w:docPartBody>
    </w:docPart>
    <w:docPart>
      <w:docPartPr>
        <w:name w:val="11B8DAB004B34B9989966AF7D9ADF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CA69B-4E02-4A3C-9566-1F4B778347F9}"/>
      </w:docPartPr>
      <w:docPartBody>
        <w:p w:rsidR="00932B0C" w:rsidRDefault="00C538E4" w:rsidP="00C538E4">
          <w:pPr>
            <w:pStyle w:val="11B8DAB004B34B9989966AF7D9ADF7EB2"/>
          </w:pPr>
          <w:r>
            <w:rPr>
              <w:rFonts w:cs="Calibri"/>
              <w:color w:val="808080"/>
              <w:sz w:val="20"/>
              <w:szCs w:val="20"/>
            </w:rPr>
            <w:t>H</w:t>
          </w:r>
          <w:r w:rsidRPr="009363B8">
            <w:rPr>
              <w:rFonts w:cs="Calibri"/>
              <w:color w:val="808080"/>
              <w:sz w:val="20"/>
              <w:szCs w:val="20"/>
            </w:rPr>
            <w:t>orário</w:t>
          </w:r>
        </w:p>
      </w:docPartBody>
    </w:docPart>
    <w:docPart>
      <w:docPartPr>
        <w:name w:val="8BB08E1104894C83B5980E119BB9D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628F8-1B40-4116-94C0-2C3DD5E6A9E8}"/>
      </w:docPartPr>
      <w:docPartBody>
        <w:p w:rsidR="00932B0C" w:rsidRDefault="00C538E4" w:rsidP="00C538E4">
          <w:pPr>
            <w:pStyle w:val="8BB08E1104894C83B5980E119BB9D0792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arga horária</w:t>
          </w:r>
        </w:p>
      </w:docPartBody>
    </w:docPart>
    <w:docPart>
      <w:docPartPr>
        <w:name w:val="0756CC60593949518652D1C96A5D6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A51EA-ED65-4375-9CA3-5A26151EF117}"/>
      </w:docPartPr>
      <w:docPartBody>
        <w:p w:rsidR="00932B0C" w:rsidRDefault="00C538E4" w:rsidP="00C538E4">
          <w:pPr>
            <w:pStyle w:val="0756CC60593949518652D1C96A5D63502"/>
          </w:pPr>
          <w:r>
            <w:rPr>
              <w:rFonts w:cs="Calibri"/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C60DD5FE07384401BD898668B9414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8ECD9-798B-4B45-840B-0C7CBBC70373}"/>
      </w:docPartPr>
      <w:docPartBody>
        <w:p w:rsidR="00932B0C" w:rsidRDefault="00C538E4" w:rsidP="00C538E4">
          <w:pPr>
            <w:pStyle w:val="C60DD5FE07384401BD898668B9414BFB2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A8D1991096E045C786D3724F15318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87643-04AB-4BB5-BB96-6EAD1D9909B2}"/>
      </w:docPartPr>
      <w:docPartBody>
        <w:p w:rsidR="00932B0C" w:rsidRDefault="00C538E4" w:rsidP="00C538E4">
          <w:pPr>
            <w:pStyle w:val="A8D1991096E045C786D3724F15318A4F2"/>
          </w:pPr>
          <w:r w:rsidRPr="003979EF">
            <w:rPr>
              <w:rStyle w:val="TextodoEspaoReservado"/>
              <w:sz w:val="20"/>
              <w:szCs w:val="20"/>
            </w:rPr>
            <w:t>Clique ou toque aqui para inserir o texto</w:t>
          </w:r>
        </w:p>
      </w:docPartBody>
    </w:docPart>
    <w:docPart>
      <w:docPartPr>
        <w:name w:val="3B55B06A82824F1B9ED56376BFB02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EF8BE-70CD-4573-912B-1D34DDDF01BC}"/>
      </w:docPartPr>
      <w:docPartBody>
        <w:p w:rsidR="00932B0C" w:rsidRDefault="00C538E4" w:rsidP="00C538E4">
          <w:pPr>
            <w:pStyle w:val="3B55B06A82824F1B9ED56376BFB024992"/>
          </w:pPr>
          <w:r w:rsidRPr="009D48C8">
            <w:rPr>
              <w:rStyle w:val="TextodoEspaoReservado"/>
              <w:sz w:val="20"/>
              <w:szCs w:val="20"/>
            </w:rPr>
            <w:t>Clique ou toque aqui para inserir o texto</w:t>
          </w:r>
        </w:p>
      </w:docPartBody>
    </w:docPart>
    <w:docPart>
      <w:docPartPr>
        <w:name w:val="3AA28BE0F4FE470D918F1B9C675E4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71DDE-2080-4A57-8353-04EF93402655}"/>
      </w:docPartPr>
      <w:docPartBody>
        <w:p w:rsidR="00932B0C" w:rsidRDefault="00C538E4" w:rsidP="00C538E4">
          <w:pPr>
            <w:pStyle w:val="3AA28BE0F4FE470D918F1B9C675E483D2"/>
          </w:pPr>
          <w:r w:rsidRPr="009D48C8">
            <w:rPr>
              <w:rStyle w:val="TextodoEspaoReservado"/>
              <w:sz w:val="20"/>
              <w:szCs w:val="20"/>
            </w:rPr>
            <w:t>Clique ou toque aqui para inserir o texto</w:t>
          </w:r>
        </w:p>
      </w:docPartBody>
    </w:docPart>
    <w:docPart>
      <w:docPartPr>
        <w:name w:val="0072B66B305B4887A87E594ECDC8D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1BF27-E519-4720-A28C-FA71831A122C}"/>
      </w:docPartPr>
      <w:docPartBody>
        <w:p w:rsidR="00932B0C" w:rsidRDefault="00C538E4" w:rsidP="00C538E4">
          <w:pPr>
            <w:pStyle w:val="0072B66B305B4887A87E594ECDC8DE262"/>
          </w:pPr>
          <w:r w:rsidRPr="003979EF">
            <w:rPr>
              <w:rStyle w:val="TextodoEspaoReservado"/>
              <w:sz w:val="20"/>
              <w:szCs w:val="20"/>
            </w:rPr>
            <w:t>Nome completo</w:t>
          </w:r>
        </w:p>
      </w:docPartBody>
    </w:docPart>
    <w:docPart>
      <w:docPartPr>
        <w:name w:val="C0DC982E304C4D2CB74410F5DD2A1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F8D0B-8F47-4A34-87CB-BCC368B66260}"/>
      </w:docPartPr>
      <w:docPartBody>
        <w:p w:rsidR="00932B0C" w:rsidRDefault="00C538E4" w:rsidP="00C538E4">
          <w:pPr>
            <w:pStyle w:val="C0DC982E304C4D2CB74410F5DD2A104F2"/>
          </w:pPr>
          <w:r w:rsidRPr="009D48C8">
            <w:rPr>
              <w:rStyle w:val="TextodoEspaoReservado"/>
              <w:sz w:val="20"/>
              <w:szCs w:val="20"/>
            </w:rPr>
            <w:t>Professor(a), utilize o e-mail institucional</w:t>
          </w:r>
        </w:p>
      </w:docPartBody>
    </w:docPart>
    <w:docPart>
      <w:docPartPr>
        <w:name w:val="6F8729434DB24F82AC47EB4A1E74D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E0202-8B94-478D-BB28-E97F5ED7B538}"/>
      </w:docPartPr>
      <w:docPartBody>
        <w:p w:rsidR="00932B0C" w:rsidRDefault="00C538E4" w:rsidP="00C538E4">
          <w:pPr>
            <w:pStyle w:val="6F8729434DB24F82AC47EB4A1E74D7452"/>
          </w:pPr>
          <w:r w:rsidRPr="00465C4F">
            <w:rPr>
              <w:color w:val="808080"/>
              <w:sz w:val="22"/>
              <w:szCs w:val="22"/>
            </w:rPr>
            <w:t>i</w:t>
          </w:r>
          <w:r w:rsidRPr="00465C4F">
            <w:rPr>
              <w:color w:val="808080"/>
              <w:sz w:val="20"/>
              <w:szCs w:val="20"/>
            </w:rPr>
            <w:t>nforme o(s) espaço(s) necessário(s). Caso seja utilizado mais de um espaço/data diferente, favor informar data, hora de início e término de cada espaço</w:t>
          </w:r>
        </w:p>
      </w:docPartBody>
    </w:docPart>
    <w:docPart>
      <w:docPartPr>
        <w:name w:val="2A9BC61DF77947B8AF86E37BBAF4C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01423-56CE-4101-940C-06FB63335B48}"/>
      </w:docPartPr>
      <w:docPartBody>
        <w:p w:rsidR="00590E8D" w:rsidRDefault="00C538E4" w:rsidP="00C538E4">
          <w:pPr>
            <w:pStyle w:val="2A9BC61DF77947B8AF86E37BBAF4C014"/>
          </w:pPr>
          <w:r w:rsidRPr="00B50138">
            <w:rPr>
              <w:rStyle w:val="TextodoEspaoReservado"/>
              <w:sz w:val="20"/>
              <w:szCs w:val="20"/>
            </w:rPr>
            <w:t>Insira uma data</w:t>
          </w:r>
        </w:p>
      </w:docPartBody>
    </w:docPart>
    <w:docPart>
      <w:docPartPr>
        <w:name w:val="1E05596D24FB4553AB253A98D5D68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0C763-8952-4DC1-85E0-398E4DC38463}"/>
      </w:docPartPr>
      <w:docPartBody>
        <w:p w:rsidR="00590E8D" w:rsidRDefault="00C538E4" w:rsidP="00C538E4">
          <w:pPr>
            <w:pStyle w:val="1E05596D24FB4553AB253A98D5D6874C"/>
          </w:pPr>
          <w:r w:rsidRPr="00B50138">
            <w:rPr>
              <w:rStyle w:val="TextodoEspaoReservado"/>
              <w:sz w:val="20"/>
              <w:szCs w:val="20"/>
            </w:rPr>
            <w:t>Insira uma data</w:t>
          </w:r>
        </w:p>
      </w:docPartBody>
    </w:docPart>
    <w:docPart>
      <w:docPartPr>
        <w:name w:val="154914260B4947C690CA6EF943F58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147D5-10B6-47B3-94AA-377CC4295A00}"/>
      </w:docPartPr>
      <w:docPartBody>
        <w:p w:rsidR="00834170" w:rsidRDefault="00590E8D" w:rsidP="00590E8D">
          <w:pPr>
            <w:pStyle w:val="154914260B4947C690CA6EF943F58557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E1355106EECC419DA706214732A79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D5DAB-0041-49CD-9859-CBFDF548357D}"/>
      </w:docPartPr>
      <w:docPartBody>
        <w:p w:rsidR="00834170" w:rsidRDefault="00590E8D" w:rsidP="00590E8D">
          <w:pPr>
            <w:pStyle w:val="E1355106EECC419DA706214732A79D06"/>
          </w:pPr>
          <w:r>
            <w:rPr>
              <w:rFonts w:cs="Calibri"/>
              <w:color w:val="808080"/>
              <w:sz w:val="20"/>
              <w:szCs w:val="20"/>
            </w:rPr>
            <w:t>Informe aqui quem é o p</w:t>
          </w:r>
          <w:r w:rsidRPr="009363B8">
            <w:rPr>
              <w:rFonts w:cs="Calibri"/>
              <w:color w:val="808080"/>
              <w:sz w:val="20"/>
              <w:szCs w:val="20"/>
            </w:rPr>
            <w:t>úblico-alvo</w:t>
          </w:r>
          <w:r>
            <w:rPr>
              <w:rFonts w:cs="Calibri"/>
              <w:color w:val="808080"/>
              <w:sz w:val="20"/>
              <w:szCs w:val="20"/>
            </w:rPr>
            <w:t xml:space="preserve"> do evento</w:t>
          </w:r>
        </w:p>
      </w:docPartBody>
    </w:docPart>
    <w:docPart>
      <w:docPartPr>
        <w:name w:val="612017E35AB74B5CA9C2D1B237E09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68CDB-43B2-4C52-8742-0B6CAF18DABC}"/>
      </w:docPartPr>
      <w:docPartBody>
        <w:p w:rsidR="00834170" w:rsidRDefault="00590E8D" w:rsidP="00590E8D">
          <w:pPr>
            <w:pStyle w:val="612017E35AB74B5CA9C2D1B237E090C7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5C57D8A11F9346C9A603AC385C92C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46C95-7F5F-4E0D-9D64-E2C5F62D2DD9}"/>
      </w:docPartPr>
      <w:docPartBody>
        <w:p w:rsidR="00834170" w:rsidRDefault="00590E8D" w:rsidP="00590E8D">
          <w:pPr>
            <w:pStyle w:val="5C57D8A11F9346C9A603AC385C92C616"/>
          </w:pPr>
          <w:r>
            <w:rPr>
              <w:rFonts w:cs="Calibri"/>
              <w:color w:val="808080"/>
              <w:sz w:val="20"/>
              <w:szCs w:val="20"/>
            </w:rPr>
            <w:t>D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igite o valor da inscrição </w:t>
          </w:r>
          <w:r>
            <w:rPr>
              <w:rFonts w:cs="Calibri"/>
              <w:color w:val="808080"/>
              <w:sz w:val="20"/>
              <w:szCs w:val="20"/>
            </w:rPr>
            <w:t>e complemente com o máximo de informações</w:t>
          </w:r>
        </w:p>
      </w:docPartBody>
    </w:docPart>
    <w:docPart>
      <w:docPartPr>
        <w:name w:val="7D521F597A574B38BA2B73695A7EC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C9CD9-1C91-4CA9-AF03-263523F4E624}"/>
      </w:docPartPr>
      <w:docPartBody>
        <w:p w:rsidR="00834170" w:rsidRDefault="00590E8D" w:rsidP="00590E8D">
          <w:pPr>
            <w:pStyle w:val="7D521F597A574B38BA2B73695A7ECE1A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CC3F34BF2180432F81140903267B4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17FD7-6171-4A2B-9D8F-D6136782940C}"/>
      </w:docPartPr>
      <w:docPartBody>
        <w:p w:rsidR="00834170" w:rsidRDefault="00590E8D" w:rsidP="00590E8D">
          <w:pPr>
            <w:pStyle w:val="CC3F34BF2180432F81140903267B4130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280261F9C7B540E99A19BDF69511B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CD447-867F-4378-A78A-7557B712C34F}"/>
      </w:docPartPr>
      <w:docPartBody>
        <w:p w:rsidR="00834170" w:rsidRDefault="00590E8D" w:rsidP="00590E8D">
          <w:pPr>
            <w:pStyle w:val="280261F9C7B540E99A19BDF69511B418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E1138996488649B98403B10081AFB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04F6B-7BBD-436B-8151-BBA903247000}"/>
      </w:docPartPr>
      <w:docPartBody>
        <w:p w:rsidR="00834170" w:rsidRDefault="00590E8D" w:rsidP="00590E8D">
          <w:pPr>
            <w:pStyle w:val="E1138996488649B98403B10081AFBD4B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F3B4932FA00749B992AC189376C9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773E2-EA92-4805-9D06-F48E26A81554}"/>
      </w:docPartPr>
      <w:docPartBody>
        <w:p w:rsidR="00834170" w:rsidRDefault="00590E8D" w:rsidP="00590E8D">
          <w:pPr>
            <w:pStyle w:val="F3B4932FA00749B992AC189376C995DF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1F9747AB44FA40B4A7F6AAE497DB7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D1622-24A6-4711-931A-F682C84F3DA1}"/>
      </w:docPartPr>
      <w:docPartBody>
        <w:p w:rsidR="00834170" w:rsidRDefault="00590E8D" w:rsidP="00590E8D">
          <w:pPr>
            <w:pStyle w:val="1F9747AB44FA40B4A7F6AAE497DB7673"/>
          </w:pPr>
          <w:r w:rsidRPr="00CC6F6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9A7180A9D74EDA9654903374D85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6C15D-2BF4-400F-B883-CB70B8B0EF76}"/>
      </w:docPartPr>
      <w:docPartBody>
        <w:p w:rsidR="00834170" w:rsidRDefault="00590E8D" w:rsidP="00590E8D">
          <w:pPr>
            <w:pStyle w:val="6F9A7180A9D74EDA9654903374D85A75"/>
          </w:pPr>
          <w:r>
            <w:rPr>
              <w:rStyle w:val="TextodoEspaoReservado"/>
            </w:rPr>
            <w:t>D</w:t>
          </w:r>
          <w:r w:rsidRPr="00A6501A">
            <w:rPr>
              <w:rStyle w:val="TextodoEspaoReservado"/>
              <w:sz w:val="20"/>
              <w:szCs w:val="20"/>
            </w:rPr>
            <w:t>igite a programação resumida e envie a programação completa por e-mail</w:t>
          </w:r>
        </w:p>
      </w:docPartBody>
    </w:docPart>
    <w:docPart>
      <w:docPartPr>
        <w:name w:val="15A1C14EC3194C87959A5E5ED5E2C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A2015-6F48-4A7B-AD54-FBDF69D97274}"/>
      </w:docPartPr>
      <w:docPartBody>
        <w:p w:rsidR="00834170" w:rsidRDefault="00590E8D" w:rsidP="00590E8D">
          <w:pPr>
            <w:pStyle w:val="15A1C14EC3194C87959A5E5ED5E2C609"/>
          </w:pPr>
          <w:r>
            <w:rPr>
              <w:rStyle w:val="TextodoEspaoReservado"/>
            </w:rPr>
            <w:t>I</w:t>
          </w:r>
          <w:r w:rsidRPr="00A6501A">
            <w:rPr>
              <w:rStyle w:val="TextodoEspaoReservado"/>
              <w:sz w:val="20"/>
              <w:szCs w:val="20"/>
            </w:rPr>
            <w:t>nsira um mini currículo (até 4 linhas) de cada convidado</w:t>
          </w:r>
        </w:p>
      </w:docPartBody>
    </w:docPart>
    <w:docPart>
      <w:docPartPr>
        <w:name w:val="E475AF6CFF6E4D0985E674CAD286F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7C59F-D246-4DF2-AAFD-3616630245DC}"/>
      </w:docPartPr>
      <w:docPartBody>
        <w:p w:rsidR="00B21BCF" w:rsidRDefault="00834170" w:rsidP="00834170">
          <w:pPr>
            <w:pStyle w:val="E475AF6CFF6E4D0985E674CAD286F604"/>
          </w:pPr>
          <w:r w:rsidRPr="002B269A">
            <w:rPr>
              <w:color w:val="808080"/>
              <w:sz w:val="20"/>
            </w:rPr>
            <w:t>especifique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A"/>
    <w:rsid w:val="00004787"/>
    <w:rsid w:val="00090C74"/>
    <w:rsid w:val="000D5B33"/>
    <w:rsid w:val="000D7161"/>
    <w:rsid w:val="002D4CE9"/>
    <w:rsid w:val="003A2441"/>
    <w:rsid w:val="004B3C0F"/>
    <w:rsid w:val="00590E8D"/>
    <w:rsid w:val="006239E4"/>
    <w:rsid w:val="006A4658"/>
    <w:rsid w:val="0081561B"/>
    <w:rsid w:val="00834170"/>
    <w:rsid w:val="0089124F"/>
    <w:rsid w:val="00932B0C"/>
    <w:rsid w:val="00AA1BDC"/>
    <w:rsid w:val="00B1267D"/>
    <w:rsid w:val="00B21BCF"/>
    <w:rsid w:val="00B515FE"/>
    <w:rsid w:val="00C507C7"/>
    <w:rsid w:val="00C538E4"/>
    <w:rsid w:val="00CA3FB3"/>
    <w:rsid w:val="00CA6790"/>
    <w:rsid w:val="00EC2E88"/>
    <w:rsid w:val="00EF32D2"/>
    <w:rsid w:val="00F842B6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0E8D"/>
    <w:rPr>
      <w:color w:val="808080"/>
    </w:rPr>
  </w:style>
  <w:style w:type="paragraph" w:customStyle="1" w:styleId="A8D1991096E045C786D3724F15318A4F3">
    <w:name w:val="A8D1991096E045C786D3724F15318A4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3">
    <w:name w:val="3B55B06A82824F1B9ED56376BFB0249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3">
    <w:name w:val="3AA28BE0F4FE470D918F1B9C675E483D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3">
    <w:name w:val="0072B66B305B4887A87E594ECDC8DE26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3">
    <w:name w:val="C0DC982E304C4D2CB74410F5DD2A104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3">
    <w:name w:val="66AC10A5FDCF48FD9CA3A55CC89D9787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3">
    <w:name w:val="8E6B05C5C8B54747980CBA8B1ABAACF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3">
    <w:name w:val="2107D0FA1F004502A76843214644646D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3">
    <w:name w:val="2C6A59DCB769464F8BC39E3E201109C7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3">
    <w:name w:val="487DA1869FB645BBAAC7098EB590A80A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3">
    <w:name w:val="5CFA16A736564899B039475B8D27AE0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3">
    <w:name w:val="4E6EC653B02C41BBA6BCDCA82635EA7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3">
    <w:name w:val="275F98D2EE6E42C9B8A53876A8B45612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62D2621ED4CA4A0F62290D78F59723">
    <w:name w:val="B3962D2621ED4CA4A0F62290D78F5972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D7C8EA5354E16955F1BE41573FC763">
    <w:name w:val="2A7D7C8EA5354E16955F1BE41573FC76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87B6DA23D459D8FF541D26A941C013">
    <w:name w:val="2C787B6DA23D459D8FF541D26A941C0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B6A5811540D19E8421D43BA0A9FF3">
    <w:name w:val="782DB6A5811540D19E8421D43BA0A9F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3">
    <w:name w:val="7EF8AA0D675D4AD5B84D354F73708946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3">
    <w:name w:val="11B8DAB004B34B9989966AF7D9ADF7EB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3">
    <w:name w:val="8BB08E1104894C83B5980E119BB9D07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CC60593949518652D1C96A5D63503">
    <w:name w:val="0756CC60593949518652D1C96A5D635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3">
    <w:name w:val="C60DD5FE07384401BD898668B9414BFB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523F71294561845F6D2DA751A7D13">
    <w:name w:val="40E3523F71294561845F6D2DA751A7D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CF163CF34935804182FE4C3CD45C3">
    <w:name w:val="3714CF163CF34935804182FE4C3CD45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A4E1535F44CBA9D036326521B615F3">
    <w:name w:val="64DA4E1535F44CBA9D036326521B615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4FABEC348B5935C33215246D4443">
    <w:name w:val="5E31D4FABEC348B5935C33215246D44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4AB8C0B4475DA19F2015BFF1BE153">
    <w:name w:val="2B1A4AB8C0B4475DA19F2015BFF1BE15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A830CA6D4625A65844AAF60792FB1">
    <w:name w:val="3FE2A830CA6D4625A65844AAF60792FB1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41F4CB93475D8F6BCF7ED79B86003">
    <w:name w:val="0E0841F4CB93475D8F6BCF7ED79B860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BDA9A409A4161BCD68B6AF2FCBC963">
    <w:name w:val="F53BDA9A409A4161BCD68B6AF2FCBC96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A9AED94234E2C8C9D67F75CA310493">
    <w:name w:val="9B6A9AED94234E2C8C9D67F75CA3104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B21FBFE43EE9DE1901CA4A7BF8E3">
    <w:name w:val="C6BFCB21FBFE43EE9DE1901CA4A7BF8E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BDFDD353148E79B96B15374B8DA293">
    <w:name w:val="456BDFDD353148E79B96B15374B8DA2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729434DB24F82AC47EB4A1E74D7453">
    <w:name w:val="6F8729434DB24F82AC47EB4A1E74D745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62841C6F4384A30E5024EB4323643">
    <w:name w:val="9FA862841C6F4384A30E5024EB43236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02BAE75E64FFEA0B6AFC9B8F84D283">
    <w:name w:val="60102BAE75E64FFEA0B6AFC9B8F84D28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66184D24C4213BE6BB33A5EF418813">
    <w:name w:val="A6166184D24C4213BE6BB33A5EF4188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F441195A34482B5AB1072D7B4F6653">
    <w:name w:val="717F441195A34482B5AB1072D7B4F665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B0093BBA4F06A39EC286BC580C5A3">
    <w:name w:val="A73AB0093BBA4F06A39EC286BC580C5A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D986626E5444B9C010A568D8E33403">
    <w:name w:val="5E5D986626E5444B9C010A568D8E334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E94E4E3549D0A500575B34C12F6A3">
    <w:name w:val="F1A4E94E4E3549D0A500575B34C12F6A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3813B780444F1BAADD3A7B69695313">
    <w:name w:val="7733813B780444F1BAADD3A7B696953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4800E4FE4C719AA857CADA12040A3">
    <w:name w:val="86204800E4FE4C719AA857CADA12040A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06F432194CBFB13E2D35EA28A7133">
    <w:name w:val="A2C006F432194CBFB13E2D35EA28A713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2C18597D42759586FA7B05568BDF3">
    <w:name w:val="E64B2C18597D42759586FA7B05568BD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E55F636A420EBBD707574C0176723">
    <w:name w:val="E175E55F636A420EBBD707574C017672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3E69B63F4442AB1916B86AF13D243">
    <w:name w:val="EE2B3E69B63F4442AB1916B86AF13D2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9C80A57294628964A04E275C61A2C3">
    <w:name w:val="5869C80A57294628964A04E275C61A2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AF2E89C9D432F9FB7EE5AAF73E1793">
    <w:name w:val="688AF2E89C9D432F9FB7EE5AAF73E17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CDBC650A44595BD06777E37B375B93">
    <w:name w:val="EFACDBC650A44595BD06777E37B375B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D2AC2E2884B9A90B2386951CB27313">
    <w:name w:val="C81D2AC2E2884B9A90B2386951CB273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A6652AB844B1281EA148F0F21C0BF3">
    <w:name w:val="DF5A6652AB844B1281EA148F0F21C0B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BBA836B490B90DA9B1B8ED462683">
    <w:name w:val="5EDB8BBA836B490B90DA9B1B8ED46268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152F1BF04E1880464868003C4BB23">
    <w:name w:val="B912152F1BF04E1880464868003C4BB2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611F24F594573AB9FCD955CBAC7713">
    <w:name w:val="403611F24F594573AB9FCD955CBAC77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B660AB40C40F88EF3F5CE3B38D5303">
    <w:name w:val="165B660AB40C40F88EF3F5CE3B38D53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22FB2069146888D4AEB0E179D02303">
    <w:name w:val="1BE22FB2069146888D4AEB0E179D023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6BDA14D354DF68BC595F441AF1A083">
    <w:name w:val="39D6BDA14D354DF68BC595F441AF1A08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B24480F8E44C7831F0FC7D936D62D3">
    <w:name w:val="88BB24480F8E44C7831F0FC7D936D62D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8BE3B9A264813A35B7C5602F0828C3">
    <w:name w:val="DA18BE3B9A264813A35B7C5602F0828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75C99339B4390BA76A62386BF099E3">
    <w:name w:val="20F75C99339B4390BA76A62386BF099E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4A5DE9B3141ABB7F892E72D4361113">
    <w:name w:val="BFD4A5DE9B3141ABB7F892E72D43611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8877CBF8943218F03C6DA5DEECB493">
    <w:name w:val="C9D8877CBF8943218F03C6DA5DEECB4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1FAB5B7C448B1B8AD91EE0529CB293">
    <w:name w:val="65E1FAB5B7C448B1B8AD91EE0529CB2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7851774BB4970BEF38F0AD5EA4D653">
    <w:name w:val="F297851774BB4970BEF38F0AD5EA4D65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01EA62ABA44F79E46FB8BFCCDDD6E3">
    <w:name w:val="E9001EA62ABA44F79E46FB8BFCCDDD6E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0429103649CEA59C3D0BB365F06F3">
    <w:name w:val="B6F30429103649CEA59C3D0BB365F06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773056084613872E7F90A4E08F133">
    <w:name w:val="5BAD773056084613872E7F90A4E08F13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8ECD8F82C4ECDA4615413D06E6C4C3">
    <w:name w:val="6708ECD8F82C4ECDA4615413D06E6C4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2709FB6144F9BB9589388B7B610913">
    <w:name w:val="BE42709FB6144F9BB9589388B7B6109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2618CD9DA4D4CB8669CF30F435B713">
    <w:name w:val="9002618CD9DA4D4CB8669CF30F435B7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AECAF43DE4B09A6D64F504462AC073">
    <w:name w:val="E17AECAF43DE4B09A6D64F504462AC07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0ED60F5AE47049A2C86CD4BC4C3B33">
    <w:name w:val="0060ED60F5AE47049A2C86CD4BC4C3B3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A71EFBE004283968B78393CCAEB143">
    <w:name w:val="817A71EFBE004283968B78393CCAEB1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82C4FDA054EE89479A344CAA6328C3">
    <w:name w:val="A1082C4FDA054EE89479A344CAA6328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DB7D8BAD4774A1EB9AA2F1DAB0073">
    <w:name w:val="53A4DB7D8BAD4774A1EB9AA2F1DAB007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DEC597114AD49FB6526D2C84F7E83">
    <w:name w:val="230CDEC597114AD49FB6526D2C84F7E8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C9F67C51480D9341CC9E728F48DD3">
    <w:name w:val="3F66C9F67C51480D9341CC9E728F48DD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22C2ABEC46DBB963D422623AAC3F3">
    <w:name w:val="EA5E22C2ABEC46DBB963D422623AAC3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788EB29149E095D2A007FB7637993">
    <w:name w:val="9B6D788EB29149E095D2A007FB76379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F38A999694074B8EEB012D57AD6903">
    <w:name w:val="584F38A999694074B8EEB012D57AD69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D39E468CD471DB976F757CD828CF33">
    <w:name w:val="43FD39E468CD471DB976F757CD828CF3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F504DB674C2EB4B7BF6D3BECF07C">
    <w:name w:val="A2FAF504DB674C2EB4B7BF6D3BECF07C"/>
    <w:rsid w:val="00090C74"/>
  </w:style>
  <w:style w:type="paragraph" w:customStyle="1" w:styleId="36ED402E44454E288B0CFE022A6E825C">
    <w:name w:val="36ED402E44454E288B0CFE022A6E825C"/>
    <w:rsid w:val="00090C74"/>
  </w:style>
  <w:style w:type="paragraph" w:customStyle="1" w:styleId="F0B66F77A6144A6BA2278AFBD183EBC4">
    <w:name w:val="F0B66F77A6144A6BA2278AFBD183EBC4"/>
    <w:rsid w:val="00090C74"/>
  </w:style>
  <w:style w:type="paragraph" w:customStyle="1" w:styleId="BE3F45DF33B749F6B5811354009CB191">
    <w:name w:val="BE3F45DF33B749F6B5811354009CB191"/>
    <w:rsid w:val="00090C74"/>
  </w:style>
  <w:style w:type="paragraph" w:customStyle="1" w:styleId="666748442EBF44E3844ED39B3AEEE985">
    <w:name w:val="666748442EBF44E3844ED39B3AEEE985"/>
    <w:rsid w:val="00090C74"/>
  </w:style>
  <w:style w:type="paragraph" w:customStyle="1" w:styleId="20E64F08A87F4C28A4E862E1FF659CC4">
    <w:name w:val="20E64F08A87F4C28A4E862E1FF659CC4"/>
    <w:rsid w:val="00090C74"/>
  </w:style>
  <w:style w:type="paragraph" w:customStyle="1" w:styleId="D77631064C5B4D92BCC89B2912C213A3">
    <w:name w:val="D77631064C5B4D92BCC89B2912C213A3"/>
    <w:rsid w:val="00090C74"/>
  </w:style>
  <w:style w:type="paragraph" w:customStyle="1" w:styleId="B45A5B1DC37C480097EB1E3968AD87A0">
    <w:name w:val="B45A5B1DC37C480097EB1E3968AD87A0"/>
    <w:rsid w:val="00090C74"/>
  </w:style>
  <w:style w:type="paragraph" w:customStyle="1" w:styleId="1D725A924C0D4BA8BA1A932228F86B88">
    <w:name w:val="1D725A924C0D4BA8BA1A932228F86B88"/>
    <w:rsid w:val="00090C74"/>
  </w:style>
  <w:style w:type="paragraph" w:customStyle="1" w:styleId="5FF2668FA9034C4AB6FEDB6B604F0E09">
    <w:name w:val="5FF2668FA9034C4AB6FEDB6B604F0E09"/>
    <w:rsid w:val="00090C74"/>
  </w:style>
  <w:style w:type="paragraph" w:customStyle="1" w:styleId="0486981219C14A4BAF09B37F5D3547EE">
    <w:name w:val="0486981219C14A4BAF09B37F5D3547EE"/>
    <w:rsid w:val="00090C74"/>
  </w:style>
  <w:style w:type="paragraph" w:customStyle="1" w:styleId="721E26EB5E034AAC8407303E86C0906C">
    <w:name w:val="721E26EB5E034AAC8407303E86C0906C"/>
    <w:rsid w:val="00090C74"/>
  </w:style>
  <w:style w:type="paragraph" w:customStyle="1" w:styleId="4491A0BFAAF940F1B9A835016AA88B67">
    <w:name w:val="4491A0BFAAF940F1B9A835016AA88B67"/>
    <w:rsid w:val="00090C74"/>
  </w:style>
  <w:style w:type="paragraph" w:customStyle="1" w:styleId="CE189A92748E4D31A46CE292895B97B4">
    <w:name w:val="CE189A92748E4D31A46CE292895B97B4"/>
    <w:rsid w:val="00090C74"/>
  </w:style>
  <w:style w:type="paragraph" w:customStyle="1" w:styleId="061ED318213C4DE68E2BAD0A0B5340C6">
    <w:name w:val="061ED318213C4DE68E2BAD0A0B5340C6"/>
    <w:rsid w:val="00090C74"/>
  </w:style>
  <w:style w:type="paragraph" w:customStyle="1" w:styleId="7D0DDCBE0C6B4EA0993E0CAC21627218">
    <w:name w:val="7D0DDCBE0C6B4EA0993E0CAC21627218"/>
    <w:rsid w:val="00090C74"/>
  </w:style>
  <w:style w:type="paragraph" w:customStyle="1" w:styleId="A72E76D8A5D04CC09F27C7E8B88B62B2">
    <w:name w:val="A72E76D8A5D04CC09F27C7E8B88B62B2"/>
    <w:rsid w:val="00090C74"/>
  </w:style>
  <w:style w:type="paragraph" w:customStyle="1" w:styleId="4D4F7CFD684C4BD69EA10D71EA9351E3">
    <w:name w:val="4D4F7CFD684C4BD69EA10D71EA9351E3"/>
    <w:rsid w:val="00090C74"/>
  </w:style>
  <w:style w:type="paragraph" w:customStyle="1" w:styleId="065C7271E667453EAF020232450D6816">
    <w:name w:val="065C7271E667453EAF020232450D6816"/>
    <w:rsid w:val="00090C74"/>
  </w:style>
  <w:style w:type="paragraph" w:customStyle="1" w:styleId="A8D1991096E045C786D3724F15318A4F">
    <w:name w:val="A8D1991096E045C786D3724F15318A4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">
    <w:name w:val="3B55B06A82824F1B9ED56376BFB0249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">
    <w:name w:val="3AA28BE0F4FE470D918F1B9C675E483D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">
    <w:name w:val="0072B66B305B4887A87E594ECDC8DE26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">
    <w:name w:val="C0DC982E304C4D2CB74410F5DD2A104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">
    <w:name w:val="66AC10A5FDCF48FD9CA3A55CC89D9787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">
    <w:name w:val="8E6B05C5C8B54747980CBA8B1ABAACF4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">
    <w:name w:val="2107D0FA1F004502A76843214644646D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">
    <w:name w:val="2C6A59DCB769464F8BC39E3E201109C7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">
    <w:name w:val="487DA1869FB645BBAAC7098EB590A80A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">
    <w:name w:val="5CFA16A736564899B039475B8D27AE0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">
    <w:name w:val="4E6EC653B02C41BBA6BCDCA82635EA7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">
    <w:name w:val="275F98D2EE6E42C9B8A53876A8B45612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62D2621ED4CA4A0F62290D78F5972">
    <w:name w:val="B3962D2621ED4CA4A0F62290D78F5972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D7C8EA5354E16955F1BE41573FC76">
    <w:name w:val="2A7D7C8EA5354E16955F1BE41573FC76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87B6DA23D459D8FF541D26A941C01">
    <w:name w:val="2C787B6DA23D459D8FF541D26A941C0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B6A5811540D19E8421D43BA0A9FF">
    <w:name w:val="782DB6A5811540D19E8421D43BA0A9F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">
    <w:name w:val="7EF8AA0D675D4AD5B84D354F73708946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">
    <w:name w:val="11B8DAB004B34B9989966AF7D9ADF7EB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">
    <w:name w:val="8BB08E1104894C83B5980E119BB9D07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CC60593949518652D1C96A5D6350">
    <w:name w:val="0756CC60593949518652D1C96A5D6350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">
    <w:name w:val="C60DD5FE07384401BD898668B9414BFB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523F71294561845F6D2DA751A7D1">
    <w:name w:val="40E3523F71294561845F6D2DA751A7D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CF163CF34935804182FE4C3CD45C">
    <w:name w:val="3714CF163CF34935804182FE4C3CD45C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A4E1535F44CBA9D036326521B615F">
    <w:name w:val="64DA4E1535F44CBA9D036326521B615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4FABEC348B5935C33215246D444">
    <w:name w:val="5E31D4FABEC348B5935C33215246D444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4AB8C0B4475DA19F2015BFF1BE15">
    <w:name w:val="2B1A4AB8C0B4475DA19F2015BFF1BE15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A830CA6D4625A65844AAF60792FB">
    <w:name w:val="3FE2A830CA6D4625A65844AAF60792FB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41F4CB93475D8F6BCF7ED79B8600">
    <w:name w:val="0E0841F4CB93475D8F6BCF7ED79B8600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BDA9A409A4161BCD68B6AF2FCBC96">
    <w:name w:val="F53BDA9A409A4161BCD68B6AF2FCBC96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A9AED94234E2C8C9D67F75CA31049">
    <w:name w:val="9B6A9AED94234E2C8C9D67F75CA3104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B21FBFE43EE9DE1901CA4A7BF8E">
    <w:name w:val="C6BFCB21FBFE43EE9DE1901CA4A7BF8E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BDFDD353148E79B96B15374B8DA29">
    <w:name w:val="456BDFDD353148E79B96B15374B8DA2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729434DB24F82AC47EB4A1E74D745">
    <w:name w:val="6F8729434DB24F82AC47EB4A1E74D745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62841C6F4384A30E5024EB432364">
    <w:name w:val="9FA862841C6F4384A30E5024EB432364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02BAE75E64FFEA0B6AFC9B8F84D28">
    <w:name w:val="60102BAE75E64FFEA0B6AFC9B8F84D28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66184D24C4213BE6BB33A5EF41881">
    <w:name w:val="A6166184D24C4213BE6BB33A5EF4188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F441195A34482B5AB1072D7B4F665">
    <w:name w:val="717F441195A34482B5AB1072D7B4F665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B0093BBA4F06A39EC286BC580C5A">
    <w:name w:val="A73AB0093BBA4F06A39EC286BC580C5A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D986626E5444B9C010A568D8E3340">
    <w:name w:val="5E5D986626E5444B9C010A568D8E3340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E94E4E3549D0A500575B34C12F6A">
    <w:name w:val="F1A4E94E4E3549D0A500575B34C12F6A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3813B780444F1BAADD3A7B6969531">
    <w:name w:val="7733813B780444F1BAADD3A7B696953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4800E4FE4C719AA857CADA12040A">
    <w:name w:val="86204800E4FE4C719AA857CADA12040A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06F432194CBFB13E2D35EA28A713">
    <w:name w:val="A2C006F432194CBFB13E2D35EA28A713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F504DB674C2EB4B7BF6D3BECF07C1">
    <w:name w:val="A2FAF504DB674C2EB4B7BF6D3BECF07C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66F77A6144A6BA2278AFBD183EBC41">
    <w:name w:val="F0B66F77A6144A6BA2278AFBD183EBC4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45DF33B749F6B5811354009CB1911">
    <w:name w:val="BE3F45DF33B749F6B5811354009CB191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6981219C14A4BAF09B37F5D3547EE1">
    <w:name w:val="0486981219C14A4BAF09B37F5D3547EE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64F08A87F4C28A4E862E1FF659CC41">
    <w:name w:val="20E64F08A87F4C28A4E862E1FF659CC4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31064C5B4D92BCC89B2912C213A31">
    <w:name w:val="D77631064C5B4D92BCC89B2912C213A3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2C18597D42759586FA7B05568BDF">
    <w:name w:val="E64B2C18597D42759586FA7B05568BD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E55F636A420EBBD707574C017672">
    <w:name w:val="E175E55F636A420EBBD707574C017672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26EB5E034AAC8407303E86C0906C1">
    <w:name w:val="721E26EB5E034AAC8407303E86C0906C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1A0BFAAF940F1B9A835016AA88B671">
    <w:name w:val="4491A0BFAAF940F1B9A835016AA88B67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E76D8A5D04CC09F27C7E8B88B62B21">
    <w:name w:val="A72E76D8A5D04CC09F27C7E8B88B62B2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CFD684C4BD69EA10D71EA9351E31">
    <w:name w:val="4D4F7CFD684C4BD69EA10D71EA9351E3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C7271E667453EAF020232450D68161">
    <w:name w:val="065C7271E667453EAF020232450D6816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22C2ABEC46DBB963D422623AAC3F">
    <w:name w:val="EA5E22C2ABEC46DBB963D422623AAC3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788EB29149E095D2A007FB763799">
    <w:name w:val="9B6D788EB29149E095D2A007FB76379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F38A999694074B8EEB012D57AD690">
    <w:name w:val="584F38A999694074B8EEB012D57AD690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D39E468CD471DB976F757CD828CF3">
    <w:name w:val="43FD39E468CD471DB976F757CD828CF3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60AF1CCE947DEBA5BCC4FF1F1C798">
    <w:name w:val="28660AF1CCE947DEBA5BCC4FF1F1C798"/>
    <w:rsid w:val="00090C74"/>
  </w:style>
  <w:style w:type="paragraph" w:customStyle="1" w:styleId="9BA5D87BA4E148719D90699E25EA7606">
    <w:name w:val="9BA5D87BA4E148719D90699E25EA7606"/>
    <w:rsid w:val="00090C74"/>
  </w:style>
  <w:style w:type="paragraph" w:customStyle="1" w:styleId="EF592CFE0D3C4249AC181D6D7E86E9E9">
    <w:name w:val="EF592CFE0D3C4249AC181D6D7E86E9E9"/>
    <w:rsid w:val="00090C74"/>
  </w:style>
  <w:style w:type="paragraph" w:customStyle="1" w:styleId="30245F26918F40359C5065FC8A2393FA">
    <w:name w:val="30245F26918F40359C5065FC8A2393FA"/>
    <w:rsid w:val="00090C74"/>
  </w:style>
  <w:style w:type="paragraph" w:customStyle="1" w:styleId="52987D9796B94A2AA9A37866CB9EDD6C">
    <w:name w:val="52987D9796B94A2AA9A37866CB9EDD6C"/>
    <w:rsid w:val="00090C74"/>
  </w:style>
  <w:style w:type="paragraph" w:customStyle="1" w:styleId="59B0CBE9BCFC487A8DDCE5F1463335C1">
    <w:name w:val="59B0CBE9BCFC487A8DDCE5F1463335C1"/>
    <w:rsid w:val="00090C74"/>
  </w:style>
  <w:style w:type="paragraph" w:customStyle="1" w:styleId="A8D1991096E045C786D3724F15318A4F1">
    <w:name w:val="A8D1991096E045C786D3724F15318A4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1">
    <w:name w:val="3B55B06A82824F1B9ED56376BFB0249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1">
    <w:name w:val="3AA28BE0F4FE470D918F1B9C675E483D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1">
    <w:name w:val="0072B66B305B4887A87E594ECDC8DE2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1">
    <w:name w:val="C0DC982E304C4D2CB74410F5DD2A104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1">
    <w:name w:val="66AC10A5FDCF48FD9CA3A55CC89D9787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1">
    <w:name w:val="8E6B05C5C8B54747980CBA8B1ABAACF4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1">
    <w:name w:val="2107D0FA1F004502A76843214644646D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1">
    <w:name w:val="2C6A59DCB769464F8BC39E3E201109C7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1">
    <w:name w:val="487DA1869FB645BBAAC7098EB590A80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1">
    <w:name w:val="5CFA16A736564899B039475B8D27AE0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1">
    <w:name w:val="4E6EC653B02C41BBA6BCDCA82635EA7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1">
    <w:name w:val="275F98D2EE6E42C9B8A53876A8B45612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62D2621ED4CA4A0F62290D78F59721">
    <w:name w:val="B3962D2621ED4CA4A0F62290D78F5972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D7C8EA5354E16955F1BE41573FC761">
    <w:name w:val="2A7D7C8EA5354E16955F1BE41573FC7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87B6DA23D459D8FF541D26A941C011">
    <w:name w:val="2C787B6DA23D459D8FF541D26A941C0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B6A5811540D19E8421D43BA0A9FF1">
    <w:name w:val="782DB6A5811540D19E8421D43BA0A9F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1">
    <w:name w:val="7EF8AA0D675D4AD5B84D354F7370894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1">
    <w:name w:val="11B8DAB004B34B9989966AF7D9ADF7EB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1">
    <w:name w:val="8BB08E1104894C83B5980E119BB9D07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CC60593949518652D1C96A5D63501">
    <w:name w:val="0756CC60593949518652D1C96A5D6350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1">
    <w:name w:val="C60DD5FE07384401BD898668B9414BFB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523F71294561845F6D2DA751A7D11">
    <w:name w:val="40E3523F71294561845F6D2DA751A7D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CF163CF34935804182FE4C3CD45C1">
    <w:name w:val="3714CF163CF34935804182FE4C3CD45C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A4E1535F44CBA9D036326521B615F1">
    <w:name w:val="64DA4E1535F44CBA9D036326521B615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4FABEC348B5935C33215246D4441">
    <w:name w:val="5E31D4FABEC348B5935C33215246D444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4AB8C0B4475DA19F2015BFF1BE151">
    <w:name w:val="2B1A4AB8C0B4475DA19F2015BFF1BE15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A830CA6D4625A65844AAF60792FB2">
    <w:name w:val="3FE2A830CA6D4625A65844AAF60792FB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41F4CB93475D8F6BCF7ED79B86001">
    <w:name w:val="0E0841F4CB93475D8F6BCF7ED79B8600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BDA9A409A4161BCD68B6AF2FCBC961">
    <w:name w:val="F53BDA9A409A4161BCD68B6AF2FCBC9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A9AED94234E2C8C9D67F75CA310491">
    <w:name w:val="9B6A9AED94234E2C8C9D67F75CA3104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B21FBFE43EE9DE1901CA4A7BF8E1">
    <w:name w:val="C6BFCB21FBFE43EE9DE1901CA4A7BF8E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BDFDD353148E79B96B15374B8DA291">
    <w:name w:val="456BDFDD353148E79B96B15374B8DA2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729434DB24F82AC47EB4A1E74D7451">
    <w:name w:val="6F8729434DB24F82AC47EB4A1E74D745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62841C6F4384A30E5024EB4323641">
    <w:name w:val="9FA862841C6F4384A30E5024EB432364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02BAE75E64FFEA0B6AFC9B8F84D281">
    <w:name w:val="60102BAE75E64FFEA0B6AFC9B8F84D28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66184D24C4213BE6BB33A5EF418811">
    <w:name w:val="A6166184D24C4213BE6BB33A5EF4188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F441195A34482B5AB1072D7B4F6651">
    <w:name w:val="717F441195A34482B5AB1072D7B4F665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B0093BBA4F06A39EC286BC580C5A1">
    <w:name w:val="A73AB0093BBA4F06A39EC286BC580C5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D986626E5444B9C010A568D8E33401">
    <w:name w:val="5E5D986626E5444B9C010A568D8E3340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E94E4E3549D0A500575B34C12F6A1">
    <w:name w:val="F1A4E94E4E3549D0A500575B34C12F6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3813B780444F1BAADD3A7B69695311">
    <w:name w:val="7733813B780444F1BAADD3A7B696953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4800E4FE4C719AA857CADA12040A1">
    <w:name w:val="86204800E4FE4C719AA857CADA12040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06F432194CBFB13E2D35EA28A7131">
    <w:name w:val="A2C006F432194CBFB13E2D35EA28A713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F504DB674C2EB4B7BF6D3BECF07C2">
    <w:name w:val="A2FAF504DB674C2EB4B7BF6D3BECF07C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66F77A6144A6BA2278AFBD183EBC42">
    <w:name w:val="F0B66F77A6144A6BA2278AFBD183EBC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45DF33B749F6B5811354009CB1912">
    <w:name w:val="BE3F45DF33B749F6B5811354009CB19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6981219C14A4BAF09B37F5D3547EE2">
    <w:name w:val="0486981219C14A4BAF09B37F5D3547EE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64F08A87F4C28A4E862E1FF659CC42">
    <w:name w:val="20E64F08A87F4C28A4E862E1FF659CC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31064C5B4D92BCC89B2912C213A32">
    <w:name w:val="D77631064C5B4D92BCC89B2912C213A3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2C18597D42759586FA7B05568BDF1">
    <w:name w:val="E64B2C18597D42759586FA7B05568BD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60AF1CCE947DEBA5BCC4FF1F1C7981">
    <w:name w:val="28660AF1CCE947DEBA5BCC4FF1F1C798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D87BA4E148719D90699E25EA76061">
    <w:name w:val="9BA5D87BA4E148719D90699E25EA760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92CFE0D3C4249AC181D6D7E86E9E91">
    <w:name w:val="EF592CFE0D3C4249AC181D6D7E86E9E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5F26918F40359C5065FC8A2393FA1">
    <w:name w:val="30245F26918F40359C5065FC8A2393F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7D9796B94A2AA9A37866CB9EDD6C1">
    <w:name w:val="52987D9796B94A2AA9A37866CB9EDD6C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0CBE9BCFC487A8DDCE5F1463335C11">
    <w:name w:val="59B0CBE9BCFC487A8DDCE5F1463335C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22C2ABEC46DBB963D422623AAC3F1">
    <w:name w:val="EA5E22C2ABEC46DBB963D422623AAC3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788EB29149E095D2A007FB7637991">
    <w:name w:val="9B6D788EB29149E095D2A007FB76379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F38A999694074B8EEB012D57AD6901">
    <w:name w:val="584F38A999694074B8EEB012D57AD690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D39E468CD471DB976F757CD828CF31">
    <w:name w:val="43FD39E468CD471DB976F757CD828CF3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1991096E045C786D3724F15318A4F2">
    <w:name w:val="A8D1991096E045C786D3724F15318A4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2">
    <w:name w:val="3B55B06A82824F1B9ED56376BFB0249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2">
    <w:name w:val="3AA28BE0F4FE470D918F1B9C675E483D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2">
    <w:name w:val="0072B66B305B4887A87E594ECDC8DE2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2">
    <w:name w:val="C0DC982E304C4D2CB74410F5DD2A104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2">
    <w:name w:val="66AC10A5FDCF48FD9CA3A55CC89D9787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2">
    <w:name w:val="8E6B05C5C8B54747980CBA8B1ABAACF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2">
    <w:name w:val="2107D0FA1F004502A76843214644646D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2">
    <w:name w:val="2C6A59DCB769464F8BC39E3E201109C7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2">
    <w:name w:val="487DA1869FB645BBAAC7098EB590A80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2">
    <w:name w:val="5CFA16A736564899B039475B8D27AE0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2">
    <w:name w:val="4E6EC653B02C41BBA6BCDCA82635EA7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2">
    <w:name w:val="275F98D2EE6E42C9B8A53876A8B45612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BC61DF77947B8AF86E37BBAF4C014">
    <w:name w:val="2A9BC61DF77947B8AF86E37BBAF4C014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D7C8EA5354E16955F1BE41573FC762">
    <w:name w:val="2A7D7C8EA5354E16955F1BE41573FC7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87B6DA23D459D8FF541D26A941C012">
    <w:name w:val="2C787B6DA23D459D8FF541D26A941C0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B6A5811540D19E8421D43BA0A9FF2">
    <w:name w:val="782DB6A5811540D19E8421D43BA0A9F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2">
    <w:name w:val="7EF8AA0D675D4AD5B84D354F7370894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2">
    <w:name w:val="11B8DAB004B34B9989966AF7D9ADF7EB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2">
    <w:name w:val="8BB08E1104894C83B5980E119BB9D07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CC60593949518652D1C96A5D63502">
    <w:name w:val="0756CC60593949518652D1C96A5D6350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2">
    <w:name w:val="C60DD5FE07384401BD898668B9414BFB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523F71294561845F6D2DA751A7D12">
    <w:name w:val="40E3523F71294561845F6D2DA751A7D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CF163CF34935804182FE4C3CD45C2">
    <w:name w:val="3714CF163CF34935804182FE4C3CD45C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A4E1535F44CBA9D036326521B615F2">
    <w:name w:val="64DA4E1535F44CBA9D036326521B615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4FABEC348B5935C33215246D4442">
    <w:name w:val="5E31D4FABEC348B5935C33215246D44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4AB8C0B4475DA19F2015BFF1BE152">
    <w:name w:val="2B1A4AB8C0B4475DA19F2015BFF1BE15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A830CA6D4625A65844AAF60792FB3">
    <w:name w:val="3FE2A830CA6D4625A65844AAF60792FB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41F4CB93475D8F6BCF7ED79B86002">
    <w:name w:val="0E0841F4CB93475D8F6BCF7ED79B8600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BDA9A409A4161BCD68B6AF2FCBC962">
    <w:name w:val="F53BDA9A409A4161BCD68B6AF2FCBC9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A9AED94234E2C8C9D67F75CA310492">
    <w:name w:val="9B6A9AED94234E2C8C9D67F75CA3104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B21FBFE43EE9DE1901CA4A7BF8E2">
    <w:name w:val="C6BFCB21FBFE43EE9DE1901CA4A7BF8E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BDFDD353148E79B96B15374B8DA292">
    <w:name w:val="456BDFDD353148E79B96B15374B8DA2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729434DB24F82AC47EB4A1E74D7452">
    <w:name w:val="6F8729434DB24F82AC47EB4A1E74D745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62841C6F4384A30E5024EB4323642">
    <w:name w:val="9FA862841C6F4384A30E5024EB43236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02BAE75E64FFEA0B6AFC9B8F84D282">
    <w:name w:val="60102BAE75E64FFEA0B6AFC9B8F84D28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66184D24C4213BE6BB33A5EF418812">
    <w:name w:val="A6166184D24C4213BE6BB33A5EF4188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F441195A34482B5AB1072D7B4F6652">
    <w:name w:val="717F441195A34482B5AB1072D7B4F665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B0093BBA4F06A39EC286BC580C5A2">
    <w:name w:val="A73AB0093BBA4F06A39EC286BC580C5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D986626E5444B9C010A568D8E33402">
    <w:name w:val="5E5D986626E5444B9C010A568D8E3340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E94E4E3549D0A500575B34C12F6A2">
    <w:name w:val="F1A4E94E4E3549D0A500575B34C12F6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3813B780444F1BAADD3A7B69695312">
    <w:name w:val="7733813B780444F1BAADD3A7B696953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4800E4FE4C719AA857CADA12040A2">
    <w:name w:val="86204800E4FE4C719AA857CADA12040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06F432194CBFB13E2D35EA28A7132">
    <w:name w:val="A2C006F432194CBFB13E2D35EA28A713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F504DB674C2EB4B7BF6D3BECF07C3">
    <w:name w:val="A2FAF504DB674C2EB4B7BF6D3BECF07C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66F77A6144A6BA2278AFBD183EBC43">
    <w:name w:val="F0B66F77A6144A6BA2278AFBD183EBC4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45DF33B749F6B5811354009CB1913">
    <w:name w:val="BE3F45DF33B749F6B5811354009CB191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6981219C14A4BAF09B37F5D3547EE3">
    <w:name w:val="0486981219C14A4BAF09B37F5D3547EE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64F08A87F4C28A4E862E1FF659CC43">
    <w:name w:val="20E64F08A87F4C28A4E862E1FF659CC4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31064C5B4D92BCC89B2912C213A33">
    <w:name w:val="D77631064C5B4D92BCC89B2912C213A3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2C18597D42759586FA7B05568BDF2">
    <w:name w:val="E64B2C18597D42759586FA7B05568BD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60AF1CCE947DEBA5BCC4FF1F1C7982">
    <w:name w:val="28660AF1CCE947DEBA5BCC4FF1F1C798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D87BA4E148719D90699E25EA76062">
    <w:name w:val="9BA5D87BA4E148719D90699E25EA760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92CFE0D3C4249AC181D6D7E86E9E92">
    <w:name w:val="EF592CFE0D3C4249AC181D6D7E86E9E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5F26918F40359C5065FC8A2393FA2">
    <w:name w:val="30245F26918F40359C5065FC8A2393F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7D9796B94A2AA9A37866CB9EDD6C2">
    <w:name w:val="52987D9796B94A2AA9A37866CB9EDD6C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0CBE9BCFC487A8DDCE5F1463335C12">
    <w:name w:val="59B0CBE9BCFC487A8DDCE5F1463335C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22C2ABEC46DBB963D422623AAC3F2">
    <w:name w:val="EA5E22C2ABEC46DBB963D422623AAC3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788EB29149E095D2A007FB7637992">
    <w:name w:val="9B6D788EB29149E095D2A007FB76379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F38A999694074B8EEB012D57AD6902">
    <w:name w:val="584F38A999694074B8EEB012D57AD690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D39E468CD471DB976F757CD828CF32">
    <w:name w:val="43FD39E468CD471DB976F757CD828CF3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5596D24FB4553AB253A98D5D6874C">
    <w:name w:val="1E05596D24FB4553AB253A98D5D6874C"/>
    <w:rsid w:val="00C538E4"/>
  </w:style>
  <w:style w:type="paragraph" w:customStyle="1" w:styleId="154914260B4947C690CA6EF943F58557">
    <w:name w:val="154914260B4947C690CA6EF943F58557"/>
    <w:rsid w:val="00590E8D"/>
  </w:style>
  <w:style w:type="paragraph" w:customStyle="1" w:styleId="3AF9E07C0F92405BB1DCB3A95DCEAD73">
    <w:name w:val="3AF9E07C0F92405BB1DCB3A95DCEAD73"/>
    <w:rsid w:val="00590E8D"/>
  </w:style>
  <w:style w:type="paragraph" w:customStyle="1" w:styleId="076EAFF948EC47ACB1F44127AD998A09">
    <w:name w:val="076EAFF948EC47ACB1F44127AD998A09"/>
    <w:rsid w:val="00590E8D"/>
  </w:style>
  <w:style w:type="paragraph" w:customStyle="1" w:styleId="1B061C8DBD824B5DAAA42D371EE0639A">
    <w:name w:val="1B061C8DBD824B5DAAA42D371EE0639A"/>
    <w:rsid w:val="00590E8D"/>
  </w:style>
  <w:style w:type="paragraph" w:customStyle="1" w:styleId="FC39B4C337074888B0AC698A4CEABEB7">
    <w:name w:val="FC39B4C337074888B0AC698A4CEABEB7"/>
    <w:rsid w:val="00590E8D"/>
  </w:style>
  <w:style w:type="paragraph" w:customStyle="1" w:styleId="DBFEA7FF103E4F06936011F75854B98F">
    <w:name w:val="DBFEA7FF103E4F06936011F75854B98F"/>
    <w:rsid w:val="00590E8D"/>
  </w:style>
  <w:style w:type="paragraph" w:customStyle="1" w:styleId="7C985C7E448F4A64A20E8B58530EEDEF">
    <w:name w:val="7C985C7E448F4A64A20E8B58530EEDEF"/>
    <w:rsid w:val="00590E8D"/>
  </w:style>
  <w:style w:type="paragraph" w:customStyle="1" w:styleId="72A2D56540B34C418461F37E5D906613">
    <w:name w:val="72A2D56540B34C418461F37E5D906613"/>
    <w:rsid w:val="00590E8D"/>
  </w:style>
  <w:style w:type="paragraph" w:customStyle="1" w:styleId="8F4803A571904A03A50DA0FC8B52C96B">
    <w:name w:val="8F4803A571904A03A50DA0FC8B52C96B"/>
    <w:rsid w:val="00590E8D"/>
  </w:style>
  <w:style w:type="paragraph" w:customStyle="1" w:styleId="2C73502092B74484BBCAB6AB0721E67D">
    <w:name w:val="2C73502092B74484BBCAB6AB0721E67D"/>
    <w:rsid w:val="00590E8D"/>
  </w:style>
  <w:style w:type="paragraph" w:customStyle="1" w:styleId="199EB442D22C4C00B650CC06ACACC761">
    <w:name w:val="199EB442D22C4C00B650CC06ACACC761"/>
    <w:rsid w:val="00590E8D"/>
  </w:style>
  <w:style w:type="paragraph" w:customStyle="1" w:styleId="95E02C1E61CC407996E5FFE9DAA20359">
    <w:name w:val="95E02C1E61CC407996E5FFE9DAA20359"/>
    <w:rsid w:val="00590E8D"/>
  </w:style>
  <w:style w:type="paragraph" w:customStyle="1" w:styleId="20E837FE3DD7479F845FB18B890A739C">
    <w:name w:val="20E837FE3DD7479F845FB18B890A739C"/>
    <w:rsid w:val="00590E8D"/>
  </w:style>
  <w:style w:type="paragraph" w:customStyle="1" w:styleId="E1355106EECC419DA706214732A79D06">
    <w:name w:val="E1355106EECC419DA706214732A79D06"/>
    <w:rsid w:val="00590E8D"/>
  </w:style>
  <w:style w:type="paragraph" w:customStyle="1" w:styleId="612017E35AB74B5CA9C2D1B237E090C7">
    <w:name w:val="612017E35AB74B5CA9C2D1B237E090C7"/>
    <w:rsid w:val="00590E8D"/>
  </w:style>
  <w:style w:type="paragraph" w:customStyle="1" w:styleId="6ACEE2A885994527B14ED376848C534A">
    <w:name w:val="6ACEE2A885994527B14ED376848C534A"/>
    <w:rsid w:val="00590E8D"/>
  </w:style>
  <w:style w:type="paragraph" w:customStyle="1" w:styleId="DC7589247AA847CC84FF8B7B7F186F08">
    <w:name w:val="DC7589247AA847CC84FF8B7B7F186F08"/>
    <w:rsid w:val="00590E8D"/>
  </w:style>
  <w:style w:type="paragraph" w:customStyle="1" w:styleId="36800AB51B38420BB8D029D70223AABE">
    <w:name w:val="36800AB51B38420BB8D029D70223AABE"/>
    <w:rsid w:val="00590E8D"/>
  </w:style>
  <w:style w:type="paragraph" w:customStyle="1" w:styleId="5C57D8A11F9346C9A603AC385C92C616">
    <w:name w:val="5C57D8A11F9346C9A603AC385C92C616"/>
    <w:rsid w:val="00590E8D"/>
  </w:style>
  <w:style w:type="paragraph" w:customStyle="1" w:styleId="7D521F597A574B38BA2B73695A7ECE1A">
    <w:name w:val="7D521F597A574B38BA2B73695A7ECE1A"/>
    <w:rsid w:val="00590E8D"/>
  </w:style>
  <w:style w:type="paragraph" w:customStyle="1" w:styleId="CC3F34BF2180432F81140903267B4130">
    <w:name w:val="CC3F34BF2180432F81140903267B4130"/>
    <w:rsid w:val="00590E8D"/>
  </w:style>
  <w:style w:type="paragraph" w:customStyle="1" w:styleId="280261F9C7B540E99A19BDF69511B418">
    <w:name w:val="280261F9C7B540E99A19BDF69511B418"/>
    <w:rsid w:val="00590E8D"/>
  </w:style>
  <w:style w:type="paragraph" w:customStyle="1" w:styleId="E1138996488649B98403B10081AFBD4B">
    <w:name w:val="E1138996488649B98403B10081AFBD4B"/>
    <w:rsid w:val="00590E8D"/>
  </w:style>
  <w:style w:type="paragraph" w:customStyle="1" w:styleId="F3B4932FA00749B992AC189376C995DF">
    <w:name w:val="F3B4932FA00749B992AC189376C995DF"/>
    <w:rsid w:val="00590E8D"/>
  </w:style>
  <w:style w:type="paragraph" w:customStyle="1" w:styleId="1F9747AB44FA40B4A7F6AAE497DB7673">
    <w:name w:val="1F9747AB44FA40B4A7F6AAE497DB7673"/>
    <w:rsid w:val="00590E8D"/>
  </w:style>
  <w:style w:type="paragraph" w:customStyle="1" w:styleId="6F9A7180A9D74EDA9654903374D85A75">
    <w:name w:val="6F9A7180A9D74EDA9654903374D85A75"/>
    <w:rsid w:val="00590E8D"/>
  </w:style>
  <w:style w:type="paragraph" w:customStyle="1" w:styleId="15A1C14EC3194C87959A5E5ED5E2C609">
    <w:name w:val="15A1C14EC3194C87959A5E5ED5E2C609"/>
    <w:rsid w:val="00590E8D"/>
  </w:style>
  <w:style w:type="paragraph" w:customStyle="1" w:styleId="5B21BC7470B74666AA4F84B019003FBF">
    <w:name w:val="5B21BC7470B74666AA4F84B019003FBF"/>
    <w:rsid w:val="00590E8D"/>
  </w:style>
  <w:style w:type="paragraph" w:customStyle="1" w:styleId="FCC44917BCE24117AAEAC5C61BBDED85">
    <w:name w:val="FCC44917BCE24117AAEAC5C61BBDED85"/>
    <w:rsid w:val="00590E8D"/>
  </w:style>
  <w:style w:type="paragraph" w:customStyle="1" w:styleId="471C1A8F6B5E4E44AABE1062A4F130BF">
    <w:name w:val="471C1A8F6B5E4E44AABE1062A4F130BF"/>
    <w:rsid w:val="00590E8D"/>
  </w:style>
  <w:style w:type="paragraph" w:customStyle="1" w:styleId="3F7EC839D8CC40BB9B202B9375C872AE">
    <w:name w:val="3F7EC839D8CC40BB9B202B9375C872AE"/>
    <w:rsid w:val="00590E8D"/>
  </w:style>
  <w:style w:type="paragraph" w:customStyle="1" w:styleId="A6609E269A794E6FB7BE9A2C567710AC">
    <w:name w:val="A6609E269A794E6FB7BE9A2C567710AC"/>
    <w:rsid w:val="00590E8D"/>
  </w:style>
  <w:style w:type="paragraph" w:customStyle="1" w:styleId="701535898B794583ADA792E9E531AE60">
    <w:name w:val="701535898B794583ADA792E9E531AE60"/>
    <w:rsid w:val="00590E8D"/>
  </w:style>
  <w:style w:type="paragraph" w:customStyle="1" w:styleId="284B1542AF3B4A09807838A794A25098">
    <w:name w:val="284B1542AF3B4A09807838A794A25098"/>
    <w:rsid w:val="00590E8D"/>
  </w:style>
  <w:style w:type="paragraph" w:customStyle="1" w:styleId="2F22BA262C1B4F08B19F2E608E5DFB19">
    <w:name w:val="2F22BA262C1B4F08B19F2E608E5DFB19"/>
    <w:rsid w:val="00590E8D"/>
  </w:style>
  <w:style w:type="paragraph" w:customStyle="1" w:styleId="5C98CD9BC2E34739BF6BBB89C476DCBF">
    <w:name w:val="5C98CD9BC2E34739BF6BBB89C476DCBF"/>
    <w:rsid w:val="00590E8D"/>
  </w:style>
  <w:style w:type="paragraph" w:customStyle="1" w:styleId="34057EF07A6A4135B32EB77C1710A137">
    <w:name w:val="34057EF07A6A4135B32EB77C1710A137"/>
    <w:rsid w:val="00590E8D"/>
  </w:style>
  <w:style w:type="paragraph" w:customStyle="1" w:styleId="E475AF6CFF6E4D0985E674CAD286F604">
    <w:name w:val="E475AF6CFF6E4D0985E674CAD286F604"/>
    <w:rsid w:val="00834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2271-B894-4A33-9E96-2CD1A83A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Locci</dc:creator>
  <cp:lastModifiedBy>Caio Locci</cp:lastModifiedBy>
  <cp:revision>5</cp:revision>
  <cp:lastPrinted>2015-12-07T17:37:00Z</cp:lastPrinted>
  <dcterms:created xsi:type="dcterms:W3CDTF">2022-08-26T18:59:00Z</dcterms:created>
  <dcterms:modified xsi:type="dcterms:W3CDTF">2022-08-26T19:16:00Z</dcterms:modified>
</cp:coreProperties>
</file>