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CB87" w14:textId="77777777" w:rsidR="00676035" w:rsidRDefault="00676035" w:rsidP="00241B85">
      <w:pPr>
        <w:jc w:val="center"/>
        <w:rPr>
          <w:rFonts w:ascii="Georgia" w:hAnsi="Georgia"/>
          <w:b/>
          <w:bCs/>
        </w:rPr>
      </w:pPr>
    </w:p>
    <w:p w14:paraId="4F3594DE" w14:textId="63728151" w:rsidR="00A74849" w:rsidRDefault="00ED4AA0" w:rsidP="00241B85">
      <w:pPr>
        <w:jc w:val="center"/>
        <w:rPr>
          <w:rFonts w:ascii="Georgia" w:hAnsi="Georgia"/>
          <w:b/>
          <w:bCs/>
        </w:rPr>
      </w:pPr>
      <w:r w:rsidRPr="00241B85">
        <w:rPr>
          <w:rFonts w:ascii="Georgia" w:hAnsi="Georgia"/>
          <w:b/>
          <w:bCs/>
        </w:rPr>
        <w:t>For</w:t>
      </w:r>
      <w:r w:rsidR="00241B85">
        <w:rPr>
          <w:rFonts w:ascii="Georgia" w:hAnsi="Georgia"/>
          <w:b/>
          <w:bCs/>
        </w:rPr>
        <w:t xml:space="preserve">mulário </w:t>
      </w:r>
      <w:r w:rsidR="00A44764">
        <w:rPr>
          <w:rFonts w:ascii="Georgia" w:hAnsi="Georgia"/>
          <w:b/>
          <w:bCs/>
        </w:rPr>
        <w:t xml:space="preserve">para </w:t>
      </w:r>
      <w:r w:rsidR="00A74849">
        <w:rPr>
          <w:rFonts w:ascii="Georgia" w:hAnsi="Georgia"/>
          <w:b/>
          <w:bCs/>
        </w:rPr>
        <w:t>R</w:t>
      </w:r>
      <w:r w:rsidR="00A44764">
        <w:rPr>
          <w:rFonts w:ascii="Georgia" w:hAnsi="Georgia"/>
          <w:b/>
          <w:bCs/>
        </w:rPr>
        <w:t xml:space="preserve">ealização de </w:t>
      </w:r>
      <w:r w:rsidR="00A74849">
        <w:rPr>
          <w:rFonts w:ascii="Georgia" w:hAnsi="Georgia"/>
          <w:b/>
          <w:bCs/>
        </w:rPr>
        <w:t>E</w:t>
      </w:r>
      <w:r w:rsidR="00BE074A">
        <w:rPr>
          <w:rFonts w:ascii="Georgia" w:hAnsi="Georgia"/>
          <w:b/>
          <w:bCs/>
        </w:rPr>
        <w:t xml:space="preserve">vento </w:t>
      </w:r>
      <w:r w:rsidR="00A74849">
        <w:rPr>
          <w:rFonts w:ascii="Georgia" w:hAnsi="Georgia"/>
          <w:b/>
          <w:bCs/>
        </w:rPr>
        <w:t>O</w:t>
      </w:r>
      <w:r w:rsidR="00BE074A">
        <w:rPr>
          <w:rFonts w:ascii="Georgia" w:hAnsi="Georgia"/>
          <w:b/>
          <w:bCs/>
        </w:rPr>
        <w:t>n-line</w:t>
      </w:r>
    </w:p>
    <w:p w14:paraId="3AD7DE16" w14:textId="77777777" w:rsidR="00C86F19" w:rsidRDefault="00C86F19" w:rsidP="00241B85">
      <w:pPr>
        <w:jc w:val="center"/>
        <w:rPr>
          <w:rFonts w:ascii="Georgia" w:hAnsi="Georgia"/>
          <w:b/>
          <w:bCs/>
        </w:rPr>
      </w:pP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2B269A" w:rsidRPr="00676035" w14:paraId="51AA6DF5" w14:textId="77777777" w:rsidTr="00676035">
        <w:trPr>
          <w:trHeight w:val="566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619CA673" w14:textId="391D2BE3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Título do Evento</w:t>
            </w:r>
            <w:r w:rsidR="00676035"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(até 60 caracteres para divulgação)</w:t>
            </w: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51715039"/>
                <w:placeholder>
                  <w:docPart w:val="A0320FE83344479389465FA844657A07"/>
                </w:placeholder>
                <w:showingPlcHdr/>
                <w:text/>
              </w:sdtPr>
              <w:sdtEndPr/>
              <w:sdtContent>
                <w:r w:rsidR="00676035" w:rsidRPr="00676035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676035" w:rsidRPr="00676035" w14:paraId="22B05D63" w14:textId="77777777" w:rsidTr="00676035">
        <w:trPr>
          <w:trHeight w:val="566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7B8B1BA4" w14:textId="13BE7B86" w:rsidR="00676035" w:rsidRPr="00676035" w:rsidRDefault="00676035" w:rsidP="006760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Subtítulo (se houver):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77474882"/>
                <w:placeholder>
                  <w:docPart w:val="7AA86423262440B1ADB1645EAB30B210"/>
                </w:placeholder>
                <w:showingPlcHdr/>
                <w:text/>
              </w:sdtPr>
              <w:sdtEndPr/>
              <w:sdtContent>
                <w:r w:rsidRPr="009D48C8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2B269A" w:rsidRPr="00676035" w14:paraId="1E71F724" w14:textId="77777777" w:rsidTr="00676035">
        <w:trPr>
          <w:jc w:val="center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14:paraId="12493B3B" w14:textId="16F567D1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Unidade Proponente: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89196498"/>
                <w:placeholder>
                  <w:docPart w:val="6D7A91628C164A7E87060FED84B32ABC"/>
                </w:placeholder>
                <w:showingPlcHdr/>
              </w:sdtPr>
              <w:sdtEndPr/>
              <w:sdtContent>
                <w:r w:rsidR="00DB0FB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I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nforme a Unidade Proponente</w:t>
                </w:r>
              </w:sdtContent>
            </w:sdt>
          </w:p>
        </w:tc>
      </w:tr>
      <w:tr w:rsidR="002B269A" w:rsidRPr="00676035" w14:paraId="747C7BDC" w14:textId="77777777" w:rsidTr="00676035">
        <w:trPr>
          <w:jc w:val="center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2D61B" w14:textId="77777777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269A" w:rsidRPr="00676035" w14:paraId="6B4EF457" w14:textId="77777777" w:rsidTr="00676035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6A88DA6" w14:textId="77777777" w:rsidR="002B269A" w:rsidRPr="00676035" w:rsidRDefault="002B269A" w:rsidP="006760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Proponente</w:t>
            </w:r>
          </w:p>
        </w:tc>
      </w:tr>
      <w:tr w:rsidR="002B269A" w:rsidRPr="00676035" w14:paraId="66556453" w14:textId="77777777" w:rsidTr="00676035">
        <w:trPr>
          <w:jc w:val="center"/>
        </w:trPr>
        <w:tc>
          <w:tcPr>
            <w:tcW w:w="8494" w:type="dxa"/>
            <w:gridSpan w:val="2"/>
            <w:vAlign w:val="center"/>
          </w:tcPr>
          <w:p w14:paraId="4F00A20B" w14:textId="4D15E017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6050606"/>
                <w:placeholder>
                  <w:docPart w:val="7B6563852AA9447082071C80B6CEF082"/>
                </w:placeholder>
                <w:showingPlcHdr/>
              </w:sdtPr>
              <w:sdtEndPr/>
              <w:sdtContent>
                <w:r w:rsidR="00DB0FB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I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ns</w:t>
                </w:r>
                <w:r w:rsidR="00DB0FB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ira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 xml:space="preserve"> o nome </w:t>
                </w:r>
                <w:r w:rsidR="00DB0FB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 xml:space="preserve">completo 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do proponente</w:t>
                </w:r>
              </w:sdtContent>
            </w:sdt>
          </w:p>
        </w:tc>
      </w:tr>
      <w:tr w:rsidR="002B269A" w:rsidRPr="00676035" w14:paraId="6525093D" w14:textId="77777777" w:rsidTr="00676035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74F6A64E" w14:textId="77777777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1749385"/>
                <w:placeholder>
                  <w:docPart w:val="F1AF98AD5CE44D19B7BDD7B1A4D5B97F"/>
                </w:placeholder>
                <w:showingPlcHdr/>
              </w:sdtPr>
              <w:sdtEndPr/>
              <w:sdtContent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Professor(a), utilize o e-mail institucional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3556FC97" w14:textId="5EA23C62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Telefone/Cel.: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7285420"/>
                <w:placeholder>
                  <w:docPart w:val="25DC41D3EB6A406581A5C7975A08DD33"/>
                </w:placeholder>
                <w:showingPlcHdr/>
                <w:text/>
              </w:sdtPr>
              <w:sdtEndPr/>
              <w:sdtContent>
                <w:r w:rsidR="00DB0FB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D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igite o telefone</w:t>
                </w:r>
                <w:r w:rsidR="00DB0FB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 xml:space="preserve"> com DDD</w:t>
                </w:r>
              </w:sdtContent>
            </w:sdt>
          </w:p>
        </w:tc>
      </w:tr>
      <w:tr w:rsidR="002B269A" w:rsidRPr="00676035" w14:paraId="59DCFE90" w14:textId="77777777" w:rsidTr="00676035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8E067F0" w14:textId="0E3B0125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Categoria: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5189410"/>
                <w:placeholder>
                  <w:docPart w:val="3C1EAE2956CB4BBEA0690BFF6BF93EB5"/>
                </w:placeholder>
                <w:showingPlcHdr/>
                <w:dropDownList>
                  <w:listItem w:value="Escolhea a categoria"/>
                  <w:listItem w:displayText="Aluno(a)" w:value="Aluno(a)"/>
                  <w:listItem w:displayText="Funcionário(a)" w:value="Funcionário(a)"/>
                  <w:listItem w:displayText="Gestor(a)" w:value="Gestor(a)"/>
                  <w:listItem w:displayText="Professor(a)" w:value="Professor(a)"/>
                  <w:listItem w:displayText="Outro" w:value="Outro"/>
                </w:dropDownList>
              </w:sdtPr>
              <w:sdtEndPr/>
              <w:sdtContent>
                <w:r w:rsidR="00DB0FB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E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scolh</w:t>
                </w:r>
                <w:r w:rsidR="00DB0FB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a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  <w:p w14:paraId="340048EA" w14:textId="77777777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09FA13F9" w14:textId="211837EA" w:rsidR="002B269A" w:rsidRPr="00676035" w:rsidRDefault="00D101F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8023924"/>
                <w:placeholder>
                  <w:docPart w:val="71C2E36D35D14FABAF0D8662C9C7F98C"/>
                </w:placeholder>
                <w:showingPlcHdr/>
              </w:sdtPr>
              <w:sdtEndPr/>
              <w:sdtContent>
                <w:r w:rsidR="00DB0FB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E</w:t>
                </w:r>
                <w:r w:rsidR="002B269A"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m caso de aluno(a) proponente, informar aqui nome, tel. e e-mail do(a) professor(a) responsável</w:t>
                </w:r>
              </w:sdtContent>
            </w:sdt>
          </w:p>
        </w:tc>
      </w:tr>
      <w:tr w:rsidR="002B269A" w:rsidRPr="00676035" w14:paraId="4D1CD4E1" w14:textId="77777777" w:rsidTr="00676035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0E1EC29E" w14:textId="551C66D0" w:rsidR="002B269A" w:rsidRPr="00676035" w:rsidRDefault="00676035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Nome completo e e-mail da equipe organizadora responsável pelo controle das plataformas de operação e transmissão do evento (não considerar a DTI/TV PUC neste campo):</w:t>
            </w:r>
            <w:r w:rsidR="002B269A"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1464180"/>
                <w:placeholder>
                  <w:docPart w:val="414050570D0247619D5BF5BEE592A906"/>
                </w:placeholder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Nome completo e e-mail</w:t>
                </w:r>
              </w:sdtContent>
            </w:sdt>
          </w:p>
        </w:tc>
      </w:tr>
      <w:tr w:rsidR="002B269A" w:rsidRPr="00676035" w14:paraId="418371C1" w14:textId="77777777" w:rsidTr="00676035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F9F64" w14:textId="77777777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2AF7E" w14:textId="77777777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269A" w:rsidRPr="00676035" w14:paraId="761A2DDD" w14:textId="77777777" w:rsidTr="00676035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AFD20D" w14:textId="7D402F64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Instituição Parceira: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91856272"/>
                <w:placeholder>
                  <w:docPart w:val="10A114AD8998446091A1A0E5B30AC471"/>
                </w:placeholder>
                <w:showingPlcHdr/>
                <w:text/>
              </w:sdtPr>
              <w:sdtEndPr/>
              <w:sdtContent>
                <w:r w:rsidR="00DB0FB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I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nforme nome da Instituição Parceira, CNPJ, endereço e telefone do(a) responsável, ou informe se não houver</w:t>
                </w:r>
              </w:sdtContent>
            </w:sdt>
          </w:p>
        </w:tc>
      </w:tr>
      <w:tr w:rsidR="002B269A" w:rsidRPr="00676035" w14:paraId="6FF33801" w14:textId="77777777" w:rsidTr="00676035">
        <w:trPr>
          <w:jc w:val="center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5BC3" w14:textId="77777777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269A" w:rsidRPr="00676035" w14:paraId="2060B7E9" w14:textId="77777777" w:rsidTr="00676035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B87B58" w14:textId="77777777" w:rsidR="002B269A" w:rsidRPr="00676035" w:rsidRDefault="002B269A" w:rsidP="006760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Sobre o Evento</w:t>
            </w:r>
          </w:p>
        </w:tc>
      </w:tr>
      <w:tr w:rsidR="002B269A" w:rsidRPr="00676035" w14:paraId="677BCD35" w14:textId="77777777" w:rsidTr="00676035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397C306C" w14:textId="730BF259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Tipo do Evento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6264669"/>
                <w:placeholder>
                  <w:docPart w:val="70A2395BFCA646948C1ABA69F62A4B52"/>
                </w:placeholder>
                <w:showingPlcHdr/>
              </w:sdtPr>
              <w:sdtEndPr/>
              <w:sdtContent>
                <w:r w:rsidR="00DB0FB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I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nforme o tipo de evento (seminário, encontro, palestra etc.)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6C5A83B6" w14:textId="72E128F8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Categoria: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19822921"/>
                <w:placeholder>
                  <w:docPart w:val="5F321B87029F43D8BAFDDDC41F262745"/>
                </w:placeholder>
                <w:showingPlcHdr/>
                <w:comboBox>
                  <w:listItem w:value="Escolher um item."/>
                  <w:listItem w:displayText="Acadêmico" w:value="Acadêmico"/>
                  <w:listItem w:displayText="Comercial" w:value="Comercial"/>
                  <w:listItem w:displayText="Institucional" w:value="Institucional"/>
                </w:comboBox>
              </w:sdtPr>
              <w:sdtEndPr/>
              <w:sdtContent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E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scolh</w:t>
                </w:r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a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2B269A" w:rsidRPr="00676035" w14:paraId="1DFF429C" w14:textId="77777777" w:rsidTr="00676035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137C6045" w14:textId="62634BCC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Data de Início: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3836918"/>
                <w:placeholder>
                  <w:docPart w:val="9B03FBD398EF4FBB8BAE55B5C361CFB0"/>
                </w:placeholder>
                <w:showingPlcHdr/>
                <w:date w:fullDate="2017-03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Insira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 xml:space="preserve"> uma data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2585EDC4" w14:textId="3F0300AB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Data de Término: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0571287"/>
                <w:placeholder>
                  <w:docPart w:val="8E25D58CA80749E5AA2E76D56FCC4EF6"/>
                </w:placeholder>
                <w:showingPlcHdr/>
                <w:date w:fullDate="2017-03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Insira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 xml:space="preserve"> uma data</w:t>
                </w:r>
              </w:sdtContent>
            </w:sdt>
          </w:p>
        </w:tc>
      </w:tr>
      <w:tr w:rsidR="002B269A" w:rsidRPr="00676035" w14:paraId="5FEAE40B" w14:textId="77777777" w:rsidTr="00676035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B1C4F" w14:textId="5B9145AA" w:rsidR="002B269A" w:rsidRPr="00676035" w:rsidRDefault="002B269A" w:rsidP="006760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Hora de Início: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4395517"/>
                <w:placeholder>
                  <w:docPart w:val="4B60137095864F23824A5D18085EB0C0"/>
                </w:placeholder>
                <w:showingPlcHdr/>
              </w:sdtPr>
              <w:sdtEndPr/>
              <w:sdtContent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69E109" w14:textId="47EF186D" w:rsidR="002B269A" w:rsidRPr="00676035" w:rsidRDefault="002B269A" w:rsidP="006760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Hora de Término: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3251457"/>
                <w:placeholder>
                  <w:docPart w:val="50797672634640649025C3B922FEBE00"/>
                </w:placeholder>
                <w:showingPlcHdr/>
              </w:sdtPr>
              <w:sdtEndPr/>
              <w:sdtContent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2B269A" w:rsidRPr="00676035" w14:paraId="656F5B80" w14:textId="77777777" w:rsidTr="00676035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3B68AA" w14:textId="32CCF238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25872245"/>
                <w:placeholder>
                  <w:docPart w:val="231A57D4B4394ED285B145F43A2F6C4C"/>
                </w:placeholder>
                <w:showingPlcHdr/>
                <w:text/>
              </w:sdtPr>
              <w:sdtEndPr/>
              <w:sdtContent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arga horária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2B2675" w14:textId="59179ECC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Local/Plataforma de transmissão</w:t>
            </w:r>
            <w:r w:rsidRPr="00676035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>:</w:t>
            </w:r>
            <w:r w:rsidRPr="00676035"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8135648"/>
                <w:placeholder>
                  <w:docPart w:val="3B1CAB4971224661901D2C193FC2D49F"/>
                </w:placeholder>
                <w:showingPlcHdr/>
              </w:sdtPr>
              <w:sdtEndPr/>
              <w:sdtContent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2B269A" w:rsidRPr="00676035" w14:paraId="01A0CC28" w14:textId="77777777" w:rsidTr="00676035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162738" w14:textId="77777777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B9ADB" w14:textId="77777777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269A" w:rsidRPr="00676035" w14:paraId="69E36B9A" w14:textId="77777777" w:rsidTr="00676035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4D31B" w14:textId="314F25D9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Objetivo e Justificativa: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8060615"/>
                <w:placeholder>
                  <w:docPart w:val="86140911AC494B6FA43BD31A504C3130"/>
                </w:placeholder>
                <w:showingPlcHdr/>
              </w:sdtPr>
              <w:sdtEndPr/>
              <w:sdtContent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2B269A" w:rsidRPr="00676035" w14:paraId="309B5B9D" w14:textId="77777777" w:rsidTr="00676035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3F283" w14:textId="77777777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269A" w:rsidRPr="00676035" w14:paraId="1EC33691" w14:textId="77777777" w:rsidTr="00676035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53166F93" w14:textId="5D2E186F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Público-Alvo e número de participantes estimado: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0770472"/>
                <w:placeholder>
                  <w:docPart w:val="31ED5C0CCCF648D58A4D38D8B0DB93AD"/>
                </w:placeholder>
                <w:showingPlcHdr/>
                <w:text/>
              </w:sdtPr>
              <w:sdtEndPr/>
              <w:sdtContent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P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úblico-alvo</w:t>
                </w:r>
              </w:sdtContent>
            </w:sdt>
          </w:p>
        </w:tc>
      </w:tr>
      <w:tr w:rsidR="002B269A" w:rsidRPr="00676035" w14:paraId="25732A2B" w14:textId="77777777" w:rsidTr="00676035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42111C30" w14:textId="72BA4BA5" w:rsidR="002B269A" w:rsidRPr="00676035" w:rsidRDefault="002B269A" w:rsidP="006760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Haverá inscrição?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840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0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Não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8334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0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Sim, gratuita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855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0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Sim, paga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46803589"/>
                <w:placeholder>
                  <w:docPart w:val="E98106AF8C2B40D397BB8C3B7AFFEADB"/>
                </w:placeholder>
                <w:showingPlcHdr/>
              </w:sdtPr>
              <w:sdtEndPr/>
              <w:sdtContent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E32439" w:rsidRPr="00676035" w14:paraId="6D13E5A2" w14:textId="77777777" w:rsidTr="007500CB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7AAA29D6" w14:textId="58A70314" w:rsidR="00E32439" w:rsidRPr="00676035" w:rsidRDefault="00E32439" w:rsidP="007500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Haverá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submissão de trabalhos</w:t>
            </w: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659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0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Não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15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0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Sim</w:t>
            </w:r>
          </w:p>
        </w:tc>
      </w:tr>
      <w:tr w:rsidR="002B269A" w:rsidRPr="00676035" w14:paraId="0BF0FBC2" w14:textId="77777777" w:rsidTr="00676035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4E256719" w14:textId="77777777" w:rsidR="002B269A" w:rsidRPr="00676035" w:rsidRDefault="002B269A" w:rsidP="006760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Evento (público)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55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0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interno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20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0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externo</w:t>
            </w:r>
          </w:p>
        </w:tc>
      </w:tr>
      <w:tr w:rsidR="002B269A" w:rsidRPr="00676035" w14:paraId="3B0EC717" w14:textId="77777777" w:rsidTr="00676035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36F6F481" w14:textId="227A240A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Informações Adicionais: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9274694"/>
                <w:placeholder>
                  <w:docPart w:val="813D4DBA185947998FAA1B8D9AFC4CAC"/>
                </w:placeholder>
                <w:showingPlcHdr/>
              </w:sdtPr>
              <w:sdtEndPr/>
              <w:sdtContent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E32439" w:rsidRPr="00676035" w14:paraId="6EEC1DEC" w14:textId="77777777" w:rsidTr="007500CB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774704" w14:textId="1A42B4FA" w:rsidR="00E32439" w:rsidRPr="00676035" w:rsidRDefault="00E32439" w:rsidP="007500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Divulgação</w:t>
            </w:r>
          </w:p>
        </w:tc>
      </w:tr>
      <w:tr w:rsidR="00E32439" w:rsidRPr="00676035" w14:paraId="5FE94489" w14:textId="77777777" w:rsidTr="00676035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404987BD" w14:textId="339F93DB" w:rsidR="00E32439" w:rsidRPr="00676035" w:rsidRDefault="00E32439" w:rsidP="006760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Assunto principal: </w:t>
            </w:r>
            <w:sdt>
              <w:sdtPr>
                <w:rPr>
                  <w:rFonts w:cs="Calibri"/>
                  <w:sz w:val="20"/>
                  <w:szCs w:val="20"/>
                </w:rPr>
                <w:id w:val="1129046860"/>
                <w:placeholder>
                  <w:docPart w:val="5E3537CDDB1A4A0981A1AB5755F73E34"/>
                </w:placeholder>
                <w:showingPlcHdr/>
                <w:comboBox>
                  <w:listItem w:value="Escolher um item."/>
                  <w:listItem w:displayText="Agricultura, pesca e veterinária" w:value="Agricultura, pesca e veterinária"/>
                  <w:listItem w:displayText="Artes e humanidades" w:value="Artes e humanidades"/>
                  <w:listItem w:displayText="Ciências sociais e jornalismo" w:value="Ciências sociais e jornalismo"/>
                  <w:listItem w:displayText="Computação e Tecnologias da Informação" w:value="Computação e Tecnologias da Informação"/>
                  <w:listItem w:displayText="Direito" w:value="Direito"/>
                  <w:listItem w:displayText="Educação" w:value="Educação"/>
                  <w:listItem w:displayText="Empreendedorismo e inovação" w:value="Empreendedorismo e inovação"/>
                  <w:listItem w:displayText="Engenharias" w:value="Engenharias"/>
                  <w:listItem w:displayText="Gastronomia" w:value="Gastronomia"/>
                  <w:listItem w:displayText="Medicina" w:value="Medicina"/>
                  <w:listItem w:displayText="Negócios e administração" w:value="Negócios e administração"/>
                  <w:listItem w:displayText="Saúde e bem-estar" w:value="Saúde e bem-estar"/>
                  <w:listItem w:displayText="Desenvolvimento pessoal" w:value="Desenvolvimento pessoal"/>
                  <w:listItem w:displayText="Religioso e Espiritualidade" w:value="Religioso e Espiritualidade"/>
                  <w:listItem w:displayText="Outros" w:value="Outros"/>
                </w:comboBox>
              </w:sdtPr>
              <w:sdtContent>
                <w:r w:rsidR="00D101FA">
                  <w:rPr>
                    <w:color w:val="808080"/>
                    <w:sz w:val="20"/>
                    <w:szCs w:val="20"/>
                  </w:rPr>
                  <w:t>E</w:t>
                </w:r>
                <w:r w:rsidR="00D101FA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D101FA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D101FA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E32439" w:rsidRPr="00676035" w14:paraId="45F11B69" w14:textId="77777777" w:rsidTr="00676035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1E91442C" w14:textId="35E6E763" w:rsidR="00E32439" w:rsidRPr="00676035" w:rsidRDefault="00E32439" w:rsidP="006760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3 palavras-chaves: </w:t>
            </w:r>
            <w:sdt>
              <w:sdtPr>
                <w:rPr>
                  <w:rFonts w:cs="Calibri"/>
                  <w:sz w:val="20"/>
                  <w:szCs w:val="20"/>
                </w:rPr>
                <w:id w:val="-2067636798"/>
                <w:placeholder>
                  <w:docPart w:val="61AAD536F2684C738682213B371073D0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E32439" w:rsidRPr="00676035" w14:paraId="6EF39960" w14:textId="77777777" w:rsidTr="00676035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35ED62C9" w14:textId="2B37AE79" w:rsidR="00E32439" w:rsidRPr="00676035" w:rsidRDefault="00E32439" w:rsidP="006760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Descrição curta (e</w:t>
            </w:r>
            <w:r w:rsidRPr="00F24DA2">
              <w:rPr>
                <w:rFonts w:cs="Calibri"/>
                <w:b/>
                <w:sz w:val="20"/>
                <w:szCs w:val="20"/>
              </w:rPr>
              <w:t>ssa descrição será exibida ao compartilhar o seu evento nas redes sociais e WhatsApp</w:t>
            </w:r>
            <w:r>
              <w:rPr>
                <w:rFonts w:cs="Calibri"/>
                <w:b/>
                <w:sz w:val="20"/>
                <w:szCs w:val="20"/>
              </w:rPr>
              <w:t xml:space="preserve">): </w:t>
            </w:r>
            <w:sdt>
              <w:sdtPr>
                <w:rPr>
                  <w:rFonts w:cs="Calibri"/>
                  <w:sz w:val="20"/>
                  <w:szCs w:val="20"/>
                </w:rPr>
                <w:id w:val="-1359195241"/>
                <w:placeholder>
                  <w:docPart w:val="DE4A35DD999B446DBC42B4BEDE8E7EC7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E32439" w:rsidRPr="00676035" w14:paraId="37B5A0E6" w14:textId="77777777" w:rsidTr="00676035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689BAFD6" w14:textId="7E3B8E79" w:rsidR="00E32439" w:rsidRPr="00676035" w:rsidRDefault="00E32439" w:rsidP="006760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E-mail e telefone para contato do público do evento: </w:t>
            </w:r>
            <w:sdt>
              <w:sdtPr>
                <w:rPr>
                  <w:rFonts w:cs="Calibri"/>
                  <w:sz w:val="20"/>
                  <w:szCs w:val="20"/>
                </w:rPr>
                <w:id w:val="643399288"/>
                <w:placeholder>
                  <w:docPart w:val="74DEF1F85DA44785863250F5F31D7CB8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2B269A" w:rsidRPr="00676035" w14:paraId="19B0C327" w14:textId="77777777" w:rsidTr="00676035">
        <w:trPr>
          <w:jc w:val="center"/>
        </w:trPr>
        <w:tc>
          <w:tcPr>
            <w:tcW w:w="8494" w:type="dxa"/>
            <w:gridSpan w:val="2"/>
            <w:vAlign w:val="center"/>
          </w:tcPr>
          <w:p w14:paraId="40F8891C" w14:textId="2BF189E6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Programação: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4853637"/>
                <w:placeholder>
                  <w:docPart w:val="1A063DF87D3C4982969C27ED0EAB99C5"/>
                </w:placeholder>
                <w:showingPlcHdr/>
              </w:sdtPr>
              <w:sdtEndPr/>
              <w:sdtContent>
                <w:r w:rsidR="00DB0FB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D</w:t>
                </w:r>
                <w:r w:rsidR="00DB0FB9"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igite a programação resumida, e envie a programação completa por e-mail</w:t>
                </w:r>
              </w:sdtContent>
            </w:sdt>
          </w:p>
        </w:tc>
      </w:tr>
      <w:tr w:rsidR="002B269A" w:rsidRPr="00676035" w14:paraId="5B525975" w14:textId="77777777" w:rsidTr="00676035">
        <w:trPr>
          <w:jc w:val="center"/>
        </w:trPr>
        <w:tc>
          <w:tcPr>
            <w:tcW w:w="8494" w:type="dxa"/>
            <w:gridSpan w:val="2"/>
            <w:vAlign w:val="center"/>
          </w:tcPr>
          <w:p w14:paraId="2D3B69B0" w14:textId="5C312321" w:rsidR="002B269A" w:rsidRPr="00676035" w:rsidRDefault="002B269A" w:rsidP="00676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35">
              <w:rPr>
                <w:rFonts w:asciiTheme="minorHAnsi" w:hAnsiTheme="minorHAnsi" w:cstheme="minorHAnsi"/>
                <w:b/>
                <w:sz w:val="20"/>
                <w:szCs w:val="20"/>
              </w:rPr>
              <w:t>Mini Currículo:</w:t>
            </w:r>
            <w:r w:rsidRPr="00676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7813022"/>
                <w:placeholder>
                  <w:docPart w:val="46836F23EB674351BC101DA5FB916E07"/>
                </w:placeholder>
                <w:showingPlcHdr/>
              </w:sdtPr>
              <w:sdtEndPr/>
              <w:sdtContent>
                <w:r w:rsidR="00A8229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I</w:t>
                </w:r>
                <w:r w:rsidR="00A82296" w:rsidRPr="00676035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nsira um mini currículo (até 4 linhas) de cada convidado</w:t>
                </w:r>
              </w:sdtContent>
            </w:sdt>
          </w:p>
        </w:tc>
      </w:tr>
    </w:tbl>
    <w:p w14:paraId="013EB327" w14:textId="77777777" w:rsidR="002B269A" w:rsidRPr="002B269A" w:rsidRDefault="002B269A" w:rsidP="002B269A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0AF4F19" w14:textId="09331384" w:rsidR="002B269A" w:rsidRPr="002B269A" w:rsidRDefault="002B269A" w:rsidP="00764284">
      <w:pPr>
        <w:keepNext/>
        <w:keepLines/>
        <w:spacing w:before="240" w:line="259" w:lineRule="auto"/>
        <w:jc w:val="center"/>
        <w:outlineLvl w:val="0"/>
        <w:rPr>
          <w:rFonts w:ascii="Calibri" w:eastAsia="Calibri" w:hAnsi="Calibri"/>
          <w:b/>
          <w:sz w:val="20"/>
          <w:szCs w:val="20"/>
          <w:lang w:eastAsia="en-US"/>
        </w:rPr>
      </w:pPr>
      <w:r w:rsidRPr="002B269A">
        <w:rPr>
          <w:rFonts w:ascii="Georgia" w:hAnsi="Georgia"/>
          <w:b/>
          <w:lang w:eastAsia="en-US"/>
        </w:rPr>
        <w:t>Serviços solicitados à Universidade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B269A" w:rsidRPr="002B269A" w14:paraId="45D51518" w14:textId="77777777" w:rsidTr="00364F83">
        <w:trPr>
          <w:trHeight w:val="284"/>
          <w:jc w:val="center"/>
        </w:trPr>
        <w:tc>
          <w:tcPr>
            <w:tcW w:w="8494" w:type="dxa"/>
            <w:shd w:val="clear" w:color="auto" w:fill="D9D9D9"/>
            <w:vAlign w:val="center"/>
          </w:tcPr>
          <w:p w14:paraId="607A106D" w14:textId="77777777" w:rsidR="002B269A" w:rsidRPr="002B269A" w:rsidRDefault="002B269A" w:rsidP="002B269A">
            <w:pPr>
              <w:rPr>
                <w:rFonts w:cs="Calibri"/>
                <w:b/>
                <w:sz w:val="20"/>
                <w:szCs w:val="20"/>
              </w:rPr>
            </w:pPr>
            <w:r w:rsidRPr="002B269A">
              <w:rPr>
                <w:rFonts w:cs="Calibri"/>
                <w:b/>
                <w:sz w:val="20"/>
                <w:szCs w:val="20"/>
              </w:rPr>
              <w:t>Serviços</w:t>
            </w:r>
          </w:p>
        </w:tc>
      </w:tr>
      <w:tr w:rsidR="002B269A" w:rsidRPr="002B269A" w14:paraId="2ED4EF1C" w14:textId="77777777" w:rsidTr="00364F83">
        <w:trPr>
          <w:jc w:val="center"/>
        </w:trPr>
        <w:tc>
          <w:tcPr>
            <w:tcW w:w="8494" w:type="dxa"/>
            <w:shd w:val="clear" w:color="auto" w:fill="FFFFFF"/>
          </w:tcPr>
          <w:p w14:paraId="1A970373" w14:textId="4F7EA023" w:rsidR="002B269A" w:rsidRDefault="00D101FA" w:rsidP="002B269A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3617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2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B269A" w:rsidRPr="002B269A">
              <w:rPr>
                <w:rFonts w:cs="Calibri"/>
                <w:sz w:val="20"/>
                <w:szCs w:val="20"/>
              </w:rPr>
              <w:t xml:space="preserve"> Declaração de participação em evento (digital)</w:t>
            </w:r>
          </w:p>
          <w:p w14:paraId="71AFD379" w14:textId="1A71E4B0" w:rsidR="00ED57B2" w:rsidRPr="002B269A" w:rsidRDefault="00D101FA" w:rsidP="002B269A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71604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2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D57B2">
              <w:rPr>
                <w:rFonts w:cs="Calibri"/>
                <w:sz w:val="20"/>
                <w:szCs w:val="20"/>
              </w:rPr>
              <w:t xml:space="preserve"> Criação de material de divulgação/</w:t>
            </w:r>
            <w:r w:rsidR="00ED57B2" w:rsidRPr="00ED57B2">
              <w:rPr>
                <w:rFonts w:cs="Calibri"/>
                <w:i/>
                <w:iCs/>
                <w:sz w:val="20"/>
                <w:szCs w:val="20"/>
              </w:rPr>
              <w:t>layout</w:t>
            </w:r>
            <w:r w:rsidR="00ED57B2">
              <w:rPr>
                <w:rFonts w:cs="Calibri"/>
                <w:sz w:val="20"/>
                <w:szCs w:val="20"/>
              </w:rPr>
              <w:t xml:space="preserve"> pela DTI – </w:t>
            </w:r>
            <w:r w:rsidR="00ED57B2" w:rsidRPr="00ED57B2">
              <w:rPr>
                <w:rFonts w:cs="Calibri"/>
                <w:b/>
                <w:bCs/>
                <w:sz w:val="20"/>
                <w:szCs w:val="20"/>
              </w:rPr>
              <w:t>Prazo mínimo de 15 dias</w:t>
            </w:r>
            <w:r w:rsidR="00ED57B2">
              <w:rPr>
                <w:rFonts w:cs="Calibri"/>
                <w:b/>
                <w:bCs/>
                <w:sz w:val="20"/>
                <w:szCs w:val="20"/>
              </w:rPr>
              <w:t xml:space="preserve"> para elaboração</w:t>
            </w:r>
          </w:p>
          <w:p w14:paraId="2E6C226D" w14:textId="62F4FD28" w:rsidR="002B269A" w:rsidRDefault="00D101FA" w:rsidP="002B269A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959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2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B269A" w:rsidRPr="002B269A">
              <w:rPr>
                <w:rFonts w:cs="Calibri"/>
                <w:sz w:val="20"/>
                <w:szCs w:val="20"/>
              </w:rPr>
              <w:t xml:space="preserve"> Divulgação nas redes da Universidade</w:t>
            </w:r>
          </w:p>
          <w:p w14:paraId="6BA0CB69" w14:textId="4601566D" w:rsidR="0055485D" w:rsidRPr="002B269A" w:rsidRDefault="00D101FA" w:rsidP="0055485D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01851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5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5485D" w:rsidRPr="006A577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55485D" w:rsidRPr="0055485D">
              <w:rPr>
                <w:rFonts w:cs="Calibri"/>
                <w:bCs/>
                <w:sz w:val="20"/>
                <w:szCs w:val="20"/>
              </w:rPr>
              <w:t>Divulgação no #VCnaPUC</w:t>
            </w:r>
            <w:r w:rsidR="0055485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55485D" w:rsidRPr="006A5771">
              <w:rPr>
                <w:rFonts w:cs="Calibri"/>
                <w:bCs/>
                <w:sz w:val="20"/>
                <w:szCs w:val="20"/>
              </w:rPr>
              <w:t xml:space="preserve">(Programa de Aproximação com Vestibulandos junto </w:t>
            </w:r>
            <w:r w:rsidR="0055485D">
              <w:rPr>
                <w:rFonts w:cs="Calibri"/>
                <w:bCs/>
                <w:sz w:val="20"/>
                <w:szCs w:val="20"/>
              </w:rPr>
              <w:t>à</w:t>
            </w:r>
            <w:r w:rsidR="0055485D" w:rsidRPr="006A5771">
              <w:rPr>
                <w:rFonts w:cs="Calibri"/>
                <w:bCs/>
                <w:sz w:val="20"/>
                <w:szCs w:val="20"/>
              </w:rPr>
              <w:t>s escolas parceiras)</w:t>
            </w:r>
          </w:p>
          <w:p w14:paraId="05718CAA" w14:textId="24453458" w:rsidR="002B269A" w:rsidRPr="002B269A" w:rsidRDefault="00D101FA" w:rsidP="002B269A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10566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2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B269A" w:rsidRPr="002B269A">
              <w:rPr>
                <w:rFonts w:cs="Calibri"/>
                <w:sz w:val="20"/>
                <w:szCs w:val="20"/>
              </w:rPr>
              <w:t xml:space="preserve"> Intérprete de LIBRAS (</w:t>
            </w:r>
            <w:r w:rsidR="002B269A" w:rsidRPr="00ED57B2">
              <w:rPr>
                <w:rFonts w:cs="Calibri"/>
                <w:b/>
                <w:bCs/>
                <w:sz w:val="20"/>
                <w:szCs w:val="20"/>
              </w:rPr>
              <w:t>prazo mínimo de 45 dias para protocolo</w:t>
            </w:r>
            <w:r w:rsidR="002B269A" w:rsidRPr="002B269A">
              <w:rPr>
                <w:rFonts w:cs="Calibri"/>
                <w:sz w:val="20"/>
                <w:szCs w:val="20"/>
              </w:rPr>
              <w:t>) – Indicar na programação quando necessário</w:t>
            </w:r>
          </w:p>
          <w:p w14:paraId="702DF9CC" w14:textId="77777777" w:rsidR="002B269A" w:rsidRPr="002B269A" w:rsidRDefault="00D101FA" w:rsidP="002B269A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4566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9A" w:rsidRPr="002B26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269A" w:rsidRPr="002B269A">
              <w:rPr>
                <w:rFonts w:cs="Calibri"/>
                <w:sz w:val="20"/>
                <w:szCs w:val="20"/>
              </w:rPr>
              <w:t xml:space="preserve"> Outros: </w:t>
            </w:r>
            <w:sdt>
              <w:sdtPr>
                <w:rPr>
                  <w:rFonts w:cs="Calibri"/>
                  <w:sz w:val="20"/>
                  <w:szCs w:val="20"/>
                </w:rPr>
                <w:id w:val="1483272716"/>
                <w:placeholder>
                  <w:docPart w:val="605141C47E294DC3A4570873B3BF2CA0"/>
                </w:placeholder>
                <w:showingPlcHdr/>
              </w:sdtPr>
              <w:sdtEndPr/>
              <w:sdtContent>
                <w:r w:rsidR="002B269A" w:rsidRPr="002B269A">
                  <w:rPr>
                    <w:color w:val="808080"/>
                    <w:sz w:val="20"/>
                    <w:szCs w:val="22"/>
                  </w:rPr>
                  <w:t>especifique</w:t>
                </w:r>
              </w:sdtContent>
            </w:sdt>
          </w:p>
        </w:tc>
      </w:tr>
    </w:tbl>
    <w:p w14:paraId="39E5E382" w14:textId="77777777" w:rsidR="002B269A" w:rsidRPr="002B269A" w:rsidRDefault="002B269A" w:rsidP="002B269A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B269A" w:rsidRPr="002B269A" w14:paraId="4BB3AEAB" w14:textId="77777777" w:rsidTr="00364F83">
        <w:trPr>
          <w:trHeight w:val="284"/>
          <w:jc w:val="center"/>
        </w:trPr>
        <w:tc>
          <w:tcPr>
            <w:tcW w:w="8494" w:type="dxa"/>
            <w:shd w:val="clear" w:color="auto" w:fill="D0CECE"/>
            <w:vAlign w:val="center"/>
          </w:tcPr>
          <w:p w14:paraId="4355C001" w14:textId="77777777" w:rsidR="002B269A" w:rsidRPr="002B269A" w:rsidRDefault="002B269A" w:rsidP="002B269A">
            <w:pPr>
              <w:jc w:val="both"/>
              <w:rPr>
                <w:b/>
                <w:sz w:val="22"/>
                <w:szCs w:val="22"/>
              </w:rPr>
            </w:pPr>
            <w:r w:rsidRPr="002B269A">
              <w:rPr>
                <w:b/>
                <w:sz w:val="22"/>
                <w:szCs w:val="22"/>
              </w:rPr>
              <w:t>Complexidade dos Eventos e Prazos para Protocolo:</w:t>
            </w:r>
          </w:p>
        </w:tc>
      </w:tr>
      <w:tr w:rsidR="002B269A" w:rsidRPr="002B269A" w14:paraId="194C0F4A" w14:textId="77777777" w:rsidTr="00364F83">
        <w:trPr>
          <w:jc w:val="center"/>
        </w:trPr>
        <w:tc>
          <w:tcPr>
            <w:tcW w:w="8494" w:type="dxa"/>
          </w:tcPr>
          <w:p w14:paraId="4740BAD3" w14:textId="2A4AA46B" w:rsidR="002B269A" w:rsidRPr="002B269A" w:rsidRDefault="002B269A" w:rsidP="002B269A">
            <w:pPr>
              <w:jc w:val="both"/>
              <w:rPr>
                <w:sz w:val="20"/>
                <w:szCs w:val="20"/>
              </w:rPr>
            </w:pPr>
            <w:r w:rsidRPr="002B269A">
              <w:rPr>
                <w:b/>
                <w:sz w:val="20"/>
                <w:szCs w:val="20"/>
              </w:rPr>
              <w:t xml:space="preserve">SIMPLES (10 dias) – </w:t>
            </w:r>
            <w:r w:rsidRPr="002B269A">
              <w:rPr>
                <w:sz w:val="20"/>
                <w:szCs w:val="20"/>
              </w:rPr>
              <w:t>Requer apenas divulgação nas plataformas da Universidade e suporte DTI para transmissão.</w:t>
            </w:r>
            <w:r w:rsidR="00ED57B2">
              <w:rPr>
                <w:sz w:val="20"/>
                <w:szCs w:val="20"/>
              </w:rPr>
              <w:t xml:space="preserve"> </w:t>
            </w:r>
            <w:r w:rsidR="00ED57B2" w:rsidRPr="00ED57B2">
              <w:rPr>
                <w:b/>
                <w:bCs/>
                <w:sz w:val="20"/>
                <w:szCs w:val="20"/>
              </w:rPr>
              <w:t>Não requer criação de material de divulgação/layout pela DTI</w:t>
            </w:r>
            <w:r w:rsidR="00B57D0E">
              <w:rPr>
                <w:b/>
                <w:bCs/>
                <w:sz w:val="20"/>
                <w:szCs w:val="20"/>
              </w:rPr>
              <w:t xml:space="preserve"> nem declaração de participação.</w:t>
            </w:r>
          </w:p>
        </w:tc>
      </w:tr>
      <w:tr w:rsidR="002B269A" w:rsidRPr="002B269A" w14:paraId="31E448CF" w14:textId="77777777" w:rsidTr="00364F83">
        <w:trPr>
          <w:jc w:val="center"/>
        </w:trPr>
        <w:tc>
          <w:tcPr>
            <w:tcW w:w="8494" w:type="dxa"/>
          </w:tcPr>
          <w:p w14:paraId="15F34D2C" w14:textId="2C055268" w:rsidR="002B269A" w:rsidRPr="002B269A" w:rsidRDefault="002B269A" w:rsidP="002B269A">
            <w:pPr>
              <w:jc w:val="both"/>
              <w:rPr>
                <w:sz w:val="20"/>
                <w:szCs w:val="20"/>
              </w:rPr>
            </w:pPr>
            <w:r w:rsidRPr="002B269A">
              <w:rPr>
                <w:b/>
                <w:sz w:val="20"/>
                <w:szCs w:val="20"/>
              </w:rPr>
              <w:t>BAIXA COMPLEXIDADE (45 dias) –</w:t>
            </w:r>
            <w:r w:rsidRPr="002B269A">
              <w:rPr>
                <w:sz w:val="20"/>
                <w:szCs w:val="20"/>
              </w:rPr>
              <w:t xml:space="preserve"> Requer divulgação nas plataformas da Universidade e suporte DTI para transmissão, declaração de participação,</w:t>
            </w:r>
            <w:r w:rsidR="00ED57B2">
              <w:rPr>
                <w:sz w:val="20"/>
                <w:szCs w:val="20"/>
              </w:rPr>
              <w:t xml:space="preserve"> criação de material de divulgação/layout pela DTI, </w:t>
            </w:r>
            <w:r w:rsidRPr="002B269A">
              <w:rPr>
                <w:sz w:val="20"/>
                <w:szCs w:val="20"/>
              </w:rPr>
              <w:t>inscrição gratuita, site, serviços de tradução, e outros que necessitem de orçamento a ser providenciado pela DSAS.</w:t>
            </w:r>
          </w:p>
        </w:tc>
      </w:tr>
      <w:tr w:rsidR="002B269A" w:rsidRPr="002B269A" w14:paraId="6697692E" w14:textId="77777777" w:rsidTr="00364F83">
        <w:trPr>
          <w:jc w:val="center"/>
        </w:trPr>
        <w:tc>
          <w:tcPr>
            <w:tcW w:w="8494" w:type="dxa"/>
          </w:tcPr>
          <w:p w14:paraId="1DC9ED0A" w14:textId="77777777" w:rsidR="002B269A" w:rsidRPr="002B269A" w:rsidRDefault="002B269A" w:rsidP="002B269A">
            <w:pPr>
              <w:jc w:val="both"/>
              <w:rPr>
                <w:sz w:val="20"/>
                <w:szCs w:val="20"/>
              </w:rPr>
            </w:pPr>
            <w:r w:rsidRPr="002B269A">
              <w:rPr>
                <w:b/>
                <w:sz w:val="20"/>
                <w:szCs w:val="20"/>
              </w:rPr>
              <w:t xml:space="preserve">MÉDIA COMPLEXIDADE (90 dias) – </w:t>
            </w:r>
            <w:r w:rsidRPr="002B269A">
              <w:rPr>
                <w:sz w:val="20"/>
                <w:szCs w:val="20"/>
              </w:rPr>
              <w:t>Requer, além das solicitações descritas no item acima, submissão de trabalhos e serviços de terceiros que necessitem de elaboração de instrumento jurídico por parte da Consultoria Jurídica da FUNDASP.</w:t>
            </w:r>
          </w:p>
        </w:tc>
      </w:tr>
      <w:tr w:rsidR="002B269A" w:rsidRPr="002B269A" w14:paraId="0D6C7870" w14:textId="77777777" w:rsidTr="00364F83">
        <w:trPr>
          <w:jc w:val="center"/>
        </w:trPr>
        <w:tc>
          <w:tcPr>
            <w:tcW w:w="8494" w:type="dxa"/>
          </w:tcPr>
          <w:p w14:paraId="59AAEDAA" w14:textId="77777777" w:rsidR="002B269A" w:rsidRPr="002B269A" w:rsidRDefault="002B269A" w:rsidP="002B269A">
            <w:pPr>
              <w:jc w:val="both"/>
              <w:rPr>
                <w:sz w:val="20"/>
                <w:szCs w:val="20"/>
              </w:rPr>
            </w:pPr>
            <w:r w:rsidRPr="002B269A">
              <w:rPr>
                <w:b/>
                <w:sz w:val="20"/>
                <w:szCs w:val="20"/>
              </w:rPr>
              <w:t xml:space="preserve">ALTA COMPLEXIDADE (10 meses) – </w:t>
            </w:r>
            <w:r w:rsidRPr="002B269A">
              <w:rPr>
                <w:sz w:val="20"/>
                <w:szCs w:val="20"/>
              </w:rPr>
              <w:t>Eventos como congressos nacionais e internacionais, que requeiram recebimento de inscrições, patrocínio de agências de fomento e de outras Instituições, além das solicitações citadas nos três itens acima.</w:t>
            </w:r>
          </w:p>
        </w:tc>
      </w:tr>
    </w:tbl>
    <w:p w14:paraId="155526D3" w14:textId="77777777" w:rsidR="002B269A" w:rsidRPr="002B269A" w:rsidRDefault="002B269A" w:rsidP="002B269A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EBF20B9" w14:textId="77777777" w:rsidR="002B269A" w:rsidRPr="002B269A" w:rsidRDefault="002B269A" w:rsidP="002B269A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0169E767" w14:textId="77777777" w:rsidR="00A74849" w:rsidRPr="00241B85" w:rsidRDefault="00A74849" w:rsidP="00241B85">
      <w:pPr>
        <w:jc w:val="center"/>
        <w:rPr>
          <w:rFonts w:ascii="Georgia" w:hAnsi="Georgia"/>
          <w:b/>
          <w:bCs/>
        </w:rPr>
      </w:pPr>
    </w:p>
    <w:sectPr w:rsidR="00A74849" w:rsidRPr="00241B85" w:rsidSect="009209FF">
      <w:headerReference w:type="default" r:id="rId7"/>
      <w:footerReference w:type="default" r:id="rId8"/>
      <w:pgSz w:w="11906" w:h="16838"/>
      <w:pgMar w:top="2268" w:right="1134" w:bottom="1134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FA5B" w14:textId="77777777" w:rsidR="00211564" w:rsidRDefault="00211564">
      <w:r>
        <w:separator/>
      </w:r>
    </w:p>
  </w:endnote>
  <w:endnote w:type="continuationSeparator" w:id="0">
    <w:p w14:paraId="39A6C89D" w14:textId="77777777" w:rsidR="00211564" w:rsidRDefault="0021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E2BD" w14:textId="07047DD5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780D6C">
      <w:rPr>
        <w:rFonts w:ascii="Georgia" w:hAnsi="Georgia"/>
        <w:b/>
        <w:bCs/>
        <w:sz w:val="16"/>
        <w:szCs w:val="16"/>
      </w:rPr>
      <w:t>8410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780D6C">
      <w:rPr>
        <w:rFonts w:ascii="Georgia" w:hAnsi="Georgia"/>
        <w:b/>
        <w:bCs/>
        <w:noProof/>
        <w:sz w:val="16"/>
        <w:szCs w:val="16"/>
      </w:rPr>
      <w:t>setor-de-eventos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2D6DB0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9FEE" w14:textId="77777777" w:rsidR="00211564" w:rsidRDefault="00211564">
      <w:r>
        <w:separator/>
      </w:r>
    </w:p>
  </w:footnote>
  <w:footnote w:type="continuationSeparator" w:id="0">
    <w:p w14:paraId="558BDB01" w14:textId="77777777" w:rsidR="00211564" w:rsidRDefault="0021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52B6" w14:textId="49DAEEFE" w:rsidR="00CC70CB" w:rsidRPr="00D674B0" w:rsidRDefault="00A23E13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20362D" wp14:editId="453E1724">
              <wp:simplePos x="0" y="0"/>
              <wp:positionH relativeFrom="column">
                <wp:posOffset>777240</wp:posOffset>
              </wp:positionH>
              <wp:positionV relativeFrom="paragraph">
                <wp:posOffset>-152238</wp:posOffset>
              </wp:positionV>
              <wp:extent cx="5166360" cy="754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7806C332" w:rsidR="00AF4B7F" w:rsidRPr="00A23E13" w:rsidRDefault="00A43D2A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Setor de Eventos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pt;width:406.8pt;height:5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7806C332" w:rsidR="00AF4B7F" w:rsidRPr="00A23E13" w:rsidRDefault="00A43D2A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Setor de Eventos</w:t>
                    </w:r>
                  </w:p>
                </w:txbxContent>
              </v:textbox>
            </v:shape>
          </w:pict>
        </mc:Fallback>
      </mc:AlternateContent>
    </w:r>
    <w:r w:rsidR="001B7839">
      <w:rPr>
        <w:noProof/>
      </w:rPr>
      <w:drawing>
        <wp:anchor distT="0" distB="0" distL="114300" distR="114300" simplePos="0" relativeHeight="251659264" behindDoc="0" locked="0" layoutInCell="1" allowOverlap="1" wp14:anchorId="077BCC1A" wp14:editId="50F0CA12">
          <wp:simplePos x="0" y="0"/>
          <wp:positionH relativeFrom="column">
            <wp:posOffset>-800226</wp:posOffset>
          </wp:positionH>
          <wp:positionV relativeFrom="paragraph">
            <wp:posOffset>-384895</wp:posOffset>
          </wp:positionV>
          <wp:extent cx="1523301" cy="10732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301" cy="107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70DA3" w14:textId="72338E14" w:rsidR="0033479A" w:rsidRDefault="0033479A" w:rsidP="0033479A">
    <w:pPr>
      <w:pStyle w:val="Cabealho"/>
      <w:jc w:val="right"/>
    </w:pPr>
    <w:r>
      <w:br/>
    </w:r>
    <w:r>
      <w:br/>
    </w:r>
    <w:r>
      <w:fldChar w:fldCharType="begin"/>
    </w:r>
    <w:r>
      <w:instrText xml:space="preserve"> TIME \@ "dd/MM/yyyy HH:mm" </w:instrText>
    </w:r>
    <w:r>
      <w:fldChar w:fldCharType="separate"/>
    </w:r>
    <w:r w:rsidR="00D101FA">
      <w:rPr>
        <w:noProof/>
      </w:rPr>
      <w:t>01/04/2022 15:43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tPKhD7CgVVwAYOgjfUyAkdBUHOyQ280d0pBsMxkT+2mBTLKEOJTo7JlegQf8oLb6ld372v4vJRjZ1jDY45JhA==" w:salt="+lSmy/6064As5gVh1WYgj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05"/>
    <w:rsid w:val="00025435"/>
    <w:rsid w:val="0009634B"/>
    <w:rsid w:val="000C7023"/>
    <w:rsid w:val="000D2CC2"/>
    <w:rsid w:val="000E28A9"/>
    <w:rsid w:val="00112086"/>
    <w:rsid w:val="001729EF"/>
    <w:rsid w:val="0019282D"/>
    <w:rsid w:val="001A462A"/>
    <w:rsid w:val="001B7839"/>
    <w:rsid w:val="001C6A87"/>
    <w:rsid w:val="001D3F48"/>
    <w:rsid w:val="001F24F6"/>
    <w:rsid w:val="00211564"/>
    <w:rsid w:val="00212C10"/>
    <w:rsid w:val="0021563F"/>
    <w:rsid w:val="002347BC"/>
    <w:rsid w:val="00234E74"/>
    <w:rsid w:val="00241B85"/>
    <w:rsid w:val="00251C9F"/>
    <w:rsid w:val="002639D4"/>
    <w:rsid w:val="002B269A"/>
    <w:rsid w:val="002D6DB0"/>
    <w:rsid w:val="003121A5"/>
    <w:rsid w:val="0033479A"/>
    <w:rsid w:val="003560EC"/>
    <w:rsid w:val="00364F83"/>
    <w:rsid w:val="003A00B6"/>
    <w:rsid w:val="003B3AA8"/>
    <w:rsid w:val="00444BE3"/>
    <w:rsid w:val="004455C1"/>
    <w:rsid w:val="004968CA"/>
    <w:rsid w:val="004E29BE"/>
    <w:rsid w:val="0055485D"/>
    <w:rsid w:val="005672A9"/>
    <w:rsid w:val="00571FA4"/>
    <w:rsid w:val="00592EA6"/>
    <w:rsid w:val="005B4027"/>
    <w:rsid w:val="005D7639"/>
    <w:rsid w:val="006166D6"/>
    <w:rsid w:val="00632790"/>
    <w:rsid w:val="00676035"/>
    <w:rsid w:val="006872A7"/>
    <w:rsid w:val="006C1077"/>
    <w:rsid w:val="006C11B5"/>
    <w:rsid w:val="006C2D4A"/>
    <w:rsid w:val="006D166F"/>
    <w:rsid w:val="00764284"/>
    <w:rsid w:val="00780D6C"/>
    <w:rsid w:val="00824907"/>
    <w:rsid w:val="00852E30"/>
    <w:rsid w:val="008779A6"/>
    <w:rsid w:val="008D224A"/>
    <w:rsid w:val="008D64A3"/>
    <w:rsid w:val="008F2A0B"/>
    <w:rsid w:val="00902B4D"/>
    <w:rsid w:val="009209FF"/>
    <w:rsid w:val="00A1733F"/>
    <w:rsid w:val="00A23E13"/>
    <w:rsid w:val="00A43D2A"/>
    <w:rsid w:val="00A44764"/>
    <w:rsid w:val="00A47331"/>
    <w:rsid w:val="00A74849"/>
    <w:rsid w:val="00A82296"/>
    <w:rsid w:val="00AF4B7F"/>
    <w:rsid w:val="00B0146C"/>
    <w:rsid w:val="00B57D0E"/>
    <w:rsid w:val="00B84793"/>
    <w:rsid w:val="00BB5828"/>
    <w:rsid w:val="00BD0B63"/>
    <w:rsid w:val="00BD739A"/>
    <w:rsid w:val="00BE074A"/>
    <w:rsid w:val="00BF3A2D"/>
    <w:rsid w:val="00C0017F"/>
    <w:rsid w:val="00C1100B"/>
    <w:rsid w:val="00C54BAD"/>
    <w:rsid w:val="00C86F19"/>
    <w:rsid w:val="00CA4FF3"/>
    <w:rsid w:val="00CC70CB"/>
    <w:rsid w:val="00CE4A92"/>
    <w:rsid w:val="00CF58F7"/>
    <w:rsid w:val="00D101FA"/>
    <w:rsid w:val="00D208E3"/>
    <w:rsid w:val="00D674B0"/>
    <w:rsid w:val="00DB0FB9"/>
    <w:rsid w:val="00DE3544"/>
    <w:rsid w:val="00DF3492"/>
    <w:rsid w:val="00E12762"/>
    <w:rsid w:val="00E262A3"/>
    <w:rsid w:val="00E32439"/>
    <w:rsid w:val="00E507AF"/>
    <w:rsid w:val="00ED4AA0"/>
    <w:rsid w:val="00ED57B2"/>
    <w:rsid w:val="00EF0C7E"/>
    <w:rsid w:val="00FC62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tulo">
    <w:name w:val="Title"/>
    <w:basedOn w:val="Normal"/>
    <w:next w:val="Normal"/>
    <w:link w:val="TtuloChar"/>
    <w:qFormat/>
    <w:rsid w:val="00ED4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ED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39"/>
    <w:rsid w:val="002B26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6035"/>
    <w:rPr>
      <w:color w:val="808080"/>
    </w:rPr>
  </w:style>
  <w:style w:type="table" w:customStyle="1" w:styleId="Tabelacomgrade2">
    <w:name w:val="Tabela com grade2"/>
    <w:basedOn w:val="Tabelanormal"/>
    <w:next w:val="Tabelacomgrade"/>
    <w:uiPriority w:val="39"/>
    <w:rsid w:val="00C86F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A91628C164A7E87060FED84B32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BBF2E-3173-4F12-9ADA-06212B2EC5D8}"/>
      </w:docPartPr>
      <w:docPartBody>
        <w:p w:rsidR="00CD68FE" w:rsidRDefault="00D612F1" w:rsidP="00D612F1">
          <w:pPr>
            <w:pStyle w:val="6D7A91628C164A7E87060FED84B32ABC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I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nforme a Unidade Proponente</w:t>
          </w:r>
        </w:p>
      </w:docPartBody>
    </w:docPart>
    <w:docPart>
      <w:docPartPr>
        <w:name w:val="7B6563852AA9447082071C80B6CEF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A61B4-20CE-40B7-8BAE-8634A47F60A0}"/>
      </w:docPartPr>
      <w:docPartBody>
        <w:p w:rsidR="00CD68FE" w:rsidRDefault="00D612F1" w:rsidP="00D612F1">
          <w:pPr>
            <w:pStyle w:val="7B6563852AA9447082071C80B6CEF082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I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ns</w:t>
          </w: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ira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 xml:space="preserve"> o nome </w:t>
          </w: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 xml:space="preserve">completo 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do proponente</w:t>
          </w:r>
        </w:p>
      </w:docPartBody>
    </w:docPart>
    <w:docPart>
      <w:docPartPr>
        <w:name w:val="F1AF98AD5CE44D19B7BDD7B1A4D5B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EAF4E-5C86-4924-8E9C-085B1441728C}"/>
      </w:docPartPr>
      <w:docPartBody>
        <w:p w:rsidR="00CD68FE" w:rsidRDefault="00D612F1" w:rsidP="00D612F1">
          <w:pPr>
            <w:pStyle w:val="F1AF98AD5CE44D19B7BDD7B1A4D5B97F"/>
          </w:pP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Professor(a), utilize o e-mail institucional</w:t>
          </w:r>
        </w:p>
      </w:docPartBody>
    </w:docPart>
    <w:docPart>
      <w:docPartPr>
        <w:name w:val="25DC41D3EB6A406581A5C7975A08D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6F2E4-2942-4406-8363-3F1BD06D6B2A}"/>
      </w:docPartPr>
      <w:docPartBody>
        <w:p w:rsidR="00CD68FE" w:rsidRDefault="00D612F1" w:rsidP="00D612F1">
          <w:pPr>
            <w:pStyle w:val="25DC41D3EB6A406581A5C7975A08DD33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D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igite o telefone</w:t>
          </w: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 xml:space="preserve"> com DDD</w:t>
          </w:r>
        </w:p>
      </w:docPartBody>
    </w:docPart>
    <w:docPart>
      <w:docPartPr>
        <w:name w:val="3C1EAE2956CB4BBEA0690BFF6BF93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64B80-0BAF-407D-8F01-755E5AE6F004}"/>
      </w:docPartPr>
      <w:docPartBody>
        <w:p w:rsidR="00CD68FE" w:rsidRDefault="00D612F1" w:rsidP="00D612F1">
          <w:pPr>
            <w:pStyle w:val="3C1EAE2956CB4BBEA0690BFF6BF93EB5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E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scolh</w:t>
          </w: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a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71C2E36D35D14FABAF0D8662C9C7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42849-5983-4112-ACED-D109330F46FA}"/>
      </w:docPartPr>
      <w:docPartBody>
        <w:p w:rsidR="00CD68FE" w:rsidRDefault="00D612F1" w:rsidP="00D612F1">
          <w:pPr>
            <w:pStyle w:val="71C2E36D35D14FABAF0D8662C9C7F98C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E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m caso de aluno(a) proponente, informar aqui nome, tel. e e-mail do(a) professor(a) responsável</w:t>
          </w:r>
        </w:p>
      </w:docPartBody>
    </w:docPart>
    <w:docPart>
      <w:docPartPr>
        <w:name w:val="414050570D0247619D5BF5BEE592A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91774-230A-4D47-ABF7-8FBAFFB03E0C}"/>
      </w:docPartPr>
      <w:docPartBody>
        <w:p w:rsidR="00CD68FE" w:rsidRDefault="00D612F1" w:rsidP="00D612F1">
          <w:pPr>
            <w:pStyle w:val="414050570D0247619D5BF5BEE592A906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Nome completo e e-mail</w:t>
          </w:r>
        </w:p>
      </w:docPartBody>
    </w:docPart>
    <w:docPart>
      <w:docPartPr>
        <w:name w:val="10A114AD8998446091A1A0E5B30AC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CBE20-7F18-4356-B2FC-027630753EE9}"/>
      </w:docPartPr>
      <w:docPartBody>
        <w:p w:rsidR="00CD68FE" w:rsidRDefault="00D612F1" w:rsidP="00D612F1">
          <w:pPr>
            <w:pStyle w:val="10A114AD8998446091A1A0E5B30AC471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I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nforme nome da Instituição Parceira, CNPJ, endereço e telefone do(a) responsável, ou informe se não houver</w:t>
          </w:r>
        </w:p>
      </w:docPartBody>
    </w:docPart>
    <w:docPart>
      <w:docPartPr>
        <w:name w:val="70A2395BFCA646948C1ABA69F62A4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64927-DC49-45F4-ABC8-0D5F037D81F3}"/>
      </w:docPartPr>
      <w:docPartBody>
        <w:p w:rsidR="00CD68FE" w:rsidRDefault="00D612F1" w:rsidP="00D612F1">
          <w:pPr>
            <w:pStyle w:val="70A2395BFCA646948C1ABA69F62A4B52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I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nforme o tipo de evento (seminário, encontro, palestra etc.)</w:t>
          </w:r>
        </w:p>
      </w:docPartBody>
    </w:docPart>
    <w:docPart>
      <w:docPartPr>
        <w:name w:val="5F321B87029F43D8BAFDDDC41F262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26484-B91B-437B-ACBC-7540AD29010A}"/>
      </w:docPartPr>
      <w:docPartBody>
        <w:p w:rsidR="00CD68FE" w:rsidRDefault="00D612F1" w:rsidP="00D612F1">
          <w:pPr>
            <w:pStyle w:val="5F321B87029F43D8BAFDDDC41F262745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E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scolh</w:t>
          </w: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a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9B03FBD398EF4FBB8BAE55B5C361C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B793F-0AA1-4E1E-A1EA-B360C94D6928}"/>
      </w:docPartPr>
      <w:docPartBody>
        <w:p w:rsidR="00CD68FE" w:rsidRDefault="00D612F1" w:rsidP="00D612F1">
          <w:pPr>
            <w:pStyle w:val="9B03FBD398EF4FBB8BAE55B5C361CFB0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Insira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 xml:space="preserve"> uma data</w:t>
          </w:r>
        </w:p>
      </w:docPartBody>
    </w:docPart>
    <w:docPart>
      <w:docPartPr>
        <w:name w:val="8E25D58CA80749E5AA2E76D56FCC4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05AEB-B2A5-4B7C-BB94-B4334E78C208}"/>
      </w:docPartPr>
      <w:docPartBody>
        <w:p w:rsidR="00CD68FE" w:rsidRDefault="00D612F1" w:rsidP="00D612F1">
          <w:pPr>
            <w:pStyle w:val="8E25D58CA80749E5AA2E76D56FCC4EF6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Insira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 xml:space="preserve"> uma data</w:t>
          </w:r>
        </w:p>
      </w:docPartBody>
    </w:docPart>
    <w:docPart>
      <w:docPartPr>
        <w:name w:val="4B60137095864F23824A5D18085EB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F2281-DCBF-4299-8087-6FC5D63190E0}"/>
      </w:docPartPr>
      <w:docPartBody>
        <w:p w:rsidR="00CD68FE" w:rsidRDefault="00D612F1" w:rsidP="00D612F1">
          <w:pPr>
            <w:pStyle w:val="4B60137095864F23824A5D18085EB0C0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C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50797672634640649025C3B922FEB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D7ABE-2DF2-48DB-BA1A-82404A51BCEA}"/>
      </w:docPartPr>
      <w:docPartBody>
        <w:p w:rsidR="00CD68FE" w:rsidRDefault="00D612F1" w:rsidP="00D612F1">
          <w:pPr>
            <w:pStyle w:val="50797672634640649025C3B922FEBE00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C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231A57D4B4394ED285B145F43A2F6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E4171-19D3-4B75-92B7-AF7174B27DA3}"/>
      </w:docPartPr>
      <w:docPartBody>
        <w:p w:rsidR="00CD68FE" w:rsidRDefault="00D612F1" w:rsidP="00D612F1">
          <w:pPr>
            <w:pStyle w:val="231A57D4B4394ED285B145F43A2F6C4C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C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arga horária</w:t>
          </w:r>
        </w:p>
      </w:docPartBody>
    </w:docPart>
    <w:docPart>
      <w:docPartPr>
        <w:name w:val="3B1CAB4971224661901D2C193FC2D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4E295-B1A8-4FB0-AB11-D502BB977367}"/>
      </w:docPartPr>
      <w:docPartBody>
        <w:p w:rsidR="00CD68FE" w:rsidRDefault="00D612F1" w:rsidP="00D612F1">
          <w:pPr>
            <w:pStyle w:val="3B1CAB4971224661901D2C193FC2D49F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C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86140911AC494B6FA43BD31A504C3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B0E81-26A0-41F4-B0CB-24165A5E225A}"/>
      </w:docPartPr>
      <w:docPartBody>
        <w:p w:rsidR="00CD68FE" w:rsidRDefault="00D612F1" w:rsidP="00D612F1">
          <w:pPr>
            <w:pStyle w:val="86140911AC494B6FA43BD31A504C3130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C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31ED5C0CCCF648D58A4D38D8B0DB9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573AC-C5C8-4B74-8DE5-E48B787DFC21}"/>
      </w:docPartPr>
      <w:docPartBody>
        <w:p w:rsidR="00CD68FE" w:rsidRDefault="00D612F1" w:rsidP="00D612F1">
          <w:pPr>
            <w:pStyle w:val="31ED5C0CCCF648D58A4D38D8B0DB93AD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P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úblico-alvo</w:t>
          </w:r>
        </w:p>
      </w:docPartBody>
    </w:docPart>
    <w:docPart>
      <w:docPartPr>
        <w:name w:val="E98106AF8C2B40D397BB8C3B7AFFE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28AA9-8A58-49FE-ABF9-6670FC831D91}"/>
      </w:docPartPr>
      <w:docPartBody>
        <w:p w:rsidR="00CD68FE" w:rsidRDefault="00D612F1" w:rsidP="00D612F1">
          <w:pPr>
            <w:pStyle w:val="E98106AF8C2B40D397BB8C3B7AFFEADB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C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813D4DBA185947998FAA1B8D9AFC4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FF93D-1ED0-441C-AB1D-8A5012CFC902}"/>
      </w:docPartPr>
      <w:docPartBody>
        <w:p w:rsidR="00CD68FE" w:rsidRDefault="00D612F1" w:rsidP="00D612F1">
          <w:pPr>
            <w:pStyle w:val="813D4DBA185947998FAA1B8D9AFC4CAC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C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605141C47E294DC3A4570873B3BF2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AEDB7-0175-4506-AA33-B2B04D99AEA3}"/>
      </w:docPartPr>
      <w:docPartBody>
        <w:p w:rsidR="00CD68FE" w:rsidRDefault="00D612F1" w:rsidP="00D612F1">
          <w:pPr>
            <w:pStyle w:val="605141C47E294DC3A4570873B3BF2CA0"/>
          </w:pPr>
          <w:r w:rsidRPr="002B269A">
            <w:rPr>
              <w:color w:val="808080"/>
              <w:sz w:val="20"/>
              <w:szCs w:val="22"/>
            </w:rPr>
            <w:t>especifique</w:t>
          </w:r>
        </w:p>
      </w:docPartBody>
    </w:docPart>
    <w:docPart>
      <w:docPartPr>
        <w:name w:val="A0320FE83344479389465FA844657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6A835-41FF-440D-975D-4E50B07CB1FD}"/>
      </w:docPartPr>
      <w:docPartBody>
        <w:p w:rsidR="007B410D" w:rsidRDefault="00D612F1" w:rsidP="00D612F1">
          <w:pPr>
            <w:pStyle w:val="A0320FE83344479389465FA844657A07"/>
          </w:pPr>
          <w:r w:rsidRPr="00676035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7AA86423262440B1ADB1645EAB30B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67FB7-5FE9-4682-8956-83A8CAC91F8E}"/>
      </w:docPartPr>
      <w:docPartBody>
        <w:p w:rsidR="007B410D" w:rsidRDefault="00D612F1" w:rsidP="00D612F1">
          <w:pPr>
            <w:pStyle w:val="7AA86423262440B1ADB1645EAB30B210"/>
          </w:pPr>
          <w:r w:rsidRPr="009D48C8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1A063DF87D3C4982969C27ED0EAB9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4489B-D0E9-4F4B-8C56-F41633A311B5}"/>
      </w:docPartPr>
      <w:docPartBody>
        <w:p w:rsidR="007B410D" w:rsidRDefault="00D612F1" w:rsidP="00D612F1">
          <w:pPr>
            <w:pStyle w:val="1A063DF87D3C4982969C27ED0EAB99C5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D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igite a programação resumida, e envie a programação completa por e-mail</w:t>
          </w:r>
        </w:p>
      </w:docPartBody>
    </w:docPart>
    <w:docPart>
      <w:docPartPr>
        <w:name w:val="46836F23EB674351BC101DA5FB916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8F47D-A0DD-4E2B-A320-8C59B8D53718}"/>
      </w:docPartPr>
      <w:docPartBody>
        <w:p w:rsidR="007B410D" w:rsidRDefault="00D612F1" w:rsidP="00D612F1">
          <w:pPr>
            <w:pStyle w:val="46836F23EB674351BC101DA5FB916E071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I</w:t>
          </w:r>
          <w:r w:rsidRPr="00676035">
            <w:rPr>
              <w:rFonts w:asciiTheme="minorHAnsi" w:hAnsiTheme="minorHAnsi" w:cstheme="minorHAnsi"/>
              <w:color w:val="808080"/>
              <w:sz w:val="20"/>
              <w:szCs w:val="20"/>
            </w:rPr>
            <w:t>nsira um mini currículo (até 4 linhas) de cada convidado</w:t>
          </w:r>
        </w:p>
      </w:docPartBody>
    </w:docPart>
    <w:docPart>
      <w:docPartPr>
        <w:name w:val="61AAD536F2684C738682213B37107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B6B6-877B-4C6F-8643-D88F4D4C4D5E}"/>
      </w:docPartPr>
      <w:docPartBody>
        <w:p w:rsidR="00D612F1" w:rsidRDefault="00D612F1" w:rsidP="00D612F1">
          <w:pPr>
            <w:pStyle w:val="61AAD536F2684C738682213B371073D0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DE4A35DD999B446DBC42B4BEDE8E7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10AB4-FE79-4F46-88ED-199AE82320C4}"/>
      </w:docPartPr>
      <w:docPartBody>
        <w:p w:rsidR="00D612F1" w:rsidRDefault="00D612F1" w:rsidP="00D612F1">
          <w:pPr>
            <w:pStyle w:val="DE4A35DD999B446DBC42B4BEDE8E7EC7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74DEF1F85DA44785863250F5F31D7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3E999-D867-4BC0-9DB4-D04949D12628}"/>
      </w:docPartPr>
      <w:docPartBody>
        <w:p w:rsidR="00D612F1" w:rsidRDefault="00D612F1" w:rsidP="00D612F1">
          <w:pPr>
            <w:pStyle w:val="74DEF1F85DA44785863250F5F31D7CB8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5E3537CDDB1A4A0981A1AB5755F73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92E65-3EBB-488E-B1F7-29C84B2BAC05}"/>
      </w:docPartPr>
      <w:docPartBody>
        <w:p w:rsidR="00000000" w:rsidRDefault="00D612F1" w:rsidP="00D612F1">
          <w:pPr>
            <w:pStyle w:val="5E3537CDDB1A4A0981A1AB5755F73E341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A"/>
    <w:rsid w:val="007B410D"/>
    <w:rsid w:val="00CD68FE"/>
    <w:rsid w:val="00D6121A"/>
    <w:rsid w:val="00D612F1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12F1"/>
    <w:rPr>
      <w:color w:val="808080"/>
    </w:rPr>
  </w:style>
  <w:style w:type="paragraph" w:customStyle="1" w:styleId="A0320FE83344479389465FA844657A075">
    <w:name w:val="A0320FE83344479389465FA844657A07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86423262440B1ADB1645EAB30B2105">
    <w:name w:val="7AA86423262440B1ADB1645EAB30B210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A91628C164A7E87060FED84B32ABC5">
    <w:name w:val="6D7A91628C164A7E87060FED84B32ABC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563852AA9447082071C80B6CEF0825">
    <w:name w:val="7B6563852AA9447082071C80B6CEF082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98AD5CE44D19B7BDD7B1A4D5B97F5">
    <w:name w:val="F1AF98AD5CE44D19B7BDD7B1A4D5B97F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41D3EB6A406581A5C7975A08DD335">
    <w:name w:val="25DC41D3EB6A406581A5C7975A08DD33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EAE2956CB4BBEA0690BFF6BF93EB55">
    <w:name w:val="3C1EAE2956CB4BBEA0690BFF6BF93EB5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2E36D35D14FABAF0D8662C9C7F98C5">
    <w:name w:val="71C2E36D35D14FABAF0D8662C9C7F98C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50570D0247619D5BF5BEE592A9065">
    <w:name w:val="414050570D0247619D5BF5BEE592A906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14AD8998446091A1A0E5B30AC4715">
    <w:name w:val="10A114AD8998446091A1A0E5B30AC471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395BFCA646948C1ABA69F62A4B525">
    <w:name w:val="70A2395BFCA646948C1ABA69F62A4B52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21B87029F43D8BAFDDDC41F2627455">
    <w:name w:val="5F321B87029F43D8BAFDDDC41F262745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3FBD398EF4FBB8BAE55B5C361CFB05">
    <w:name w:val="9B03FBD398EF4FBB8BAE55B5C361CFB0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5D58CA80749E5AA2E76D56FCC4EF65">
    <w:name w:val="8E25D58CA80749E5AA2E76D56FCC4EF6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0137095864F23824A5D18085EB0C05">
    <w:name w:val="4B60137095864F23824A5D18085EB0C0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97672634640649025C3B922FEBE005">
    <w:name w:val="50797672634640649025C3B922FEBE00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A57D4B4394ED285B145F43A2F6C4C5">
    <w:name w:val="231A57D4B4394ED285B145F43A2F6C4C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CAB4971224661901D2C193FC2D49F5">
    <w:name w:val="3B1CAB4971224661901D2C193FC2D49F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40911AC494B6FA43BD31A504C31305">
    <w:name w:val="86140911AC494B6FA43BD31A504C3130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5C0CCCF648D58A4D38D8B0DB93AD5">
    <w:name w:val="31ED5C0CCCF648D58A4D38D8B0DB93AD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106AF8C2B40D397BB8C3B7AFFEADB5">
    <w:name w:val="E98106AF8C2B40D397BB8C3B7AFFEADB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D4DBA185947998FAA1B8D9AFC4CAC5">
    <w:name w:val="813D4DBA185947998FAA1B8D9AFC4CAC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63DF87D3C4982969C27ED0EAB99C52">
    <w:name w:val="1A063DF87D3C4982969C27ED0EAB99C52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36F23EB674351BC101DA5FB916E07">
    <w:name w:val="46836F23EB674351BC101DA5FB916E07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141C47E294DC3A4570873B3BF2CA05">
    <w:name w:val="605141C47E294DC3A4570873B3BF2CA05"/>
    <w:rsid w:val="00C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6BEEBE70345E0B96E318B062085AE">
    <w:name w:val="48A6BEEBE70345E0B96E318B062085AE"/>
    <w:rsid w:val="00D6121A"/>
  </w:style>
  <w:style w:type="paragraph" w:customStyle="1" w:styleId="61AAD536F2684C738682213B371073D0">
    <w:name w:val="61AAD536F2684C738682213B371073D0"/>
    <w:rsid w:val="00D6121A"/>
  </w:style>
  <w:style w:type="paragraph" w:customStyle="1" w:styleId="DE4A35DD999B446DBC42B4BEDE8E7EC7">
    <w:name w:val="DE4A35DD999B446DBC42B4BEDE8E7EC7"/>
    <w:rsid w:val="00D6121A"/>
  </w:style>
  <w:style w:type="paragraph" w:customStyle="1" w:styleId="74DEF1F85DA44785863250F5F31D7CB8">
    <w:name w:val="74DEF1F85DA44785863250F5F31D7CB8"/>
    <w:rsid w:val="00D6121A"/>
  </w:style>
  <w:style w:type="paragraph" w:customStyle="1" w:styleId="3FA3C9AB854F4493A80F42DCCA7D2F18">
    <w:name w:val="3FA3C9AB854F4493A80F42DCCA7D2F18"/>
    <w:rsid w:val="00D6121A"/>
  </w:style>
  <w:style w:type="paragraph" w:customStyle="1" w:styleId="C057F66CA02A4DDBADD332CAF7D3C5FC">
    <w:name w:val="C057F66CA02A4DDBADD332CAF7D3C5FC"/>
    <w:rsid w:val="00D612F1"/>
  </w:style>
  <w:style w:type="paragraph" w:customStyle="1" w:styleId="5E3537CDDB1A4A0981A1AB5755F73E34">
    <w:name w:val="5E3537CDDB1A4A0981A1AB5755F73E34"/>
    <w:rsid w:val="00D612F1"/>
  </w:style>
  <w:style w:type="paragraph" w:customStyle="1" w:styleId="A0320FE83344479389465FA844657A07">
    <w:name w:val="A0320FE83344479389465FA844657A07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86423262440B1ADB1645EAB30B210">
    <w:name w:val="7AA86423262440B1ADB1645EAB30B210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A91628C164A7E87060FED84B32ABC">
    <w:name w:val="6D7A91628C164A7E87060FED84B32ABC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563852AA9447082071C80B6CEF082">
    <w:name w:val="7B6563852AA9447082071C80B6CEF082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98AD5CE44D19B7BDD7B1A4D5B97F">
    <w:name w:val="F1AF98AD5CE44D19B7BDD7B1A4D5B97F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41D3EB6A406581A5C7975A08DD33">
    <w:name w:val="25DC41D3EB6A406581A5C7975A08DD33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EAE2956CB4BBEA0690BFF6BF93EB5">
    <w:name w:val="3C1EAE2956CB4BBEA0690BFF6BF93EB5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2E36D35D14FABAF0D8662C9C7F98C">
    <w:name w:val="71C2E36D35D14FABAF0D8662C9C7F98C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50570D0247619D5BF5BEE592A906">
    <w:name w:val="414050570D0247619D5BF5BEE592A906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14AD8998446091A1A0E5B30AC471">
    <w:name w:val="10A114AD8998446091A1A0E5B30AC471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395BFCA646948C1ABA69F62A4B52">
    <w:name w:val="70A2395BFCA646948C1ABA69F62A4B52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21B87029F43D8BAFDDDC41F262745">
    <w:name w:val="5F321B87029F43D8BAFDDDC41F262745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3FBD398EF4FBB8BAE55B5C361CFB0">
    <w:name w:val="9B03FBD398EF4FBB8BAE55B5C361CFB0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5D58CA80749E5AA2E76D56FCC4EF6">
    <w:name w:val="8E25D58CA80749E5AA2E76D56FCC4EF6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0137095864F23824A5D18085EB0C0">
    <w:name w:val="4B60137095864F23824A5D18085EB0C0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97672634640649025C3B922FEBE00">
    <w:name w:val="50797672634640649025C3B922FEBE00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A57D4B4394ED285B145F43A2F6C4C">
    <w:name w:val="231A57D4B4394ED285B145F43A2F6C4C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CAB4971224661901D2C193FC2D49F">
    <w:name w:val="3B1CAB4971224661901D2C193FC2D49F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40911AC494B6FA43BD31A504C3130">
    <w:name w:val="86140911AC494B6FA43BD31A504C3130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5C0CCCF648D58A4D38D8B0DB93AD">
    <w:name w:val="31ED5C0CCCF648D58A4D38D8B0DB93AD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106AF8C2B40D397BB8C3B7AFFEADB">
    <w:name w:val="E98106AF8C2B40D397BB8C3B7AFFEADB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D4DBA185947998FAA1B8D9AFC4CAC">
    <w:name w:val="813D4DBA185947998FAA1B8D9AFC4CAC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537CDDB1A4A0981A1AB5755F73E341">
    <w:name w:val="5E3537CDDB1A4A0981A1AB5755F73E341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AD536F2684C738682213B371073D01">
    <w:name w:val="61AAD536F2684C738682213B371073D01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A35DD999B446DBC42B4BEDE8E7EC71">
    <w:name w:val="DE4A35DD999B446DBC42B4BEDE8E7EC71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EF1F85DA44785863250F5F31D7CB81">
    <w:name w:val="74DEF1F85DA44785863250F5F31D7CB81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63DF87D3C4982969C27ED0EAB99C5">
    <w:name w:val="1A063DF87D3C4982969C27ED0EAB99C5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36F23EB674351BC101DA5FB916E071">
    <w:name w:val="46836F23EB674351BC101DA5FB916E071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141C47E294DC3A4570873B3BF2CA0">
    <w:name w:val="605141C47E294DC3A4570873B3BF2CA0"/>
    <w:rsid w:val="00D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Locci</dc:creator>
  <cp:lastModifiedBy>Caio Martins Locci</cp:lastModifiedBy>
  <cp:revision>9</cp:revision>
  <cp:lastPrinted>2015-12-07T17:37:00Z</cp:lastPrinted>
  <dcterms:created xsi:type="dcterms:W3CDTF">2021-12-07T15:53:00Z</dcterms:created>
  <dcterms:modified xsi:type="dcterms:W3CDTF">2022-04-01T18:45:00Z</dcterms:modified>
</cp:coreProperties>
</file>