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10AB" w14:textId="77777777" w:rsidR="007D1B76" w:rsidRPr="001B359C" w:rsidRDefault="007D1B76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14:paraId="40A938E0" w14:textId="77777777" w:rsidR="00F02CB7" w:rsidRPr="000B16E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14:paraId="36F7D187" w14:textId="77777777" w:rsidR="00F02CB7" w:rsidRPr="00F02CB7" w:rsidRDefault="00F02CB7" w:rsidP="00F02CB7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14:paraId="5C2DEDF3" w14:textId="77777777" w:rsidR="00F02CB7" w:rsidRPr="00F02CB7" w:rsidRDefault="00F02CB7" w:rsidP="00F02CB7">
      <w:pPr>
        <w:jc w:val="center"/>
        <w:rPr>
          <w:b/>
          <w:color w:val="000000" w:themeColor="text1"/>
          <w:sz w:val="28"/>
          <w:szCs w:val="28"/>
        </w:rPr>
      </w:pPr>
      <w:r w:rsidRPr="00F02CB7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14:paraId="690E6F2C" w14:textId="77777777" w:rsidR="00F02CB7" w:rsidRPr="00F02CB7" w:rsidRDefault="00F02CB7" w:rsidP="00F02CB7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</w:p>
    <w:p w14:paraId="6CB0261E" w14:textId="77777777" w:rsidR="00F02CB7" w:rsidRPr="00F02CB7" w:rsidRDefault="00F02CB7" w:rsidP="00F02CB7">
      <w:pPr>
        <w:spacing w:line="360" w:lineRule="auto"/>
        <w:jc w:val="both"/>
        <w:rPr>
          <w:rFonts w:ascii="Calibri" w:hAnsi="Calibri"/>
          <w:b/>
          <w:color w:val="000000" w:themeColor="text1"/>
          <w:sz w:val="22"/>
        </w:rPr>
      </w:pPr>
    </w:p>
    <w:p w14:paraId="3CB32E3B" w14:textId="6E06032C" w:rsidR="00F02CB7" w:rsidRDefault="00F02CB7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Eu,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__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* 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  professor(a) da Pontifícia Universidade Católica de São Paulo, submeto à solicitação de auxílio para desenvolvimento do projeto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</w:t>
      </w:r>
      <w:r w:rsidRPr="00F02CB7">
        <w:rPr>
          <w:rFonts w:asciiTheme="minorHAnsi" w:hAnsiTheme="minorHAnsi"/>
          <w:color w:val="000000" w:themeColor="text1"/>
          <w:sz w:val="24"/>
          <w:szCs w:val="24"/>
          <w:u w:val="single"/>
        </w:rPr>
        <w:t>_**__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____</w:t>
      </w:r>
      <w:r w:rsidRPr="00F02CB7">
        <w:rPr>
          <w:rFonts w:asciiTheme="minorHAnsi" w:hAnsiTheme="minorHAnsi"/>
          <w:color w:val="000000" w:themeColor="text1"/>
          <w:sz w:val="24"/>
          <w:szCs w:val="24"/>
        </w:rPr>
        <w:t>, nos termos do Edital do PIPEq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modalidade: Auxílio a Pesquisador </w:t>
      </w:r>
      <w:r w:rsidR="00003074">
        <w:rPr>
          <w:rFonts w:asciiTheme="minorHAnsi" w:hAnsiTheme="minorHAnsi"/>
          <w:i/>
          <w:color w:val="000000" w:themeColor="text1"/>
          <w:sz w:val="24"/>
          <w:szCs w:val="24"/>
        </w:rPr>
        <w:t>individual (EqPI-PUCSP) - 202</w:t>
      </w:r>
      <w:r w:rsidR="00686764">
        <w:rPr>
          <w:rFonts w:asciiTheme="minorHAnsi" w:hAnsiTheme="minorHAnsi"/>
          <w:i/>
          <w:color w:val="000000" w:themeColor="text1"/>
          <w:sz w:val="24"/>
          <w:szCs w:val="24"/>
        </w:rPr>
        <w:t>1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14:paraId="41016579" w14:textId="77777777"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6D9EBD34" w14:textId="77777777"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7DCD6375" w14:textId="77777777" w:rsidR="007D1B76" w:rsidRPr="00F02CB7" w:rsidRDefault="007D1B76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B6D6B2D" w14:textId="77777777" w:rsidR="00F02CB7" w:rsidRPr="00F02CB7" w:rsidRDefault="00F02CB7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FB577F0" w14:textId="77777777" w:rsidR="00F02CB7" w:rsidRPr="00F02CB7" w:rsidRDefault="00F02CB7" w:rsidP="00F02CB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_***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>_</w:t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>____________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</w:t>
      </w:r>
      <w:r w:rsidRPr="00F02CB7">
        <w:rPr>
          <w:rFonts w:asciiTheme="minorHAnsi" w:hAnsiTheme="minorHAnsi"/>
          <w:color w:val="000000" w:themeColor="text1"/>
          <w:sz w:val="22"/>
          <w:szCs w:val="22"/>
        </w:rPr>
        <w:t>___________________________________</w:t>
      </w:r>
    </w:p>
    <w:p w14:paraId="2FC6FCD1" w14:textId="77777777" w:rsidR="00F02CB7" w:rsidRPr="00F02CB7" w:rsidRDefault="00F02CB7" w:rsidP="00F02CB7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Assinatura</w:t>
      </w:r>
      <w:r w:rsidR="009A5A87">
        <w:rPr>
          <w:rFonts w:asciiTheme="minorHAnsi" w:hAnsiTheme="minorHAnsi"/>
          <w:color w:val="000000" w:themeColor="text1"/>
          <w:sz w:val="22"/>
          <w:szCs w:val="22"/>
        </w:rPr>
        <w:t xml:space="preserve"> do(a) professor(a)</w:t>
      </w:r>
    </w:p>
    <w:p w14:paraId="7FDDB477" w14:textId="77777777"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7613190" w14:textId="77777777" w:rsidR="0013114D" w:rsidRDefault="0013114D" w:rsidP="0013114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6B756B9" w14:textId="77777777" w:rsidR="001339D9" w:rsidRDefault="0013114D" w:rsidP="001339D9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3114D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p w14:paraId="2286E953" w14:textId="77777777" w:rsidR="0013114D" w:rsidRPr="001339D9" w:rsidRDefault="000505A6" w:rsidP="001339D9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Aprovação do Conselho da Faculdade</w:t>
      </w:r>
    </w:p>
    <w:p w14:paraId="2CB1E122" w14:textId="77777777"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F02CB7" w:rsidRPr="001A4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CA3F" w14:textId="77777777" w:rsidR="0091682B" w:rsidRDefault="0091682B" w:rsidP="00F02CB7">
      <w:r>
        <w:separator/>
      </w:r>
    </w:p>
  </w:endnote>
  <w:endnote w:type="continuationSeparator" w:id="0">
    <w:p w14:paraId="1C80128D" w14:textId="77777777" w:rsidR="0091682B" w:rsidRDefault="0091682B" w:rsidP="00F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174A" w14:textId="77777777" w:rsidR="0091682B" w:rsidRDefault="0091682B" w:rsidP="00F02CB7">
      <w:r>
        <w:separator/>
      </w:r>
    </w:p>
  </w:footnote>
  <w:footnote w:type="continuationSeparator" w:id="0">
    <w:p w14:paraId="2CDFA9A3" w14:textId="77777777" w:rsidR="0091682B" w:rsidRDefault="0091682B" w:rsidP="00F0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12BF" w14:textId="77777777" w:rsidR="00F02CB7" w:rsidRDefault="00F02CB7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053111AA" wp14:editId="467F658C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2E18E1" w14:textId="77777777" w:rsidR="00F02CB7" w:rsidRDefault="00F02CB7">
    <w:pPr>
      <w:pStyle w:val="Cabealho"/>
    </w:pPr>
  </w:p>
  <w:p w14:paraId="4F7D545E" w14:textId="29894C98" w:rsidR="00F02CB7" w:rsidRPr="009031C9" w:rsidRDefault="00F02CB7" w:rsidP="00F02CB7">
    <w:pPr>
      <w:pStyle w:val="Ttulo2"/>
      <w:spacing w:line="240" w:lineRule="auto"/>
      <w:jc w:val="left"/>
      <w:rPr>
        <w:rFonts w:asciiTheme="minorHAnsi" w:hAnsiTheme="minorHAnsi"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Auxílio a </w:t>
    </w:r>
    <w:r w:rsidRPr="009031C9">
      <w:rPr>
        <w:rFonts w:asciiTheme="minorHAnsi" w:hAnsiTheme="minorHAnsi"/>
        <w:b/>
        <w:i w:val="0"/>
        <w:lang w:val="pt-BR"/>
      </w:rPr>
      <w:t>Pesquisador</w:t>
    </w:r>
    <w:r>
      <w:rPr>
        <w:rFonts w:asciiTheme="minorHAnsi" w:hAnsiTheme="minorHAnsi"/>
        <w:b/>
        <w:i w:val="0"/>
        <w:lang w:val="pt-BR"/>
      </w:rPr>
      <w:t>(a)</w:t>
    </w:r>
    <w:r w:rsidRPr="009031C9">
      <w:rPr>
        <w:rFonts w:asciiTheme="minorHAnsi" w:hAnsiTheme="minorHAnsi"/>
        <w:b/>
        <w:i w:val="0"/>
        <w:lang w:val="pt-BR"/>
      </w:rPr>
      <w:t xml:space="preserve"> Individual (</w:t>
    </w:r>
    <w:r>
      <w:rPr>
        <w:rFonts w:asciiTheme="minorHAnsi" w:hAnsiTheme="minorHAnsi"/>
        <w:b/>
        <w:i w:val="0"/>
        <w:lang w:val="pt-BR"/>
      </w:rPr>
      <w:t>Aux</w:t>
    </w:r>
    <w:r w:rsidRPr="009031C9">
      <w:rPr>
        <w:rFonts w:asciiTheme="minorHAnsi" w:hAnsiTheme="minorHAnsi"/>
        <w:b/>
        <w:i w:val="0"/>
        <w:lang w:val="pt-BR"/>
      </w:rPr>
      <w:t>PI-PUCSP)</w:t>
    </w:r>
    <w:r w:rsidR="00003074">
      <w:rPr>
        <w:rFonts w:asciiTheme="minorHAnsi" w:hAnsiTheme="minorHAnsi"/>
        <w:b/>
        <w:i w:val="0"/>
        <w:lang w:val="pt-BR"/>
      </w:rPr>
      <w:t xml:space="preserve"> - </w:t>
    </w:r>
    <w:r w:rsidR="00686764">
      <w:rPr>
        <w:rFonts w:asciiTheme="minorHAnsi" w:hAnsiTheme="minorHAnsi"/>
        <w:b/>
        <w:i w:val="0"/>
        <w:lang w:val="pt-BR"/>
      </w:rPr>
      <w:t>1</w:t>
    </w:r>
    <w:r w:rsidR="00003074">
      <w:rPr>
        <w:rFonts w:asciiTheme="minorHAnsi" w:hAnsiTheme="minorHAnsi"/>
        <w:b/>
        <w:i w:val="0"/>
        <w:lang w:val="pt-BR"/>
      </w:rPr>
      <w:t>° semestre de 202</w:t>
    </w:r>
    <w:r w:rsidR="00686764">
      <w:rPr>
        <w:rFonts w:asciiTheme="minorHAnsi" w:hAnsiTheme="minorHAnsi"/>
        <w:b/>
        <w:i w:val="0"/>
        <w:lang w:val="pt-BR"/>
      </w:rPr>
      <w:t>1</w:t>
    </w:r>
  </w:p>
  <w:p w14:paraId="161A71D1" w14:textId="77777777" w:rsidR="00F02CB7" w:rsidRDefault="00F02C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B7"/>
    <w:rsid w:val="00003074"/>
    <w:rsid w:val="000505A6"/>
    <w:rsid w:val="000B389E"/>
    <w:rsid w:val="0013114D"/>
    <w:rsid w:val="001339D9"/>
    <w:rsid w:val="0017233A"/>
    <w:rsid w:val="002E5692"/>
    <w:rsid w:val="004625C2"/>
    <w:rsid w:val="005074A8"/>
    <w:rsid w:val="00686764"/>
    <w:rsid w:val="007D1B76"/>
    <w:rsid w:val="0091682B"/>
    <w:rsid w:val="00937DD5"/>
    <w:rsid w:val="009A5A87"/>
    <w:rsid w:val="00AA1254"/>
    <w:rsid w:val="00AD17CF"/>
    <w:rsid w:val="00C46FA9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2779"/>
  <w15:chartTrackingRefBased/>
  <w15:docId w15:val="{DFCF3316-B4BE-4655-B5E1-E1AE9EC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2CB7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2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CB7"/>
    <w:rPr>
      <w:rFonts w:ascii="Times New Roman" w:eastAsia="Times New Roman" w:hAnsi="Times New Roman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CF74C-7DC8-48FB-B9F0-D73544D3B5D5}"/>
</file>

<file path=customXml/itemProps2.xml><?xml version="1.0" encoding="utf-8"?>
<ds:datastoreItem xmlns:ds="http://schemas.openxmlformats.org/officeDocument/2006/customXml" ds:itemID="{337D7742-980F-4250-87AC-15D2D5D92595}"/>
</file>

<file path=customXml/itemProps3.xml><?xml version="1.0" encoding="utf-8"?>
<ds:datastoreItem xmlns:ds="http://schemas.openxmlformats.org/officeDocument/2006/customXml" ds:itemID="{0C91F63A-8D3F-434B-8693-39343D7BF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8</cp:revision>
  <dcterms:created xsi:type="dcterms:W3CDTF">2018-03-06T15:40:00Z</dcterms:created>
  <dcterms:modified xsi:type="dcterms:W3CDTF">2021-02-22T15:48:00Z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