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111"/>
        <w:gridCol w:w="1984"/>
        <w:gridCol w:w="217"/>
        <w:gridCol w:w="567"/>
        <w:gridCol w:w="2126"/>
      </w:tblGrid>
      <w:tr w:rsidR="00CA752C" w:rsidRPr="00A0730C" w:rsidTr="00F51275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CA752C" w:rsidRPr="00891E23" w:rsidRDefault="00F51275" w:rsidP="00F51275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392E2F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A752C" w:rsidRPr="00891E23" w:rsidRDefault="00CA752C" w:rsidP="00F51275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 w:rsidRPr="00392E2F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752C" w:rsidRPr="00A0730C" w:rsidRDefault="00F51275" w:rsidP="00F5127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910" w:type="dxa"/>
            <w:gridSpan w:val="3"/>
            <w:tcBorders>
              <w:bottom w:val="single" w:sz="4" w:space="0" w:color="auto"/>
            </w:tcBorders>
          </w:tcPr>
          <w:p w:rsidR="00CA752C" w:rsidRPr="00A0730C" w:rsidRDefault="00CA752C" w:rsidP="00F5127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392E2F">
              <w:rPr>
                <w:rFonts w:ascii="Calibri" w:eastAsia="Arial Unicode MS" w:hAnsi="Calibri"/>
                <w:b/>
                <w:sz w:val="20"/>
                <w:szCs w:val="20"/>
              </w:rPr>
              <w:t>APRESENTAÇÃO DE TRABALHO</w:t>
            </w:r>
          </w:p>
        </w:tc>
      </w:tr>
      <w:tr w:rsidR="00CA752C" w:rsidRPr="00A0730C" w:rsidTr="00F51275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E1BEA" w:rsidRPr="00A0730C" w:rsidRDefault="00CA752C" w:rsidP="00F5127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D82DCD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82DCD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82DCD" w:rsidRPr="00891E23">
              <w:rPr>
                <w:rFonts w:ascii="Calibri" w:hAnsi="Calibri"/>
                <w:sz w:val="20"/>
                <w:szCs w:val="20"/>
              </w:rPr>
            </w:r>
            <w:r w:rsidR="00D82DCD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82DCD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D82DCD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D82DCD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D82DCD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D82DCD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D82DCD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C" w:rsidRPr="00A0730C" w:rsidRDefault="00CA752C" w:rsidP="00F5127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C" w:rsidRPr="00A0730C" w:rsidRDefault="00891E23" w:rsidP="00F5127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91E23">
              <w:rPr>
                <w:rFonts w:ascii="Calibri" w:hAnsi="Calibri"/>
                <w:sz w:val="20"/>
                <w:szCs w:val="20"/>
              </w:rPr>
            </w:r>
            <w:r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C" w:rsidRPr="00A0730C" w:rsidRDefault="00CA752C" w:rsidP="00F5127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C" w:rsidRPr="00A0730C" w:rsidRDefault="001B4E7D" w:rsidP="00F5127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CA752C" w:rsidRDefault="00CA752C" w:rsidP="00F51275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D82DCD" w:rsidRPr="00A0730C" w:rsidTr="00F51275">
        <w:trPr>
          <w:trHeight w:val="246"/>
        </w:trPr>
        <w:tc>
          <w:tcPr>
            <w:tcW w:w="10773" w:type="dxa"/>
          </w:tcPr>
          <w:p w:rsidR="00D82DCD" w:rsidRDefault="00D82DCD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891E2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91E23">
              <w:rPr>
                <w:rFonts w:ascii="Calibri" w:hAnsi="Calibri"/>
                <w:sz w:val="20"/>
                <w:szCs w:val="20"/>
              </w:rPr>
            </w:r>
            <w:r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82DCD" w:rsidRPr="00A0730C" w:rsidTr="00F51275">
        <w:trPr>
          <w:trHeight w:val="246"/>
        </w:trPr>
        <w:tc>
          <w:tcPr>
            <w:tcW w:w="10773" w:type="dxa"/>
          </w:tcPr>
          <w:p w:rsidR="00D82DCD" w:rsidRDefault="0064164D" w:rsidP="00F03A73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D82DCD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D82DCD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D82DCD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D82DCD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F03A73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F03A73" w:rsidRPr="00D82DCD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F351B5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F351B5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F351B5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F351B5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0"/>
      <w:tr w:rsidR="00CA752C" w:rsidRPr="00A0730C" w:rsidTr="00F51275">
        <w:trPr>
          <w:trHeight w:val="246"/>
        </w:trPr>
        <w:tc>
          <w:tcPr>
            <w:tcW w:w="10773" w:type="dxa"/>
          </w:tcPr>
          <w:p w:rsidR="00CA752C" w:rsidRPr="00A0730C" w:rsidRDefault="00CA752C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D82DCD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351B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351B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3523E">
              <w:rPr>
                <w:rFonts w:ascii="Calibri" w:eastAsia="Arial Unicode MS" w:hAnsi="Calibri"/>
                <w:b/>
                <w:sz w:val="20"/>
                <w:szCs w:val="20"/>
              </w:rPr>
              <w:t>Comunicação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351B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351B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3523E">
              <w:rPr>
                <w:rFonts w:ascii="Calibri" w:eastAsia="Arial Unicode MS" w:hAnsi="Calibri"/>
                <w:b/>
                <w:sz w:val="20"/>
                <w:szCs w:val="20"/>
              </w:rPr>
              <w:t>Conferência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351B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351B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3523E">
              <w:rPr>
                <w:rFonts w:ascii="Calibri" w:eastAsia="Arial Unicode MS" w:hAnsi="Calibri"/>
                <w:b/>
                <w:sz w:val="20"/>
                <w:szCs w:val="20"/>
              </w:rPr>
              <w:t xml:space="preserve">Congresso   </w:t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351B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351B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53523E">
              <w:rPr>
                <w:rFonts w:ascii="Calibri" w:eastAsia="Arial Unicode MS" w:hAnsi="Calibri"/>
                <w:b/>
                <w:sz w:val="20"/>
                <w:szCs w:val="20"/>
              </w:rPr>
              <w:t xml:space="preserve"> Seminário  </w:t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351B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351B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53523E">
              <w:rPr>
                <w:rFonts w:ascii="Calibri" w:eastAsia="Arial Unicode MS" w:hAnsi="Calibri"/>
                <w:b/>
                <w:sz w:val="20"/>
                <w:szCs w:val="20"/>
              </w:rPr>
              <w:t xml:space="preserve">Simpósio </w:t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351B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351B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53523E"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tr w:rsidR="00CA752C" w:rsidRPr="00A0730C" w:rsidTr="00F51275">
        <w:trPr>
          <w:trHeight w:val="243"/>
        </w:trPr>
        <w:tc>
          <w:tcPr>
            <w:tcW w:w="10773" w:type="dxa"/>
          </w:tcPr>
          <w:p w:rsidR="00CA752C" w:rsidRPr="00A0730C" w:rsidRDefault="00A87C20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</w:t>
            </w:r>
            <w:r w:rsidR="0053523E">
              <w:rPr>
                <w:rFonts w:ascii="Calibri" w:hAnsi="Calibri"/>
                <w:b/>
                <w:sz w:val="20"/>
                <w:szCs w:val="20"/>
              </w:rPr>
              <w:t xml:space="preserve">vento </w:t>
            </w:r>
            <w:r w:rsidR="0053523E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53523E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="00CA752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CA752C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F51275">
        <w:trPr>
          <w:trHeight w:val="243"/>
        </w:trPr>
        <w:tc>
          <w:tcPr>
            <w:tcW w:w="10773" w:type="dxa"/>
          </w:tcPr>
          <w:p w:rsidR="00CA752C" w:rsidRPr="00A0730C" w:rsidRDefault="0053523E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</w:t>
            </w:r>
            <w:r w:rsidR="00CA752C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F51275">
        <w:tc>
          <w:tcPr>
            <w:tcW w:w="10773" w:type="dxa"/>
          </w:tcPr>
          <w:p w:rsidR="00CA752C" w:rsidRDefault="00CA752C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Idioma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3523E" w:rsidRPr="00A0730C" w:rsidTr="00F51275">
        <w:tc>
          <w:tcPr>
            <w:tcW w:w="10773" w:type="dxa"/>
          </w:tcPr>
          <w:p w:rsidR="0053523E" w:rsidRDefault="0053523E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3523E" w:rsidRPr="00A0730C" w:rsidTr="00F51275">
        <w:tc>
          <w:tcPr>
            <w:tcW w:w="10773" w:type="dxa"/>
          </w:tcPr>
          <w:p w:rsidR="0053523E" w:rsidRDefault="0053523E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3523E" w:rsidRPr="00A0730C" w:rsidTr="00F51275">
        <w:tc>
          <w:tcPr>
            <w:tcW w:w="10773" w:type="dxa"/>
          </w:tcPr>
          <w:p w:rsidR="0053523E" w:rsidRDefault="0053523E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F51275">
        <w:trPr>
          <w:trHeight w:val="80"/>
        </w:trPr>
        <w:tc>
          <w:tcPr>
            <w:tcW w:w="10773" w:type="dxa"/>
          </w:tcPr>
          <w:p w:rsidR="00CA752C" w:rsidRPr="00A0730C" w:rsidRDefault="00CA752C" w:rsidP="00F5127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351B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351B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351B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351B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351B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351B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351B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351B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351B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351B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351B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351B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351B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351B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CA752C" w:rsidRPr="00A0730C" w:rsidTr="00F51275">
        <w:tc>
          <w:tcPr>
            <w:tcW w:w="10773" w:type="dxa"/>
          </w:tcPr>
          <w:p w:rsidR="00CA752C" w:rsidRPr="00A0730C" w:rsidRDefault="00CA752C" w:rsidP="00F5127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F51275">
        <w:tc>
          <w:tcPr>
            <w:tcW w:w="10773" w:type="dxa"/>
          </w:tcPr>
          <w:p w:rsidR="00CA752C" w:rsidRPr="00A0730C" w:rsidRDefault="00CA752C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4164D" w:rsidRDefault="0064164D" w:rsidP="00F51275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64164D" w:rsidRDefault="0064164D" w:rsidP="00F51275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64164D" w:rsidRDefault="0064164D" w:rsidP="00F51275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64164D" w:rsidTr="00F51275">
        <w:tc>
          <w:tcPr>
            <w:tcW w:w="10788" w:type="dxa"/>
            <w:hideMark/>
          </w:tcPr>
          <w:p w:rsidR="0064164D" w:rsidRDefault="0064164D" w:rsidP="00F5127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4164D" w:rsidTr="00F51275">
        <w:tc>
          <w:tcPr>
            <w:tcW w:w="10788" w:type="dxa"/>
            <w:hideMark/>
          </w:tcPr>
          <w:p w:rsidR="0064164D" w:rsidRDefault="0064164D" w:rsidP="00F5127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4164D" w:rsidTr="00F51275">
        <w:tc>
          <w:tcPr>
            <w:tcW w:w="10788" w:type="dxa"/>
            <w:hideMark/>
          </w:tcPr>
          <w:p w:rsidR="0064164D" w:rsidRDefault="0064164D" w:rsidP="00F5127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4164D" w:rsidTr="00F51275">
        <w:tc>
          <w:tcPr>
            <w:tcW w:w="10788" w:type="dxa"/>
            <w:hideMark/>
          </w:tcPr>
          <w:p w:rsidR="0064164D" w:rsidRDefault="0064164D" w:rsidP="00F51275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64164D" w:rsidRPr="00D4650A" w:rsidRDefault="0064164D" w:rsidP="00F51275">
      <w:pPr>
        <w:spacing w:line="360" w:lineRule="auto"/>
        <w:rPr>
          <w:rFonts w:asciiTheme="minorHAnsi" w:hAnsiTheme="minorHAnsi"/>
          <w:b/>
          <w:sz w:val="20"/>
          <w:szCs w:val="20"/>
        </w:rPr>
      </w:pPr>
    </w:p>
    <w:sectPr w:rsidR="0064164D" w:rsidRPr="00D4650A" w:rsidSect="00D537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1B5" w:rsidRDefault="00F351B5">
      <w:r>
        <w:separator/>
      </w:r>
    </w:p>
  </w:endnote>
  <w:endnote w:type="continuationSeparator" w:id="0">
    <w:p w:rsidR="00F351B5" w:rsidRDefault="00F3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0A8" w:rsidRDefault="004420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0A8" w:rsidRDefault="004420A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0A8" w:rsidRDefault="004420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1B5" w:rsidRDefault="00F351B5">
      <w:r>
        <w:separator/>
      </w:r>
    </w:p>
  </w:footnote>
  <w:footnote w:type="continuationSeparator" w:id="0">
    <w:p w:rsidR="00F351B5" w:rsidRDefault="00F35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0A8" w:rsidRDefault="004420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145" w:rsidRDefault="00875145" w:rsidP="00875145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75145" w:rsidRDefault="00875145" w:rsidP="00875145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875145" w:rsidRDefault="00875145" w:rsidP="00875145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875145" w:rsidRDefault="00875145" w:rsidP="00875145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" o:allowoverlap="f" filled="f" strokeweight="3pt">
              <v:stroke linestyle="thinThin"/>
              <v:textbox>
                <w:txbxContent>
                  <w:p w:rsidR="00875145" w:rsidRDefault="00875145" w:rsidP="00875145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875145" w:rsidRDefault="00875145" w:rsidP="00875145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875145" w:rsidRDefault="00875145" w:rsidP="00875145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875145" w:rsidRDefault="00875145" w:rsidP="0087514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5145" w:rsidRDefault="00875145" w:rsidP="00875145">
    <w:pPr>
      <w:pStyle w:val="Cabealho"/>
    </w:pPr>
  </w:p>
  <w:p w:rsidR="00875145" w:rsidRDefault="00875145" w:rsidP="00875145">
    <w:pPr>
      <w:pStyle w:val="Cabealho"/>
    </w:pPr>
  </w:p>
  <w:p w:rsidR="00875145" w:rsidRDefault="00875145" w:rsidP="00875145">
    <w:pPr>
      <w:ind w:left="-1134"/>
      <w:jc w:val="center"/>
      <w:rPr>
        <w:rFonts w:ascii="Calibri" w:hAnsi="Calibri"/>
        <w:b/>
        <w:sz w:val="20"/>
        <w:szCs w:val="20"/>
      </w:rPr>
    </w:pPr>
  </w:p>
  <w:p w:rsidR="00875145" w:rsidRDefault="00875145" w:rsidP="00875145">
    <w:pPr>
      <w:ind w:left="-1134"/>
      <w:jc w:val="center"/>
      <w:rPr>
        <w:rFonts w:ascii="Calibri" w:hAnsi="Calibri"/>
        <w:b/>
        <w:sz w:val="20"/>
        <w:szCs w:val="20"/>
      </w:rPr>
    </w:pPr>
  </w:p>
  <w:p w:rsidR="00875145" w:rsidRDefault="00875145" w:rsidP="00875145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 xml:space="preserve">Ano Base: </w:t>
    </w:r>
    <w:r>
      <w:rPr>
        <w:rFonts w:ascii="Calibri" w:hAnsi="Calibri"/>
        <w:b/>
        <w:sz w:val="20"/>
        <w:szCs w:val="20"/>
      </w:rPr>
      <w:t>201</w:t>
    </w:r>
    <w:r w:rsidR="004420A8">
      <w:rPr>
        <w:rFonts w:ascii="Calibri" w:hAnsi="Calibri"/>
        <w:b/>
        <w:sz w:val="20"/>
        <w:szCs w:val="20"/>
      </w:rPr>
      <w:t>9</w:t>
    </w:r>
    <w:bookmarkStart w:id="2" w:name="_GoBack"/>
    <w:bookmarkEnd w:id="2"/>
  </w:p>
  <w:p w:rsidR="0064164D" w:rsidRPr="00875145" w:rsidRDefault="0064164D" w:rsidP="0087514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0A8" w:rsidRDefault="004420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2C"/>
    <w:rsid w:val="001B4E7D"/>
    <w:rsid w:val="003135BB"/>
    <w:rsid w:val="00392E2F"/>
    <w:rsid w:val="004420A8"/>
    <w:rsid w:val="004E1BEA"/>
    <w:rsid w:val="0053523E"/>
    <w:rsid w:val="0059613E"/>
    <w:rsid w:val="005E3C58"/>
    <w:rsid w:val="0064164D"/>
    <w:rsid w:val="007E0C30"/>
    <w:rsid w:val="007F75A2"/>
    <w:rsid w:val="00875145"/>
    <w:rsid w:val="00891E23"/>
    <w:rsid w:val="00914994"/>
    <w:rsid w:val="009C77D7"/>
    <w:rsid w:val="00A87C20"/>
    <w:rsid w:val="00B4395B"/>
    <w:rsid w:val="00C64D0E"/>
    <w:rsid w:val="00C918A8"/>
    <w:rsid w:val="00CA752C"/>
    <w:rsid w:val="00CC288C"/>
    <w:rsid w:val="00D82DCD"/>
    <w:rsid w:val="00E001EC"/>
    <w:rsid w:val="00F03A73"/>
    <w:rsid w:val="00F351B5"/>
    <w:rsid w:val="00F51275"/>
    <w:rsid w:val="00F6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35B59"/>
  <w15:docId w15:val="{182F2D1B-F6F1-4D26-96DF-F98BC7D9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A752C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CA752C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135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35B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cp:lastPrinted>2016-06-28T12:41:00Z</cp:lastPrinted>
  <dcterms:created xsi:type="dcterms:W3CDTF">2019-09-10T14:53:00Z</dcterms:created>
  <dcterms:modified xsi:type="dcterms:W3CDTF">2019-09-10T14:53:00Z</dcterms:modified>
</cp:coreProperties>
</file>