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2B" w:rsidRPr="002A1F11" w:rsidRDefault="0063012C" w:rsidP="002A042B">
      <w:pPr>
        <w:jc w:val="right"/>
        <w:rPr>
          <w:rFonts w:ascii="Arial" w:hAnsi="Arial" w:cs="Arial"/>
          <w:sz w:val="22"/>
          <w:szCs w:val="22"/>
        </w:rPr>
      </w:pPr>
      <w:r w:rsidRPr="0063012C">
        <w:rPr>
          <w:rFonts w:ascii="Calibri" w:hAnsi="Calibri"/>
          <w:b/>
          <w:noProof/>
          <w:sz w:val="28"/>
          <w:szCs w:val="28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D1A39" wp14:editId="12A3C085">
                <wp:simplePos x="0" y="0"/>
                <wp:positionH relativeFrom="column">
                  <wp:posOffset>5052695</wp:posOffset>
                </wp:positionH>
                <wp:positionV relativeFrom="paragraph">
                  <wp:posOffset>120650</wp:posOffset>
                </wp:positionV>
                <wp:extent cx="1061085" cy="1362075"/>
                <wp:effectExtent l="0" t="0" r="2476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2C" w:rsidRDefault="0063012C"/>
                          <w:p w:rsid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1A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7.85pt;margin-top:9.5pt;width:83.5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hKgIAAE0EAAAOAAAAZHJzL2Uyb0RvYy54bWysVNtu2zAMfR+wfxD0vviyJE2NOEWXLsOA&#10;7gK0+wBGlmNhsuhJSuzs60vJaZbdXob5QRBD6vDwkMzyZmg1O0jrFJqSZ5OUM2kEVsrsSv7lcfNq&#10;wZnzYCrQaGTJj9Lxm9XLF8u+K2SODepKWkYgxhV9V/LG+65IEica2YKbYCcNOWu0LXgy7S6pLPSE&#10;3uokT9N50qOtOotCOke/3o1Ovor4dS2F/1TXTnqmS07cfDxtPLfhTFZLKHYWukaJEw34BxYtKENJ&#10;z1B34IHtrfoNqlXCosPaTwS2Cda1EjLWQNVk6S/VPDTQyVgLieO6s0zu/8GKj4fPlqmq5Hl2xZmB&#10;lpq0BjUAqyR7lINHlgeV+s4VFPzQUbgf3uBA3Y4Vu+4exVfHDK4bMDt5ay32jYSKWGbhZXLxdMRx&#10;AWTbf8CKksHeYwQaatsGCUkURujUreO5Q8SDiZAynWfpYsaZIF/2ep6nV7OYA4rn5511/p3EloVL&#10;yS2NQISHw73zgQ4UzyEhm0Otqo3SOhp2t11ryw5A47KJ3wn9pzBtWF/y61k+GxX4K0Qavz9BtMrT&#10;3GvVlnxxDoIi6PbWVHEqPSg93omyNichg3ajin7YDqfGbLE6kqQWx/mmfaRLg/Y7Zz3Ndsndtz1Y&#10;yZl+b6gt19l0GpYhGtPZVU6GvfRsLz1gBEGV3HM2Xtc+LlAQzOAtta9WUdjQ55HJiSvNbNT7tF9h&#10;KS7tGPXjX2D1BAAA//8DAFBLAwQUAAYACAAAACEAbk37o+AAAAAKAQAADwAAAGRycy9kb3ducmV2&#10;LnhtbEyPy07DMBBF90j8gzVIbBB1SGjShDgVQgLBDtoKtm48TSL8CLabhr9nWMFydK/unFOvZ6PZ&#10;hD4Mzgq4WSTA0LZODbYTsNs+Xq+AhSitktpZFPCNAdbN+VktK+VO9g2nTewYjdhQSQF9jGPFeWh7&#10;NDIs3IiWsoPzRkY6fceVlycaN5qnSZJzIwdLH3o54kOP7efmaASsbp+nj/CSvb63+UGX8aqYnr68&#10;EJcX8/0dsIhz/CvDLz6hQ0NMe3e0KjAtoCiXBVUpKMmJCmWeksteQJplS+BNzf8rND8AAAD//wMA&#10;UEsBAi0AFAAGAAgAAAAhALaDOJL+AAAA4QEAABMAAAAAAAAAAAAAAAAAAAAAAFtDb250ZW50X1R5&#10;cGVzXS54bWxQSwECLQAUAAYACAAAACEAOP0h/9YAAACUAQAACwAAAAAAAAAAAAAAAAAvAQAAX3Jl&#10;bHMvLnJlbHNQSwECLQAUAAYACAAAACEAQshQISoCAABNBAAADgAAAAAAAAAAAAAAAAAuAgAAZHJz&#10;L2Uyb0RvYy54bWxQSwECLQAUAAYACAAAACEAbk37o+AAAAAKAQAADwAAAAAAAAAAAAAAAACEBAAA&#10;ZHJzL2Rvd25yZXYueG1sUEsFBgAAAAAEAAQA8wAAAJEFAAAAAA==&#10;">
                <v:textbox>
                  <w:txbxContent>
                    <w:p w:rsidR="0063012C" w:rsidRDefault="0063012C"/>
                    <w:p w:rsid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FOTO</w:t>
                      </w:r>
                    </w:p>
                    <w:p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</w:p>
    <w:p w:rsidR="0063012C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</w:p>
    <w:p w:rsidR="00254570" w:rsidRDefault="00254570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PROCESSO DE SELEÇÃO</w:t>
      </w:r>
    </w:p>
    <w:p w:rsidR="00212738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</w:t>
      </w:r>
      <w:r w:rsidR="00212738" w:rsidRPr="00617234">
        <w:rPr>
          <w:rFonts w:ascii="Calibri" w:hAnsi="Calibri"/>
          <w:b/>
          <w:sz w:val="28"/>
          <w:szCs w:val="28"/>
          <w:lang w:val="pt-BR"/>
        </w:rPr>
        <w:t>PROGRAMA DE APOIO AO INTERCAMBISTA – “PAI”</w:t>
      </w:r>
      <w:r>
        <w:rPr>
          <w:rFonts w:ascii="Calibri" w:hAnsi="Calibri"/>
          <w:b/>
          <w:sz w:val="28"/>
          <w:szCs w:val="28"/>
          <w:lang w:val="pt-BR"/>
        </w:rPr>
        <w:t xml:space="preserve"> </w:t>
      </w:r>
    </w:p>
    <w:p w:rsidR="0063012C" w:rsidRPr="00617234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    1º semestre/2020</w:t>
      </w:r>
    </w:p>
    <w:p w:rsidR="0063012C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</w:p>
    <w:p w:rsidR="00212738" w:rsidRPr="00617234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  <w:r w:rsidRPr="00434C14">
        <w:rPr>
          <w:rFonts w:ascii="Calibri" w:hAnsi="Calibri"/>
          <w:b/>
          <w:sz w:val="28"/>
          <w:szCs w:val="24"/>
          <w:lang w:val="pt-BR"/>
        </w:rPr>
        <w:t>FICHA DE INSCRIÇÃO</w:t>
      </w:r>
      <w:r>
        <w:rPr>
          <w:rFonts w:ascii="Calibri" w:hAnsi="Calibri"/>
          <w:b/>
          <w:sz w:val="24"/>
          <w:szCs w:val="24"/>
          <w:lang w:val="pt-BR"/>
        </w:rPr>
        <w:t xml:space="preserve"> </w:t>
      </w:r>
    </w:p>
    <w:p w:rsidR="00212738" w:rsidRDefault="00212738" w:rsidP="00212738">
      <w:pPr>
        <w:rPr>
          <w:rFonts w:ascii="Verdana" w:hAnsi="Verdana"/>
          <w:b/>
          <w:sz w:val="16"/>
          <w:szCs w:val="16"/>
          <w:lang w:val="pt-BR"/>
        </w:rPr>
      </w:pPr>
    </w:p>
    <w:p w:rsidR="00B70CA9" w:rsidRPr="00617234" w:rsidRDefault="00B70CA9" w:rsidP="00212738">
      <w:pPr>
        <w:rPr>
          <w:rFonts w:ascii="Verdana" w:hAnsi="Verdana"/>
          <w:b/>
          <w:sz w:val="16"/>
          <w:szCs w:val="16"/>
          <w:lang w:val="pt-B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850"/>
        <w:gridCol w:w="1847"/>
        <w:gridCol w:w="138"/>
        <w:gridCol w:w="66"/>
        <w:gridCol w:w="567"/>
        <w:gridCol w:w="75"/>
        <w:gridCol w:w="851"/>
        <w:gridCol w:w="1347"/>
      </w:tblGrid>
      <w:tr w:rsidR="00212738" w:rsidRPr="008A3313" w:rsidTr="00434C14">
        <w:trPr>
          <w:cantSplit/>
          <w:trHeight w:val="506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:rsidR="00212738" w:rsidRPr="008A3313" w:rsidRDefault="00212738" w:rsidP="005C21A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Nome completo</w:t>
            </w:r>
          </w:p>
        </w:tc>
        <w:tc>
          <w:tcPr>
            <w:tcW w:w="7301" w:type="dxa"/>
            <w:gridSpan w:val="9"/>
          </w:tcPr>
          <w:p w:rsidR="00212738" w:rsidRPr="008A3313" w:rsidRDefault="00212738" w:rsidP="002B060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212738" w:rsidRPr="008A3313" w:rsidTr="00434C14">
        <w:trPr>
          <w:cantSplit/>
          <w:trHeight w:val="420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Data de nascimento</w:t>
            </w:r>
          </w:p>
        </w:tc>
        <w:tc>
          <w:tcPr>
            <w:tcW w:w="7301" w:type="dxa"/>
            <w:gridSpan w:val="9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944A2A" w:rsidRPr="008A3313" w:rsidTr="00434C14">
        <w:trPr>
          <w:cantSplit/>
          <w:trHeight w:val="447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Curso</w:t>
            </w:r>
            <w:r>
              <w:rPr>
                <w:rFonts w:ascii="Calibri" w:hAnsi="Calibri"/>
              </w:rPr>
              <w:t xml:space="preserve"> na PUC-SP</w:t>
            </w:r>
          </w:p>
        </w:tc>
        <w:tc>
          <w:tcPr>
            <w:tcW w:w="4461" w:type="dxa"/>
            <w:gridSpan w:val="5"/>
            <w:shd w:val="clear" w:color="auto" w:fill="auto"/>
          </w:tcPr>
          <w:p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</w:t>
            </w:r>
          </w:p>
        </w:tc>
        <w:bookmarkEnd w:id="2"/>
        <w:tc>
          <w:tcPr>
            <w:tcW w:w="2273" w:type="dxa"/>
            <w:gridSpan w:val="3"/>
            <w:shd w:val="clear" w:color="auto" w:fill="auto"/>
          </w:tcPr>
          <w:p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Semestre/A</w:t>
            </w:r>
            <w:r w:rsidRPr="008A3313">
              <w:rPr>
                <w:rFonts w:ascii="Calibri" w:hAnsi="Calibri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Turno</w:t>
            </w:r>
          </w:p>
        </w:tc>
        <w:tc>
          <w:tcPr>
            <w:tcW w:w="48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Matutino     </w:t>
            </w:r>
            <w:r w:rsidR="0063012C">
              <w:rPr>
                <w:rFonts w:ascii="Calibri" w:hAnsi="Calibri"/>
              </w:rPr>
              <w:t xml:space="preserve">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Vespertino   </w:t>
            </w:r>
            <w:r w:rsidR="0063012C">
              <w:rPr>
                <w:rFonts w:ascii="Calibri" w:hAnsi="Calibri"/>
              </w:rPr>
              <w:t xml:space="preserve">     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Noturno</w:t>
            </w:r>
          </w:p>
        </w:tc>
      </w:tr>
      <w:tr w:rsidR="00212738" w:rsidRPr="008A3313" w:rsidTr="00434C14">
        <w:trPr>
          <w:cantSplit/>
          <w:trHeight w:val="232"/>
        </w:trPr>
        <w:tc>
          <w:tcPr>
            <w:tcW w:w="2338" w:type="dxa"/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Endereço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708" w:type="dxa"/>
            <w:gridSpan w:val="3"/>
            <w:shd w:val="clear" w:color="auto" w:fill="D9D9D9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Bairro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212738" w:rsidRPr="008A3313" w:rsidTr="00434C14">
        <w:trPr>
          <w:cantSplit/>
          <w:trHeight w:val="365"/>
        </w:trPr>
        <w:tc>
          <w:tcPr>
            <w:tcW w:w="2338" w:type="dxa"/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CEP</w:t>
            </w:r>
          </w:p>
        </w:tc>
        <w:tc>
          <w:tcPr>
            <w:tcW w:w="1560" w:type="dxa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50" w:type="dxa"/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Cidade</w:t>
            </w:r>
          </w:p>
        </w:tc>
        <w:tc>
          <w:tcPr>
            <w:tcW w:w="2693" w:type="dxa"/>
            <w:gridSpan w:val="5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51" w:type="dxa"/>
            <w:shd w:val="pct12" w:color="000000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Estado</w:t>
            </w:r>
          </w:p>
        </w:tc>
        <w:tc>
          <w:tcPr>
            <w:tcW w:w="1347" w:type="dxa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212738" w:rsidRPr="008A3313" w:rsidTr="00434C14">
        <w:tc>
          <w:tcPr>
            <w:tcW w:w="2338" w:type="dxa"/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Telefone residencial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bookmarkStart w:id="9" w:name="Texto11"/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847" w:type="dxa"/>
            <w:tcBorders>
              <w:bottom w:val="single" w:sz="4" w:space="0" w:color="auto"/>
            </w:tcBorders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Celular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</w:t>
            </w:r>
            <w:r w:rsidRPr="008A3313">
              <w:rPr>
                <w:rFonts w:ascii="Calibri" w:hAnsi="Calibri"/>
              </w:rPr>
              <w:t>ail</w:t>
            </w:r>
          </w:p>
        </w:tc>
        <w:tc>
          <w:tcPr>
            <w:tcW w:w="7301" w:type="dxa"/>
            <w:gridSpan w:val="9"/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212738" w:rsidRPr="008A3313" w:rsidTr="00434C14">
        <w:trPr>
          <w:cantSplit/>
          <w:trHeight w:val="233"/>
        </w:trPr>
        <w:tc>
          <w:tcPr>
            <w:tcW w:w="3898" w:type="dxa"/>
            <w:gridSpan w:val="2"/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Você trabalha</w:t>
            </w:r>
            <w:r w:rsidR="00944A2A">
              <w:rPr>
                <w:rFonts w:ascii="Calibri" w:hAnsi="Calibri"/>
              </w:rPr>
              <w:t>/estagia</w:t>
            </w:r>
            <w:r w:rsidRPr="008A3313">
              <w:rPr>
                <w:rFonts w:ascii="Calibri" w:hAnsi="Calibri"/>
              </w:rPr>
              <w:t xml:space="preserve">? </w:t>
            </w:r>
          </w:p>
        </w:tc>
        <w:tc>
          <w:tcPr>
            <w:tcW w:w="5741" w:type="dxa"/>
            <w:gridSpan w:val="8"/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:rsidTr="00434C14">
        <w:trPr>
          <w:cantSplit/>
          <w:trHeight w:val="486"/>
        </w:trPr>
        <w:tc>
          <w:tcPr>
            <w:tcW w:w="3898" w:type="dxa"/>
            <w:gridSpan w:val="2"/>
            <w:shd w:val="pct10" w:color="auto" w:fill="FFFFFF"/>
          </w:tcPr>
          <w:p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Se sim, onde e em que horários?</w:t>
            </w:r>
          </w:p>
        </w:tc>
        <w:tc>
          <w:tcPr>
            <w:tcW w:w="5741" w:type="dxa"/>
            <w:gridSpan w:val="8"/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212738" w:rsidRPr="008A3313" w:rsidTr="00434C14">
        <w:trPr>
          <w:cantSplit/>
          <w:trHeight w:val="232"/>
        </w:trPr>
        <w:tc>
          <w:tcPr>
            <w:tcW w:w="3898" w:type="dxa"/>
            <w:gridSpan w:val="2"/>
            <w:shd w:val="pct10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Domina algum idioma estrangeiro?</w:t>
            </w:r>
          </w:p>
        </w:tc>
        <w:tc>
          <w:tcPr>
            <w:tcW w:w="5741" w:type="dxa"/>
            <w:gridSpan w:val="8"/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:rsidTr="00434C14">
        <w:trPr>
          <w:cantSplit/>
          <w:trHeight w:val="444"/>
        </w:trPr>
        <w:tc>
          <w:tcPr>
            <w:tcW w:w="3898" w:type="dxa"/>
            <w:gridSpan w:val="2"/>
            <w:shd w:val="pct10" w:color="auto" w:fill="FFFFFF"/>
          </w:tcPr>
          <w:p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qual(</w:t>
            </w:r>
            <w:proofErr w:type="spellStart"/>
            <w:r w:rsidRPr="00617234">
              <w:rPr>
                <w:rFonts w:ascii="Calibri" w:hAnsi="Calibri"/>
                <w:lang w:val="pt-BR"/>
              </w:rPr>
              <w:t>is</w:t>
            </w:r>
            <w:proofErr w:type="spellEnd"/>
            <w:r w:rsidRPr="00617234">
              <w:rPr>
                <w:rFonts w:ascii="Calibri" w:hAnsi="Calibri"/>
                <w:lang w:val="pt-BR"/>
              </w:rPr>
              <w:t>)?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212738" w:rsidRPr="008A3313" w:rsidTr="00434C14">
        <w:trPr>
          <w:cantSplit/>
          <w:trHeight w:val="578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Já viajou para o exterior?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:rsidTr="00434C14">
        <w:trPr>
          <w:cantSplit/>
          <w:trHeight w:val="816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para qual(is) país(es) e com qual(is) finalidade(s)?</w:t>
            </w:r>
          </w:p>
        </w:tc>
        <w:tc>
          <w:tcPr>
            <w:tcW w:w="5741" w:type="dxa"/>
            <w:gridSpan w:val="8"/>
            <w:shd w:val="clear" w:color="auto" w:fill="FFFFFF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63012C" w:rsidRPr="008A3313" w:rsidTr="00434C14">
        <w:trPr>
          <w:cantSplit/>
          <w:trHeight w:val="89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012C" w:rsidRPr="00617234" w:rsidRDefault="0063012C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Já participou do Programa PAI?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12C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</w:t>
            </w:r>
            <w:r>
              <w:rPr>
                <w:rFonts w:ascii="Calibri" w:hAnsi="Calibri"/>
              </w:rPr>
              <w:t>. Indique o(s) semestre(s)/ano(s)</w:t>
            </w:r>
            <w:r w:rsidR="001E4F95">
              <w:rPr>
                <w:rFonts w:ascii="Calibri" w:hAnsi="Calibri"/>
              </w:rPr>
              <w:t xml:space="preserve"> : </w:t>
            </w:r>
            <w:r w:rsidR="001E4F9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E4F95">
              <w:rPr>
                <w:rFonts w:ascii="Calibri" w:hAnsi="Calibri"/>
              </w:rPr>
              <w:instrText xml:space="preserve"> FORMTEXT </w:instrText>
            </w:r>
            <w:r w:rsidR="001E4F95">
              <w:rPr>
                <w:rFonts w:ascii="Calibri" w:hAnsi="Calibri"/>
              </w:rPr>
            </w:r>
            <w:r w:rsidR="001E4F95">
              <w:rPr>
                <w:rFonts w:ascii="Calibri" w:hAnsi="Calibri"/>
              </w:rPr>
              <w:fldChar w:fldCharType="separate"/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</w:rPr>
              <w:fldChar w:fldCharType="end"/>
            </w:r>
          </w:p>
          <w:p w:rsidR="0063012C" w:rsidRPr="008A3313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434C14" w:rsidRPr="00617234" w:rsidTr="00434C14">
        <w:trPr>
          <w:cantSplit/>
          <w:trHeight w:val="513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34C14" w:rsidRPr="00617234" w:rsidRDefault="00434C14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Utilize o espaço abaixo para descrever sua personalidade, seus hobbies, gostos, sua vida familiar, </w:t>
            </w:r>
            <w:r>
              <w:rPr>
                <w:rFonts w:ascii="Calibri" w:hAnsi="Calibri"/>
                <w:lang w:val="pt-BR"/>
              </w:rPr>
              <w:t>suas atividades culturais/sociais</w:t>
            </w:r>
            <w:r w:rsidR="00AA5BC2">
              <w:rPr>
                <w:rFonts w:ascii="Calibri" w:hAnsi="Calibri"/>
                <w:lang w:val="pt-BR"/>
              </w:rPr>
              <w:t>, etc</w:t>
            </w:r>
            <w:r w:rsidRPr="00617234">
              <w:rPr>
                <w:rFonts w:ascii="Calibri" w:hAnsi="Calibri"/>
                <w:lang w:val="pt-BR"/>
              </w:rPr>
              <w:t>.</w:t>
            </w:r>
          </w:p>
        </w:tc>
      </w:tr>
      <w:tr w:rsidR="00434C14" w:rsidTr="00434C14">
        <w:trPr>
          <w:cantSplit/>
          <w:trHeight w:val="2443"/>
        </w:trPr>
        <w:tc>
          <w:tcPr>
            <w:tcW w:w="9639" w:type="dxa"/>
            <w:gridSpan w:val="10"/>
            <w:shd w:val="clear" w:color="auto" w:fill="auto"/>
          </w:tcPr>
          <w:p w:rsidR="00434C14" w:rsidRDefault="00434C14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212738" w:rsidRDefault="00212738" w:rsidP="00212738"/>
    <w:p w:rsidR="00212738" w:rsidRPr="00DE61EB" w:rsidRDefault="00212738" w:rsidP="0021273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5742"/>
      </w:tblGrid>
      <w:tr w:rsidR="00434C14" w:rsidRPr="00617234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4C14" w:rsidRPr="00434C14" w:rsidRDefault="00434C14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B70CA9" w:rsidRPr="00617234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0CA9" w:rsidRPr="00434C14" w:rsidRDefault="00B70CA9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212738" w:rsidRPr="00617234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2738" w:rsidRPr="00617234" w:rsidRDefault="00212738" w:rsidP="005C21A6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  <w:r w:rsidRPr="00617234">
              <w:rPr>
                <w:rFonts w:ascii="Calibri" w:hAnsi="Calibri"/>
                <w:b/>
                <w:lang w:val="pt-BR"/>
              </w:rPr>
              <w:t>Em relação ao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estudante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estrangeiro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>:</w:t>
            </w:r>
          </w:p>
        </w:tc>
      </w:tr>
      <w:tr w:rsidR="001E4F95" w:rsidRPr="00617234" w:rsidTr="00434C14">
        <w:trPr>
          <w:cantSplit/>
          <w:trHeight w:val="1702"/>
        </w:trPr>
        <w:tc>
          <w:tcPr>
            <w:tcW w:w="3896" w:type="dxa"/>
            <w:shd w:val="pct10" w:color="auto" w:fill="FFFFFF"/>
            <w:vAlign w:val="center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recepcioná-lo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no aeroporto de SP? </w:t>
            </w:r>
            <w:r w:rsidRPr="008A3313">
              <w:rPr>
                <w:rFonts w:ascii="Calibri" w:hAnsi="Calibri"/>
              </w:rPr>
              <w:t>Se sim, como?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BB6842" w:rsidRDefault="00212738" w:rsidP="005C21A6">
            <w:pPr>
              <w:tabs>
                <w:tab w:val="left" w:pos="2906"/>
              </w:tabs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17234">
              <w:rPr>
                <w:rFonts w:ascii="Calibri" w:hAnsi="Calibri"/>
                <w:lang w:val="pt-BR"/>
              </w:rPr>
              <w:t xml:space="preserve"> Não </w:t>
            </w:r>
            <w:r w:rsidR="00944A2A">
              <w:rPr>
                <w:rFonts w:ascii="Calibri" w:hAnsi="Calibri"/>
                <w:lang w:val="pt-BR"/>
              </w:rPr>
              <w:t xml:space="preserve">tenho </w:t>
            </w:r>
            <w:r w:rsidRPr="00617234">
              <w:rPr>
                <w:rFonts w:ascii="Calibri" w:hAnsi="Calibri"/>
                <w:lang w:val="pt-BR"/>
              </w:rPr>
              <w:t>disponibilidade</w:t>
            </w:r>
          </w:p>
          <w:p w:rsidR="00212738" w:rsidRPr="00617234" w:rsidRDefault="00BB6842" w:rsidP="005C21A6">
            <w:pPr>
              <w:tabs>
                <w:tab w:val="left" w:pos="2906"/>
              </w:tabs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="00212738"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738"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="00212738" w:rsidRPr="008A3313">
              <w:rPr>
                <w:rFonts w:ascii="Calibri" w:hAnsi="Calibri"/>
              </w:rPr>
              <w:fldChar w:fldCharType="end"/>
            </w:r>
            <w:r w:rsidR="00212738" w:rsidRPr="00617234">
              <w:rPr>
                <w:rFonts w:ascii="Calibri" w:hAnsi="Calibri"/>
                <w:lang w:val="pt-BR"/>
              </w:rPr>
              <w:t xml:space="preserve"> Carro</w:t>
            </w:r>
          </w:p>
          <w:p w:rsidR="00BB6842" w:rsidRDefault="00BB6842" w:rsidP="00BB6842">
            <w:pPr>
              <w:tabs>
                <w:tab w:val="left" w:pos="2906"/>
              </w:tabs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="00212738"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738"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="00212738" w:rsidRPr="008A3313">
              <w:rPr>
                <w:rFonts w:ascii="Calibri" w:hAnsi="Calibri"/>
              </w:rPr>
              <w:fldChar w:fldCharType="end"/>
            </w:r>
            <w:r w:rsidR="00212738" w:rsidRPr="00617234">
              <w:rPr>
                <w:rFonts w:ascii="Calibri" w:hAnsi="Calibri"/>
                <w:lang w:val="pt-BR"/>
              </w:rPr>
              <w:t xml:space="preserve"> Ônibus  </w:t>
            </w:r>
          </w:p>
          <w:p w:rsidR="00212738" w:rsidRPr="00617234" w:rsidRDefault="00BB6842" w:rsidP="00944A2A">
            <w:pPr>
              <w:tabs>
                <w:tab w:val="left" w:pos="2906"/>
              </w:tabs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17234">
              <w:rPr>
                <w:rFonts w:ascii="Calibri" w:hAnsi="Calibri"/>
                <w:lang w:val="pt-BR"/>
              </w:rPr>
              <w:t xml:space="preserve"> T</w:t>
            </w:r>
            <w:r>
              <w:rPr>
                <w:rFonts w:ascii="Calibri" w:hAnsi="Calibri"/>
                <w:lang w:val="pt-BR"/>
              </w:rPr>
              <w:t>áxi</w:t>
            </w:r>
            <w:r w:rsidR="00944A2A">
              <w:rPr>
                <w:rFonts w:ascii="Calibri" w:hAnsi="Calibri"/>
                <w:lang w:val="pt-BR"/>
              </w:rPr>
              <w:t xml:space="preserve"> / Uber</w:t>
            </w:r>
            <w:r>
              <w:rPr>
                <w:rFonts w:ascii="Calibri" w:hAnsi="Calibri"/>
                <w:lang w:val="pt-BR"/>
              </w:rPr>
              <w:t xml:space="preserve">                           </w:t>
            </w:r>
          </w:p>
        </w:tc>
      </w:tr>
      <w:tr w:rsidR="001E4F95" w:rsidRPr="008A3313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:rsidR="008029FB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ajudá-lo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em questões </w:t>
            </w:r>
            <w:r w:rsidR="00944A2A">
              <w:rPr>
                <w:rFonts w:ascii="Calibri" w:hAnsi="Calibri"/>
                <w:lang w:val="pt-BR"/>
              </w:rPr>
              <w:t>administrativas</w:t>
            </w:r>
            <w:r w:rsidRPr="00617234">
              <w:rPr>
                <w:rFonts w:ascii="Calibri" w:hAnsi="Calibri"/>
                <w:lang w:val="pt-BR"/>
              </w:rPr>
              <w:t>?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212738" w:rsidRPr="008A3313" w:rsidRDefault="00212738" w:rsidP="00944A2A">
            <w:pPr>
              <w:spacing w:before="120" w:after="12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1E4F95" w:rsidRPr="008A3313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:rsidR="00866DC9" w:rsidRPr="00617234" w:rsidRDefault="001E4F9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Indique com quais procedimentos poderá auxiliar os </w:t>
            </w:r>
            <w:proofErr w:type="spellStart"/>
            <w:r>
              <w:rPr>
                <w:rFonts w:ascii="Calibri" w:hAnsi="Calibri"/>
                <w:lang w:val="pt-BR"/>
              </w:rPr>
              <w:t>intercambistas</w:t>
            </w:r>
            <w:proofErr w:type="spellEnd"/>
            <w:r w:rsidR="00190B25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6DC9" w:rsidRDefault="00866DC9" w:rsidP="005C21A6">
            <w:pPr>
              <w:spacing w:before="120" w:after="12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>Bilhete Único</w:t>
            </w:r>
          </w:p>
          <w:p w:rsidR="00866DC9" w:rsidRDefault="00866DC9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 xml:space="preserve">CPF </w:t>
            </w:r>
          </w:p>
          <w:p w:rsidR="00866DC9" w:rsidRDefault="00866DC9" w:rsidP="00866DC9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944A2A">
              <w:rPr>
                <w:rFonts w:ascii="Calibri" w:hAnsi="Calibri"/>
              </w:rPr>
              <w:t>Registro de estrangeiro</w:t>
            </w:r>
            <w:r w:rsidR="00AA5BC2">
              <w:rPr>
                <w:rFonts w:ascii="Calibri" w:hAnsi="Calibri"/>
              </w:rPr>
              <w:t xml:space="preserve"> na Polícia Federal</w:t>
            </w:r>
          </w:p>
          <w:p w:rsidR="001E4F95" w:rsidRDefault="001E4F95" w:rsidP="001E4F9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bookmarkStart w:id="15" w:name="_GoBack"/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bookmarkEnd w:id="15"/>
            <w:r>
              <w:rPr>
                <w:rFonts w:ascii="Calibri" w:hAnsi="Calibri"/>
              </w:rPr>
              <w:t xml:space="preserve"> Abertura de conta bancária</w:t>
            </w:r>
          </w:p>
          <w:p w:rsidR="001E4F95" w:rsidRDefault="001E4F95" w:rsidP="001E4F9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Orientação para pagamento de boletos bancários</w:t>
            </w:r>
          </w:p>
          <w:p w:rsidR="001E4F95" w:rsidRDefault="001E4F95" w:rsidP="001E4F9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Compra/ativação de </w:t>
            </w:r>
            <w:r w:rsidRPr="001E4F95">
              <w:rPr>
                <w:rFonts w:ascii="Calibri" w:hAnsi="Calibri"/>
                <w:i/>
              </w:rPr>
              <w:t>chip</w:t>
            </w:r>
            <w:r>
              <w:rPr>
                <w:rFonts w:ascii="Calibri" w:hAnsi="Calibri"/>
              </w:rPr>
              <w:t xml:space="preserve"> de celular brasileiro</w:t>
            </w:r>
          </w:p>
          <w:p w:rsidR="001E4F95" w:rsidRDefault="001E4F95" w:rsidP="001E4F9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Orientação sobre transporte público</w:t>
            </w:r>
          </w:p>
          <w:p w:rsidR="001E4F95" w:rsidRDefault="001E4F95" w:rsidP="001E4F95">
            <w:pPr>
              <w:spacing w:before="120" w:after="120"/>
              <w:ind w:left="370" w:hanging="3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Apresentação do entorno do campus Monte Alegre (ex. : supermercados, padaria, farmácias)</w:t>
            </w:r>
          </w:p>
          <w:p w:rsidR="00B70CA9" w:rsidRDefault="00190B25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B70CA9">
              <w:rPr>
                <w:rFonts w:ascii="Calibri" w:hAnsi="Calibri"/>
              </w:rPr>
              <w:t>Voluntariado</w:t>
            </w:r>
          </w:p>
          <w:p w:rsidR="00434C14" w:rsidRPr="00434C14" w:rsidRDefault="00B70CA9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Outro</w:t>
            </w:r>
            <w:r w:rsidR="00687B96">
              <w:rPr>
                <w:rFonts w:ascii="Calibri" w:hAnsi="Calibri"/>
              </w:rPr>
              <w:t>(</w:t>
            </w:r>
            <w:r w:rsidR="00190B25"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 w:rsidR="00190B25">
              <w:rPr>
                <w:rFonts w:ascii="Calibri" w:hAnsi="Calibri"/>
              </w:rPr>
              <w:t xml:space="preserve">:  </w:t>
            </w:r>
            <w:r w:rsidR="00190B2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90B25">
              <w:rPr>
                <w:rFonts w:ascii="Calibri" w:hAnsi="Calibri"/>
              </w:rPr>
              <w:instrText xml:space="preserve"> FORMTEXT </w:instrText>
            </w:r>
            <w:r w:rsidR="00190B25">
              <w:rPr>
                <w:rFonts w:ascii="Calibri" w:hAnsi="Calibri"/>
              </w:rPr>
            </w:r>
            <w:r w:rsidR="00190B25">
              <w:rPr>
                <w:rFonts w:ascii="Calibri" w:hAnsi="Calibri"/>
              </w:rPr>
              <w:fldChar w:fldCharType="separate"/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</w:rPr>
              <w:fldChar w:fldCharType="end"/>
            </w:r>
          </w:p>
        </w:tc>
      </w:tr>
      <w:tr w:rsidR="00160689" w:rsidRPr="008A3313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:rsidR="00160689" w:rsidRPr="00617234" w:rsidRDefault="00160689" w:rsidP="00160689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Indique como poderá orientar os estudantes </w:t>
            </w:r>
            <w:proofErr w:type="spellStart"/>
            <w:r>
              <w:rPr>
                <w:rFonts w:ascii="Calibri" w:hAnsi="Calibri"/>
                <w:lang w:val="pt-BR"/>
              </w:rPr>
              <w:t>intercambistas</w:t>
            </w:r>
            <w:proofErr w:type="spellEnd"/>
            <w:r>
              <w:rPr>
                <w:rFonts w:ascii="Calibri" w:hAnsi="Calibri"/>
                <w:lang w:val="pt-BR"/>
              </w:rPr>
              <w:t xml:space="preserve"> na PUC-SP: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190B25" w:rsidRDefault="00190B25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Elaboração de plano de estudos</w:t>
            </w:r>
          </w:p>
          <w:p w:rsidR="00160689" w:rsidRDefault="00160689" w:rsidP="00B31AB5">
            <w:pPr>
              <w:spacing w:before="120" w:after="12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Indicação das salas de aula / laboratórios</w:t>
            </w:r>
          </w:p>
          <w:p w:rsidR="00160689" w:rsidRDefault="00160689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so da biblioteca</w:t>
            </w:r>
          </w:p>
          <w:p w:rsidR="00190B25" w:rsidRDefault="00190B25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Uso dos laboratórios de informática</w:t>
            </w:r>
          </w:p>
          <w:p w:rsidR="00160689" w:rsidRDefault="00160689" w:rsidP="00160689">
            <w:pPr>
              <w:spacing w:before="120" w:after="120"/>
              <w:ind w:left="460" w:hanging="4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cesso a pastas com material acadêmico indicado por docentes </w:t>
            </w:r>
          </w:p>
          <w:p w:rsidR="00190B25" w:rsidRDefault="00190B25" w:rsidP="00190B25">
            <w:pPr>
              <w:spacing w:before="120" w:after="120"/>
              <w:ind w:left="460" w:hanging="4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Acesso a wi-fi / moodle / Portal Acadêmico</w:t>
            </w:r>
          </w:p>
          <w:p w:rsidR="00160689" w:rsidRDefault="00160689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«</w:t>
            </w:r>
            <w:r w:rsidR="00190B25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andejão»</w:t>
            </w:r>
            <w:r w:rsidR="00190B25">
              <w:rPr>
                <w:rFonts w:ascii="Calibri" w:hAnsi="Calibri"/>
              </w:rPr>
              <w:t xml:space="preserve"> / Restaurante Universitário</w:t>
            </w:r>
          </w:p>
          <w:p w:rsidR="00190B25" w:rsidRDefault="00190B25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Atléticas</w:t>
            </w:r>
          </w:p>
          <w:p w:rsidR="00190B25" w:rsidRDefault="00190B25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Baterias</w:t>
            </w:r>
          </w:p>
          <w:p w:rsidR="00190B25" w:rsidRDefault="00190B25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Coletivos</w:t>
            </w:r>
          </w:p>
          <w:p w:rsidR="00434C14" w:rsidRPr="00190B25" w:rsidRDefault="00190B25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5C440C">
              <w:rPr>
                <w:rFonts w:ascii="Calibri" w:hAnsi="Calibri"/>
              </w:rPr>
            </w:r>
            <w:r w:rsidR="005C440C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Outro</w:t>
            </w:r>
            <w:r w:rsidR="00687B9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E4F95" w:rsidRPr="008A3313" w:rsidTr="00434C14">
        <w:trPr>
          <w:cantSplit/>
          <w:trHeight w:val="989"/>
        </w:trPr>
        <w:tc>
          <w:tcPr>
            <w:tcW w:w="3896" w:type="dxa"/>
            <w:shd w:val="pct10" w:color="auto" w:fill="FFFFFF"/>
          </w:tcPr>
          <w:p w:rsidR="00434C14" w:rsidRPr="00617234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</w:rPr>
              <w:t>E</w:t>
            </w:r>
            <w:r w:rsidR="005B1CCF">
              <w:rPr>
                <w:rFonts w:ascii="Calibri" w:hAnsi="Calibri"/>
              </w:rPr>
              <w:t>m</w:t>
            </w:r>
            <w:r w:rsidR="00212738" w:rsidRPr="00617234">
              <w:rPr>
                <w:rFonts w:ascii="Calibri" w:hAnsi="Calibri"/>
                <w:lang w:val="pt-BR"/>
              </w:rPr>
              <w:t xml:space="preserve"> quais dias e horário</w:t>
            </w:r>
            <w:r>
              <w:rPr>
                <w:rFonts w:ascii="Calibri" w:hAnsi="Calibri"/>
                <w:lang w:val="pt-BR"/>
              </w:rPr>
              <w:t xml:space="preserve">s  você terá disponibilidade para auxiliar os </w:t>
            </w:r>
            <w:proofErr w:type="spellStart"/>
            <w:r>
              <w:rPr>
                <w:rFonts w:ascii="Calibri" w:hAnsi="Calibri"/>
                <w:lang w:val="pt-BR"/>
              </w:rPr>
              <w:t>intercambistas</w:t>
            </w:r>
            <w:proofErr w:type="spellEnd"/>
            <w:r w:rsidR="00687B96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</w:tbl>
    <w:p w:rsidR="002A1F11" w:rsidRDefault="002A1F11" w:rsidP="001470A9">
      <w:pPr>
        <w:pStyle w:val="Textodenotaderodap"/>
        <w:rPr>
          <w:rFonts w:ascii="Arial" w:hAnsi="Arial" w:cs="Arial"/>
          <w:sz w:val="22"/>
          <w:szCs w:val="22"/>
        </w:rPr>
      </w:pPr>
    </w:p>
    <w:p w:rsidR="00434C14" w:rsidRDefault="00434C14" w:rsidP="001470A9">
      <w:pPr>
        <w:pStyle w:val="Textodenotaderodap"/>
        <w:rPr>
          <w:rFonts w:ascii="Arial" w:hAnsi="Arial" w:cs="Arial"/>
          <w:sz w:val="22"/>
          <w:szCs w:val="22"/>
        </w:rPr>
      </w:pPr>
    </w:p>
    <w:p w:rsidR="00434C14" w:rsidRPr="00434C14" w:rsidRDefault="00434C14" w:rsidP="001470A9">
      <w:pPr>
        <w:pStyle w:val="Textodenotaderodap"/>
        <w:rPr>
          <w:rFonts w:asciiTheme="minorHAnsi" w:hAnsiTheme="minorHAnsi" w:cstheme="minorHAnsi"/>
        </w:rPr>
      </w:pPr>
      <w:r w:rsidRPr="00434C14">
        <w:rPr>
          <w:rFonts w:asciiTheme="minorHAnsi" w:hAnsiTheme="minorHAnsi" w:cstheme="minorHAnsi"/>
        </w:rPr>
        <w:t xml:space="preserve">Assinatura: _______________________________  </w:t>
      </w: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Pr="00434C14">
        <w:rPr>
          <w:rFonts w:asciiTheme="minorHAnsi" w:hAnsiTheme="minorHAnsi" w:cstheme="minorHAnsi"/>
        </w:rPr>
        <w:t>Data: ____/______/______</w:t>
      </w:r>
    </w:p>
    <w:sectPr w:rsidR="00434C14" w:rsidRPr="00434C14" w:rsidSect="00E64465">
      <w:headerReference w:type="default" r:id="rId8"/>
      <w:pgSz w:w="11907" w:h="16840" w:code="9"/>
      <w:pgMar w:top="1985" w:right="851" w:bottom="567" w:left="1418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25" w:rsidRDefault="00175B25">
      <w:r>
        <w:separator/>
      </w:r>
    </w:p>
  </w:endnote>
  <w:endnote w:type="continuationSeparator" w:id="0">
    <w:p w:rsidR="00175B25" w:rsidRDefault="0017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25" w:rsidRDefault="00175B25">
      <w:r>
        <w:separator/>
      </w:r>
    </w:p>
  </w:footnote>
  <w:footnote w:type="continuationSeparator" w:id="0">
    <w:p w:rsidR="00175B25" w:rsidRDefault="0017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6C" w:rsidRDefault="002B0601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-139700</wp:posOffset>
          </wp:positionV>
          <wp:extent cx="691515" cy="1128395"/>
          <wp:effectExtent l="0" t="0" r="0" b="0"/>
          <wp:wrapNone/>
          <wp:docPr id="6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-21590</wp:posOffset>
              </wp:positionV>
              <wp:extent cx="4552950" cy="9290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61723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617234" w:rsidRDefault="00107D6C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944A2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</w:t>
                          </w: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Internacionais e Institucionais</w:t>
                          </w:r>
                        </w:p>
                        <w:p w:rsidR="00697919" w:rsidRPr="00617234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617234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-1.7pt;width:358.5pt;height:7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NwhgIAABUFAAAOAAAAZHJzL2Uyb0RvYy54bWysVNtu2zAMfR+wfxD0nvoCu42NOEWbLsOA&#10;7gJ0+wDFkmNhtqhJSuxu2L+PkpM03QUYhvlBlkTqiOQ51OJ67DuyF8ZKUBVNLmJKhKqBS7Wt6KeP&#10;69mcEuuY4qwDJSr6KCy9Xr58sRh0KVJooePCEARRthx0RVvndBlFtm5Fz+wFaKHQ2IDpmcOl2Ubc&#10;sAHR+y5K4/gyGsBwbaAW1uLu3WSky4DfNKJ275vGCke6imJsLowmjBs/RssFK7eG6VbWhzDYP0TR&#10;M6nw0hPUHXOM7Iz8BaqXtQELjbuooY+gaWQtQg6YTRL/lM1Dy7QIuWBxrD6Vyf4/2Prd/oMhklc0&#10;pUSxHilaMTkywgVxYnRAUl+jQdsSXR80OrvxFkbkOuRr9T3Uny1RsGqZ2oobY2BoBeMYY+JPRmdH&#10;JxzrQTbDW+B4Gds5CEBjY3pfQCwJQXTk6vHED8ZBatzM8jwtcjTVaCvSIo7zcAUrj6e1se61gJ74&#10;SUUN8h/Q2f7eOh8NK48u/jILneRr2XVhYbabVWfInqFW1uE7oD9z65R3VuCPTYjTDgaJd3ibDzdw&#10;/61I0iy+TYvZ+nJ+NcvWWT4rruL5LE6K2+Iyzorsbv3dB5hkZSs5F+peKnHUYZL9Hc+HjpgUFJRI&#10;BqxPnuYTRX9MMg7f75LspcO27GRf0fnJiZWe2FeKY9qsdEx20zx6Hn6oMtbg+A9VCTLwzE8acONm&#10;RBSvjQ3wRxSEAeQLqcW3BCctmK+UDNiXFbVfdswISro3CkVVJFnmGzkssvwqxYU5t2zOLUzVCFVR&#10;R8k0Xbmp+XfayG2LN00yVnCDQmxk0MhTVAf5Yu+FZA7vhG/u83XwenrNlj8AAAD//wMAUEsDBBQA&#10;BgAIAAAAIQBeo6Uo3gAAAAoBAAAPAAAAZHJzL2Rvd25yZXYueG1sTI/NbsJADITvlfoOK1fqpYIN&#10;kPITskFtpVa9QnkAJzFJRNYbZRcS3r7m1J7s0YzGn9PdaFt1pd43jg3MphEo4sKVDVcGjj+fkzUo&#10;H5BLbB2TgRt52GWPDykmpRt4T9dDqJSUsE/QQB1Cl2jti5os+qnriMU7ud5iENlXuuxxkHLb6nkU&#10;LbXFhuVCjR191FScDxdr4PQ9vLxuhvwrHFf7ePmOzSp3N2Oen8a3LahAY/gLwx1f0CETptxduPSq&#10;FT1bxBI1MLlPCawXkSy5OPF8AzpL9f8Xsl8AAAD//wMAUEsBAi0AFAAGAAgAAAAhALaDOJL+AAAA&#10;4QEAABMAAAAAAAAAAAAAAAAAAAAAAFtDb250ZW50X1R5cGVzXS54bWxQSwECLQAUAAYACAAAACEA&#10;OP0h/9YAAACUAQAACwAAAAAAAAAAAAAAAAAvAQAAX3JlbHMvLnJlbHNQSwECLQAUAAYACAAAACEA&#10;WfeDcIYCAAAVBQAADgAAAAAAAAAAAAAAAAAuAgAAZHJzL2Uyb0RvYy54bWxQSwECLQAUAAYACAAA&#10;ACEAXqOlKN4AAAAKAQAADwAAAAAAAAAAAAAAAADgBAAAZHJzL2Rvd25yZXYueG1sUEsFBgAAAAAE&#10;AAQA8wAAAOsFAAAAAA==&#10;" stroked="f">
              <v:textbox>
                <w:txbxContent>
                  <w:p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61723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:rsidR="00107D6C" w:rsidRPr="00617234" w:rsidRDefault="00107D6C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944A2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</w:t>
                    </w: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Internacionais e Institucionais</w:t>
                    </w:r>
                  </w:p>
                  <w:p w:rsidR="00697919" w:rsidRPr="00617234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617234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57150</wp:posOffset>
          </wp:positionV>
          <wp:extent cx="870585" cy="7473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9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0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P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347C"/>
    <w:rsid w:val="00003567"/>
    <w:rsid w:val="00003C04"/>
    <w:rsid w:val="00011AA0"/>
    <w:rsid w:val="0001670E"/>
    <w:rsid w:val="000201C8"/>
    <w:rsid w:val="00020920"/>
    <w:rsid w:val="00020C5C"/>
    <w:rsid w:val="00022EBE"/>
    <w:rsid w:val="00037F9E"/>
    <w:rsid w:val="00051414"/>
    <w:rsid w:val="00055BD2"/>
    <w:rsid w:val="00060E8B"/>
    <w:rsid w:val="00063791"/>
    <w:rsid w:val="00082C15"/>
    <w:rsid w:val="00083E9D"/>
    <w:rsid w:val="00086EBA"/>
    <w:rsid w:val="000964D8"/>
    <w:rsid w:val="000A1949"/>
    <w:rsid w:val="000A25D1"/>
    <w:rsid w:val="000A4E0D"/>
    <w:rsid w:val="000A6EA8"/>
    <w:rsid w:val="000B50D4"/>
    <w:rsid w:val="000B5CA8"/>
    <w:rsid w:val="000B5EED"/>
    <w:rsid w:val="000B6D35"/>
    <w:rsid w:val="000C0591"/>
    <w:rsid w:val="000E6CF6"/>
    <w:rsid w:val="000E6F53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1499"/>
    <w:rsid w:val="0012161F"/>
    <w:rsid w:val="001230A4"/>
    <w:rsid w:val="00125D9E"/>
    <w:rsid w:val="00127A37"/>
    <w:rsid w:val="00135035"/>
    <w:rsid w:val="001465ED"/>
    <w:rsid w:val="001468CB"/>
    <w:rsid w:val="001470A9"/>
    <w:rsid w:val="0015195E"/>
    <w:rsid w:val="00152E28"/>
    <w:rsid w:val="00153785"/>
    <w:rsid w:val="00156932"/>
    <w:rsid w:val="00160689"/>
    <w:rsid w:val="0016115A"/>
    <w:rsid w:val="00161D61"/>
    <w:rsid w:val="0016278F"/>
    <w:rsid w:val="00162E05"/>
    <w:rsid w:val="00164126"/>
    <w:rsid w:val="00165EB9"/>
    <w:rsid w:val="00167324"/>
    <w:rsid w:val="0016732A"/>
    <w:rsid w:val="00175B25"/>
    <w:rsid w:val="001837F7"/>
    <w:rsid w:val="001845B3"/>
    <w:rsid w:val="00185974"/>
    <w:rsid w:val="00190A49"/>
    <w:rsid w:val="00190B25"/>
    <w:rsid w:val="00192AB3"/>
    <w:rsid w:val="00192CF7"/>
    <w:rsid w:val="001A4970"/>
    <w:rsid w:val="001A725F"/>
    <w:rsid w:val="001B080F"/>
    <w:rsid w:val="001B17A0"/>
    <w:rsid w:val="001B2922"/>
    <w:rsid w:val="001B301F"/>
    <w:rsid w:val="001C402C"/>
    <w:rsid w:val="001D36BC"/>
    <w:rsid w:val="001D5FB3"/>
    <w:rsid w:val="001D686E"/>
    <w:rsid w:val="001D71A7"/>
    <w:rsid w:val="001E0499"/>
    <w:rsid w:val="001E1727"/>
    <w:rsid w:val="001E33A5"/>
    <w:rsid w:val="001E4F95"/>
    <w:rsid w:val="001E605B"/>
    <w:rsid w:val="001F4CFC"/>
    <w:rsid w:val="002000DF"/>
    <w:rsid w:val="00206DF2"/>
    <w:rsid w:val="00212738"/>
    <w:rsid w:val="002202EA"/>
    <w:rsid w:val="00221889"/>
    <w:rsid w:val="00224631"/>
    <w:rsid w:val="00225086"/>
    <w:rsid w:val="002320DB"/>
    <w:rsid w:val="00235488"/>
    <w:rsid w:val="00236D73"/>
    <w:rsid w:val="00242561"/>
    <w:rsid w:val="00254570"/>
    <w:rsid w:val="00262876"/>
    <w:rsid w:val="002666D0"/>
    <w:rsid w:val="002726E8"/>
    <w:rsid w:val="00274D51"/>
    <w:rsid w:val="00282315"/>
    <w:rsid w:val="00286FCC"/>
    <w:rsid w:val="0028732E"/>
    <w:rsid w:val="002A040A"/>
    <w:rsid w:val="002A042B"/>
    <w:rsid w:val="002A1F11"/>
    <w:rsid w:val="002A717B"/>
    <w:rsid w:val="002B0601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3016C7"/>
    <w:rsid w:val="003038FC"/>
    <w:rsid w:val="00315CE7"/>
    <w:rsid w:val="00320855"/>
    <w:rsid w:val="003210E3"/>
    <w:rsid w:val="00321139"/>
    <w:rsid w:val="003337EA"/>
    <w:rsid w:val="003371A6"/>
    <w:rsid w:val="00352E95"/>
    <w:rsid w:val="00362F1C"/>
    <w:rsid w:val="00374214"/>
    <w:rsid w:val="003816D5"/>
    <w:rsid w:val="00385F1B"/>
    <w:rsid w:val="00387414"/>
    <w:rsid w:val="00393EA4"/>
    <w:rsid w:val="003B580C"/>
    <w:rsid w:val="003C033E"/>
    <w:rsid w:val="003C2210"/>
    <w:rsid w:val="003C2578"/>
    <w:rsid w:val="003C287C"/>
    <w:rsid w:val="003D5FF7"/>
    <w:rsid w:val="003E6753"/>
    <w:rsid w:val="003E6BB8"/>
    <w:rsid w:val="003F272C"/>
    <w:rsid w:val="003F4369"/>
    <w:rsid w:val="003F7711"/>
    <w:rsid w:val="004036C3"/>
    <w:rsid w:val="00405D4A"/>
    <w:rsid w:val="00406268"/>
    <w:rsid w:val="004179EC"/>
    <w:rsid w:val="004221B7"/>
    <w:rsid w:val="00430569"/>
    <w:rsid w:val="00432D52"/>
    <w:rsid w:val="00432EB5"/>
    <w:rsid w:val="00434C14"/>
    <w:rsid w:val="004356E0"/>
    <w:rsid w:val="00441B49"/>
    <w:rsid w:val="0045363A"/>
    <w:rsid w:val="004623E3"/>
    <w:rsid w:val="00462E23"/>
    <w:rsid w:val="0046652B"/>
    <w:rsid w:val="004737E0"/>
    <w:rsid w:val="00477226"/>
    <w:rsid w:val="00481D57"/>
    <w:rsid w:val="0048433A"/>
    <w:rsid w:val="00487562"/>
    <w:rsid w:val="0049103D"/>
    <w:rsid w:val="004916A2"/>
    <w:rsid w:val="004921E7"/>
    <w:rsid w:val="0049317E"/>
    <w:rsid w:val="00493C88"/>
    <w:rsid w:val="004A6DBF"/>
    <w:rsid w:val="004A6E84"/>
    <w:rsid w:val="004B04BB"/>
    <w:rsid w:val="004B21BE"/>
    <w:rsid w:val="004B2D2E"/>
    <w:rsid w:val="004B3131"/>
    <w:rsid w:val="004B60F0"/>
    <w:rsid w:val="004C0843"/>
    <w:rsid w:val="004C1A86"/>
    <w:rsid w:val="004C237E"/>
    <w:rsid w:val="004C3BF2"/>
    <w:rsid w:val="004D00F6"/>
    <w:rsid w:val="004D0646"/>
    <w:rsid w:val="004D255E"/>
    <w:rsid w:val="004E53AB"/>
    <w:rsid w:val="004E5732"/>
    <w:rsid w:val="004E710F"/>
    <w:rsid w:val="004F18BB"/>
    <w:rsid w:val="005039E7"/>
    <w:rsid w:val="00506C5C"/>
    <w:rsid w:val="00507680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A43"/>
    <w:rsid w:val="00562DD1"/>
    <w:rsid w:val="00573428"/>
    <w:rsid w:val="00574E15"/>
    <w:rsid w:val="005775A3"/>
    <w:rsid w:val="00577A7B"/>
    <w:rsid w:val="005806C1"/>
    <w:rsid w:val="00581FEC"/>
    <w:rsid w:val="005876CA"/>
    <w:rsid w:val="005B130C"/>
    <w:rsid w:val="005B1CCF"/>
    <w:rsid w:val="005B2E92"/>
    <w:rsid w:val="005C21A6"/>
    <w:rsid w:val="005C440C"/>
    <w:rsid w:val="005D60F9"/>
    <w:rsid w:val="005E1BC9"/>
    <w:rsid w:val="00603E09"/>
    <w:rsid w:val="0061336B"/>
    <w:rsid w:val="00617234"/>
    <w:rsid w:val="006175B9"/>
    <w:rsid w:val="00624573"/>
    <w:rsid w:val="00627F7A"/>
    <w:rsid w:val="0063012C"/>
    <w:rsid w:val="006329B2"/>
    <w:rsid w:val="00636317"/>
    <w:rsid w:val="006373CE"/>
    <w:rsid w:val="006408FF"/>
    <w:rsid w:val="00641EDD"/>
    <w:rsid w:val="00645582"/>
    <w:rsid w:val="00645606"/>
    <w:rsid w:val="00652524"/>
    <w:rsid w:val="00652EF1"/>
    <w:rsid w:val="0066078E"/>
    <w:rsid w:val="00660D34"/>
    <w:rsid w:val="0067099C"/>
    <w:rsid w:val="0067139A"/>
    <w:rsid w:val="00673467"/>
    <w:rsid w:val="006826C6"/>
    <w:rsid w:val="006871A9"/>
    <w:rsid w:val="00687B96"/>
    <w:rsid w:val="00692319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15B6A"/>
    <w:rsid w:val="00720D2A"/>
    <w:rsid w:val="00720DD4"/>
    <w:rsid w:val="00727358"/>
    <w:rsid w:val="00732E35"/>
    <w:rsid w:val="00737B75"/>
    <w:rsid w:val="007431B9"/>
    <w:rsid w:val="0074743C"/>
    <w:rsid w:val="00750B41"/>
    <w:rsid w:val="00752E25"/>
    <w:rsid w:val="00756C45"/>
    <w:rsid w:val="00760ED3"/>
    <w:rsid w:val="007615AA"/>
    <w:rsid w:val="0076449B"/>
    <w:rsid w:val="0076690B"/>
    <w:rsid w:val="00767D06"/>
    <w:rsid w:val="00772747"/>
    <w:rsid w:val="00772D58"/>
    <w:rsid w:val="007773EB"/>
    <w:rsid w:val="007904CE"/>
    <w:rsid w:val="00791F22"/>
    <w:rsid w:val="007920BE"/>
    <w:rsid w:val="00792416"/>
    <w:rsid w:val="007944B5"/>
    <w:rsid w:val="007953DA"/>
    <w:rsid w:val="007B6256"/>
    <w:rsid w:val="007D1CDD"/>
    <w:rsid w:val="007E06FE"/>
    <w:rsid w:val="007F0E2C"/>
    <w:rsid w:val="007F4F7C"/>
    <w:rsid w:val="007F6F58"/>
    <w:rsid w:val="008029FB"/>
    <w:rsid w:val="00802ABF"/>
    <w:rsid w:val="00802AD7"/>
    <w:rsid w:val="00810048"/>
    <w:rsid w:val="008123F5"/>
    <w:rsid w:val="00813632"/>
    <w:rsid w:val="008140F0"/>
    <w:rsid w:val="00815647"/>
    <w:rsid w:val="00820A53"/>
    <w:rsid w:val="00820F41"/>
    <w:rsid w:val="008271DD"/>
    <w:rsid w:val="00836C4F"/>
    <w:rsid w:val="00850E2A"/>
    <w:rsid w:val="00851F4A"/>
    <w:rsid w:val="00854E31"/>
    <w:rsid w:val="00865DC2"/>
    <w:rsid w:val="00866DC9"/>
    <w:rsid w:val="00867231"/>
    <w:rsid w:val="0086754C"/>
    <w:rsid w:val="00874DCD"/>
    <w:rsid w:val="00881396"/>
    <w:rsid w:val="008844FA"/>
    <w:rsid w:val="008944E6"/>
    <w:rsid w:val="008A025C"/>
    <w:rsid w:val="008A4126"/>
    <w:rsid w:val="008B0D74"/>
    <w:rsid w:val="008B1342"/>
    <w:rsid w:val="008B1978"/>
    <w:rsid w:val="008B3D52"/>
    <w:rsid w:val="008B6C6A"/>
    <w:rsid w:val="008B6EFF"/>
    <w:rsid w:val="008C0FFC"/>
    <w:rsid w:val="008C2AFF"/>
    <w:rsid w:val="008D1E46"/>
    <w:rsid w:val="008E50B3"/>
    <w:rsid w:val="008F2805"/>
    <w:rsid w:val="008F31DB"/>
    <w:rsid w:val="008F5D45"/>
    <w:rsid w:val="00910BCB"/>
    <w:rsid w:val="00915C12"/>
    <w:rsid w:val="00920651"/>
    <w:rsid w:val="0093240D"/>
    <w:rsid w:val="00932E2E"/>
    <w:rsid w:val="00943AD1"/>
    <w:rsid w:val="00944A2A"/>
    <w:rsid w:val="00947D23"/>
    <w:rsid w:val="00950F79"/>
    <w:rsid w:val="009636B8"/>
    <w:rsid w:val="009747D0"/>
    <w:rsid w:val="009840F3"/>
    <w:rsid w:val="0099439F"/>
    <w:rsid w:val="009A1482"/>
    <w:rsid w:val="009A6DF9"/>
    <w:rsid w:val="009A7722"/>
    <w:rsid w:val="009B126E"/>
    <w:rsid w:val="009B4567"/>
    <w:rsid w:val="009B6789"/>
    <w:rsid w:val="009B7CDD"/>
    <w:rsid w:val="009C6073"/>
    <w:rsid w:val="009D17CC"/>
    <w:rsid w:val="009D1812"/>
    <w:rsid w:val="009D6028"/>
    <w:rsid w:val="009D6256"/>
    <w:rsid w:val="009F3E96"/>
    <w:rsid w:val="00A03A31"/>
    <w:rsid w:val="00A13237"/>
    <w:rsid w:val="00A13BB1"/>
    <w:rsid w:val="00A23A67"/>
    <w:rsid w:val="00A25BDA"/>
    <w:rsid w:val="00A35B8A"/>
    <w:rsid w:val="00A35BD5"/>
    <w:rsid w:val="00A3686A"/>
    <w:rsid w:val="00A3723D"/>
    <w:rsid w:val="00A478D5"/>
    <w:rsid w:val="00A501DA"/>
    <w:rsid w:val="00A51DDA"/>
    <w:rsid w:val="00A52A56"/>
    <w:rsid w:val="00A7232C"/>
    <w:rsid w:val="00A755F8"/>
    <w:rsid w:val="00A75FCE"/>
    <w:rsid w:val="00A77000"/>
    <w:rsid w:val="00A82DCD"/>
    <w:rsid w:val="00A97638"/>
    <w:rsid w:val="00AA5BC2"/>
    <w:rsid w:val="00AA723A"/>
    <w:rsid w:val="00AB12CC"/>
    <w:rsid w:val="00AB1FA0"/>
    <w:rsid w:val="00AB23C1"/>
    <w:rsid w:val="00AC33B8"/>
    <w:rsid w:val="00AC403C"/>
    <w:rsid w:val="00AC4B99"/>
    <w:rsid w:val="00AC7002"/>
    <w:rsid w:val="00AE28E0"/>
    <w:rsid w:val="00AE3D8C"/>
    <w:rsid w:val="00AE6DFD"/>
    <w:rsid w:val="00AF30DB"/>
    <w:rsid w:val="00AF6F82"/>
    <w:rsid w:val="00AF7C20"/>
    <w:rsid w:val="00B008D7"/>
    <w:rsid w:val="00B00B09"/>
    <w:rsid w:val="00B00FF8"/>
    <w:rsid w:val="00B02881"/>
    <w:rsid w:val="00B02C6C"/>
    <w:rsid w:val="00B0323F"/>
    <w:rsid w:val="00B11CE2"/>
    <w:rsid w:val="00B144C7"/>
    <w:rsid w:val="00B16240"/>
    <w:rsid w:val="00B531B9"/>
    <w:rsid w:val="00B55F9B"/>
    <w:rsid w:val="00B575F7"/>
    <w:rsid w:val="00B62CCF"/>
    <w:rsid w:val="00B6505C"/>
    <w:rsid w:val="00B70CA9"/>
    <w:rsid w:val="00B75A77"/>
    <w:rsid w:val="00BA1189"/>
    <w:rsid w:val="00BB525A"/>
    <w:rsid w:val="00BB6842"/>
    <w:rsid w:val="00BC4479"/>
    <w:rsid w:val="00BE30F5"/>
    <w:rsid w:val="00C04FBF"/>
    <w:rsid w:val="00C06F4E"/>
    <w:rsid w:val="00C16986"/>
    <w:rsid w:val="00C256AA"/>
    <w:rsid w:val="00C262B6"/>
    <w:rsid w:val="00C267C8"/>
    <w:rsid w:val="00C26A07"/>
    <w:rsid w:val="00C33F97"/>
    <w:rsid w:val="00C34921"/>
    <w:rsid w:val="00C40F29"/>
    <w:rsid w:val="00C46F06"/>
    <w:rsid w:val="00C52214"/>
    <w:rsid w:val="00C52B0D"/>
    <w:rsid w:val="00C541B4"/>
    <w:rsid w:val="00C54A7D"/>
    <w:rsid w:val="00C569C3"/>
    <w:rsid w:val="00C61FD1"/>
    <w:rsid w:val="00C63568"/>
    <w:rsid w:val="00C8622C"/>
    <w:rsid w:val="00C90A43"/>
    <w:rsid w:val="00C920D1"/>
    <w:rsid w:val="00C92A48"/>
    <w:rsid w:val="00C95B07"/>
    <w:rsid w:val="00C968D2"/>
    <w:rsid w:val="00CA0559"/>
    <w:rsid w:val="00CA1B54"/>
    <w:rsid w:val="00CB1F17"/>
    <w:rsid w:val="00CB5A4B"/>
    <w:rsid w:val="00CD1351"/>
    <w:rsid w:val="00CE1A4B"/>
    <w:rsid w:val="00D030F6"/>
    <w:rsid w:val="00D06108"/>
    <w:rsid w:val="00D077C4"/>
    <w:rsid w:val="00D11F16"/>
    <w:rsid w:val="00D1412C"/>
    <w:rsid w:val="00D1543A"/>
    <w:rsid w:val="00D16E69"/>
    <w:rsid w:val="00D171B3"/>
    <w:rsid w:val="00D21669"/>
    <w:rsid w:val="00D222D6"/>
    <w:rsid w:val="00D22D9F"/>
    <w:rsid w:val="00D3201A"/>
    <w:rsid w:val="00D32709"/>
    <w:rsid w:val="00D35B9D"/>
    <w:rsid w:val="00D361A7"/>
    <w:rsid w:val="00D40703"/>
    <w:rsid w:val="00D466FE"/>
    <w:rsid w:val="00D6169C"/>
    <w:rsid w:val="00D62CDE"/>
    <w:rsid w:val="00D6461B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4B42"/>
    <w:rsid w:val="00DB5542"/>
    <w:rsid w:val="00DC02B9"/>
    <w:rsid w:val="00DC2C95"/>
    <w:rsid w:val="00DC2EAC"/>
    <w:rsid w:val="00DC31D9"/>
    <w:rsid w:val="00DC3AA0"/>
    <w:rsid w:val="00DE2CD6"/>
    <w:rsid w:val="00DE5ED6"/>
    <w:rsid w:val="00DE61EB"/>
    <w:rsid w:val="00DF0814"/>
    <w:rsid w:val="00DF334E"/>
    <w:rsid w:val="00DF76E5"/>
    <w:rsid w:val="00E00BD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4AD"/>
    <w:rsid w:val="00E36ADD"/>
    <w:rsid w:val="00E40BD3"/>
    <w:rsid w:val="00E419F2"/>
    <w:rsid w:val="00E42C9A"/>
    <w:rsid w:val="00E43B83"/>
    <w:rsid w:val="00E452D6"/>
    <w:rsid w:val="00E556C1"/>
    <w:rsid w:val="00E61A3F"/>
    <w:rsid w:val="00E6227E"/>
    <w:rsid w:val="00E63382"/>
    <w:rsid w:val="00E64465"/>
    <w:rsid w:val="00E72D17"/>
    <w:rsid w:val="00E72EBE"/>
    <w:rsid w:val="00E77446"/>
    <w:rsid w:val="00E8021D"/>
    <w:rsid w:val="00E940BF"/>
    <w:rsid w:val="00E95517"/>
    <w:rsid w:val="00E9582C"/>
    <w:rsid w:val="00EA600F"/>
    <w:rsid w:val="00EB70FE"/>
    <w:rsid w:val="00EB733A"/>
    <w:rsid w:val="00EB7449"/>
    <w:rsid w:val="00EC33B0"/>
    <w:rsid w:val="00EC5E77"/>
    <w:rsid w:val="00EC6EEA"/>
    <w:rsid w:val="00EC7ED7"/>
    <w:rsid w:val="00ED0AB6"/>
    <w:rsid w:val="00ED33EC"/>
    <w:rsid w:val="00ED3C60"/>
    <w:rsid w:val="00EE2B02"/>
    <w:rsid w:val="00EF0C95"/>
    <w:rsid w:val="00EF2A9F"/>
    <w:rsid w:val="00F02488"/>
    <w:rsid w:val="00F03394"/>
    <w:rsid w:val="00F071E1"/>
    <w:rsid w:val="00F10755"/>
    <w:rsid w:val="00F10962"/>
    <w:rsid w:val="00F13C17"/>
    <w:rsid w:val="00F15C9F"/>
    <w:rsid w:val="00F174EC"/>
    <w:rsid w:val="00F201DF"/>
    <w:rsid w:val="00F23A4D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91A3C"/>
    <w:rsid w:val="00F926E6"/>
    <w:rsid w:val="00F936E5"/>
    <w:rsid w:val="00F97BCB"/>
    <w:rsid w:val="00FA2FA2"/>
    <w:rsid w:val="00FA67FA"/>
    <w:rsid w:val="00FA6C12"/>
    <w:rsid w:val="00FB4000"/>
    <w:rsid w:val="00FB7246"/>
    <w:rsid w:val="00FC01FC"/>
    <w:rsid w:val="00FC3E30"/>
    <w:rsid w:val="00FD0F64"/>
    <w:rsid w:val="00FD2852"/>
    <w:rsid w:val="00FD2E0B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3ABFAF3"/>
  <w15:chartTrackingRefBased/>
  <w15:docId w15:val="{E06B1481-CA92-4A2D-B248-03FF500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2A1F1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2A1F11"/>
  </w:style>
  <w:style w:type="character" w:styleId="Refdecomentrio">
    <w:name w:val="annotation reference"/>
    <w:rsid w:val="00A368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686A"/>
  </w:style>
  <w:style w:type="character" w:customStyle="1" w:styleId="TextodecomentrioChar">
    <w:name w:val="Texto de comentário Char"/>
    <w:link w:val="Textodecomentrio"/>
    <w:rsid w:val="00A3686A"/>
    <w:rPr>
      <w:lang w:val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686A"/>
    <w:rPr>
      <w:b/>
      <w:bCs/>
    </w:rPr>
  </w:style>
  <w:style w:type="character" w:customStyle="1" w:styleId="AssuntodocomentrioChar">
    <w:name w:val="Assunto do comentário Char"/>
    <w:link w:val="Assuntodocomentrio"/>
    <w:rsid w:val="00A3686A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F898-3E8E-4DB4-90FB-CC0084D9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3509</CharactersWithSpaces>
  <SharedDoc>false</SharedDoc>
  <HLinks>
    <vt:vector size="24" baseType="variant">
      <vt:variant>
        <vt:i4>8192030</vt:i4>
      </vt:variant>
      <vt:variant>
        <vt:i4>245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4</cp:revision>
  <cp:lastPrinted>2019-11-14T20:00:00Z</cp:lastPrinted>
  <dcterms:created xsi:type="dcterms:W3CDTF">2019-11-14T20:03:00Z</dcterms:created>
  <dcterms:modified xsi:type="dcterms:W3CDTF">2019-11-18T19:02:00Z</dcterms:modified>
</cp:coreProperties>
</file>