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55" w:rsidRPr="00925955" w:rsidRDefault="00925955" w:rsidP="00957506">
      <w:pPr>
        <w:pStyle w:val="Ttulo1"/>
        <w:spacing w:before="24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 xml:space="preserve">EDITAL ARII 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1</w:t>
      </w:r>
      <w:r w:rsidR="009C24C2">
        <w:rPr>
          <w:rFonts w:ascii="Arial" w:hAnsi="Arial" w:cs="Arial"/>
          <w:iCs/>
          <w:color w:val="auto"/>
          <w:sz w:val="24"/>
          <w:szCs w:val="22"/>
          <w:lang w:val="it-IT"/>
        </w:rPr>
        <w:t>5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3</w:t>
      </w:r>
    </w:p>
    <w:p w:rsidR="00925955" w:rsidRPr="00925955" w:rsidRDefault="00925955" w:rsidP="00925955">
      <w:pPr>
        <w:rPr>
          <w:lang w:val="it-IT"/>
        </w:rPr>
      </w:pP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- </w:t>
      </w:r>
      <w:r w:rsidR="009C24C2">
        <w:rPr>
          <w:rFonts w:ascii="Arial" w:hAnsi="Arial" w:cs="Arial"/>
          <w:iCs/>
          <w:color w:val="auto"/>
          <w:sz w:val="22"/>
          <w:szCs w:val="22"/>
          <w:lang w:val="it-IT"/>
        </w:rPr>
        <w:t>GERAL</w:t>
      </w:r>
    </w:p>
    <w:p w:rsidR="00925955" w:rsidRDefault="00380483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1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>
        <w:rPr>
          <w:rFonts w:ascii="Arial" w:hAnsi="Arial" w:cs="Arial"/>
          <w:iCs/>
          <w:color w:val="auto"/>
          <w:sz w:val="22"/>
          <w:szCs w:val="22"/>
          <w:lang w:val="it-IT"/>
        </w:rPr>
        <w:t>4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br/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-102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348"/>
        <w:gridCol w:w="2127"/>
        <w:gridCol w:w="2126"/>
      </w:tblGrid>
      <w:tr w:rsidR="006E0D20" w:rsidRPr="00EB0107" w:rsidTr="004E7FCC">
        <w:trPr>
          <w:trHeight w:val="624"/>
        </w:trPr>
        <w:tc>
          <w:tcPr>
            <w:tcW w:w="8784" w:type="dxa"/>
            <w:gridSpan w:val="4"/>
            <w:shd w:val="clear" w:color="auto" w:fill="auto"/>
          </w:tcPr>
          <w:p w:rsidR="006E0D20" w:rsidRPr="00EB0107" w:rsidRDefault="006E0D20" w:rsidP="004E7FCC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 w:rsidR="00925955">
              <w:rPr>
                <w:rFonts w:ascii="Arial" w:hAnsi="Arial" w:cs="Arial"/>
                <w:lang w:val="it-IT"/>
              </w:rPr>
              <w:t xml:space="preserve"> do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="00925955">
              <w:rPr>
                <w:rFonts w:ascii="Arial" w:hAnsi="Arial" w:cs="Arial"/>
                <w:lang w:val="it-IT"/>
              </w:rPr>
              <w:t xml:space="preserve"> candidato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 w:rsidR="00FC078E">
              <w:rPr>
                <w:rFonts w:ascii="Arial" w:hAnsi="Arial" w:cs="Arial"/>
                <w:lang w:val="it-IT"/>
              </w:rPr>
              <w:t xml:space="preserve"> </w:t>
            </w:r>
            <w:r w:rsidR="00FC078E">
              <w:rPr>
                <w:rFonts w:ascii="Arial" w:hAnsi="Arial" w:cs="Arial"/>
                <w:lang w:val="it-IT"/>
              </w:rPr>
              <w:br/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E7FCC" w:rsidRPr="004E7FCC">
              <w:rPr>
                <w:rFonts w:ascii="Arial" w:hAnsi="Arial" w:cs="Arial"/>
                <w:sz w:val="18"/>
              </w:rPr>
              <w:instrText xml:space="preserve"> FORMTEXT </w:instrText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358"/>
        </w:trPr>
        <w:tc>
          <w:tcPr>
            <w:tcW w:w="2183" w:type="dxa"/>
            <w:shd w:val="pct15" w:color="auto" w:fill="auto"/>
            <w:vAlign w:val="center"/>
          </w:tcPr>
          <w:p w:rsidR="004E7FCC" w:rsidRPr="00C755DE" w:rsidRDefault="004E7FCC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348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3: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B0107" w:rsidRDefault="004E7FCC" w:rsidP="004E7FCC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5402CE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D972ED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957506" w:rsidRDefault="004E7FCC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PARA O PERÍODO TOTAL DE MOBILIDADE. </w:t>
      </w:r>
    </w:p>
    <w:sectPr w:rsidR="009D4A30" w:rsidRPr="009D4A30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FD5604" w:rsidP="00345657">
                <w:pPr>
                  <w:tabs>
                    <w:tab w:val="left" w:pos="840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289F6C79" wp14:editId="071123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-264160</wp:posOffset>
                      </wp:positionV>
                      <wp:extent cx="691515" cy="1128395"/>
                      <wp:effectExtent l="0" t="0" r="0" b="0"/>
                      <wp:wrapNone/>
                      <wp:docPr id="1" name="Imagem 1" descr="logo_PUCSP_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PUCSP_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112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925955">
    <w:pPr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674370</wp:posOffset>
              </wp:positionH>
              <wp:positionV relativeFrom="paragraph">
                <wp:posOffset>-1004570</wp:posOffset>
              </wp:positionV>
              <wp:extent cx="4543425" cy="13811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3.1pt;margin-top:-79.1pt;width:357.75pt;height:10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uKhgIAABYFAAAOAAAAZHJzL2Uyb0RvYy54bWysVMlu2zAQvRfoPxC8O1oiO5YQOUicuiiQ&#10;LkDaD6BFyiJKcVSStuQW/fcOKdtxugBFUR0oDmf4ZnvD65uhVWQnjJWgS5pcxJQIXQGXelPSTx9X&#10;kzkl1jHNmQItSroXlt4sXr647rtCpNCA4sIQBNG26LuSNs51RRTZqhEtsxfQCY3KGkzLHIpmE3HD&#10;ekRvVZTG8SzqwfDOQCWsxdP7UUkXAb+uReXe17UVjqiSYmwurCasa79Gi2tWbAzrGlkdwmD/EEXL&#10;pEanJ6h75hjZGvkLVCsrAxZqd1FBG0Fdy0qEHDCbJP4pm8eGdSLkgsWx3alM9v/BVu92HwyRvKQp&#10;JZq12KIlkwMjXBAnBgck9TXqO1ug6WOHxm64gwF7HfK13QNUny3RsGyY3ohbY6BvBOMYY+JvRmdX&#10;RxzrQdb9W+DojG0dBKChNq0vIJaEIDr2an/qD8ZBKjzMptlllk4pqVCXXM6TBAXvgxXH652x7rWA&#10;lvhNSQ0SIMCz3YN1o+nRxHuzoCRfSaWCYDbrpTJkx5Asq/Ad0J+ZKe2NNfhrI+J4glGiD6/z8Ybm&#10;f8uTNIvv0nyyms2vJtkqm07yq3g+iZP8Lp/FWZ7dr777AJOsaCTnQj9ILY5ETLK/a/RhJEYKBSqS&#10;vqT5FKsT8vpjknH4fpdkKx3OpZJtSecnI1b4zr7SHNNmhWNSjfvoefihIViD4z9UJfDAt34kgRvW&#10;A6J4cqyB75ERBrBf2HZ8THDTgPlKSY+DWVL7ZcuMoES90ciqPMkyP8lByKZXKQrmXLM+1zBdIVRJ&#10;HSXjdunG6d92Rm4a9DTyWMMtMrGWgSNPUR34i8MXkjk8FH66z+Vg9fScLX4AAAD//wMAUEsDBBQA&#10;BgAIAAAAIQAOGcRL3wAAAAsBAAAPAAAAZHJzL2Rvd25yZXYueG1sTI/dToNAEEbvTXyHzTTxxrQL&#10;KD9FlkZNNN629gEG2AIpO0vYbaFv73ild/NlTr45U+wWM4irnlxvSUG4CUBoqm3TU6vg+P2xzkA4&#10;j9TgYEkruGkHu/L+rsC8sTPt9fXgW8El5HJU0Hk/5lK6utMG3caOmnh3spNBz3FqZTPhzOVmkFEQ&#10;JNJgT3yhw1G/d7o+Hy5Gwelrfoy3c/Xpj+n+OXnDPq3sTamH1fL6AsLrxf/B8KvP6lCyU2Uv1Dgx&#10;cA6SiFEF6zDOeGIki8IURKUg3j6BLAv5/4fyBwAA//8DAFBLAQItABQABgAIAAAAIQC2gziS/gAA&#10;AOEBAAATAAAAAAAAAAAAAAAAAAAAAABbQ29udGVudF9UeXBlc10ueG1sUEsBAi0AFAAGAAgAAAAh&#10;ADj9If/WAAAAlAEAAAsAAAAAAAAAAAAAAAAALwEAAF9yZWxzLy5yZWxzUEsBAi0AFAAGAAgAAAAh&#10;AM3pe4qGAgAAFgUAAA4AAAAAAAAAAAAAAAAALgIAAGRycy9lMm9Eb2MueG1sUEsBAi0AFAAGAAgA&#10;AAAhAA4ZxEvfAAAACwEAAA8AAAAAAAAAAAAAAAAA4AQAAGRycy9kb3ducmV2LnhtbFBLBQYAAAAA&#10;BAAEAPMAAADsBQAAAAA=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380483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C24C2"/>
    <w:rsid w:val="009D4A30"/>
    <w:rsid w:val="00A12E97"/>
    <w:rsid w:val="00AB53E3"/>
    <w:rsid w:val="00AB76B8"/>
    <w:rsid w:val="00AD5990"/>
    <w:rsid w:val="00B80294"/>
    <w:rsid w:val="00B92652"/>
    <w:rsid w:val="00BC6346"/>
    <w:rsid w:val="00BF7E7B"/>
    <w:rsid w:val="00C65C9A"/>
    <w:rsid w:val="00C755DE"/>
    <w:rsid w:val="00C941F2"/>
    <w:rsid w:val="00CB1236"/>
    <w:rsid w:val="00DC603E"/>
    <w:rsid w:val="00E73947"/>
    <w:rsid w:val="00EB05CA"/>
    <w:rsid w:val="00EF00D4"/>
    <w:rsid w:val="00F37CCE"/>
    <w:rsid w:val="00FC078E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8F3EF19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DDB93-6BD2-44DE-B93F-8607B6F9758D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7591738-232f-4d73-b19d-3ebcca78c0e4"/>
    <ds:schemaRef ds:uri="http://schemas.openxmlformats.org/package/2006/metadata/core-properties"/>
    <ds:schemaRef ds:uri="7c6302e9-f708-4ff6-a377-cc8c04a6380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0A54D3-CC16-4541-8AB3-55E418B4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Patricia Harumi Shiroma</cp:lastModifiedBy>
  <cp:revision>7</cp:revision>
  <dcterms:created xsi:type="dcterms:W3CDTF">2022-07-26T16:46:00Z</dcterms:created>
  <dcterms:modified xsi:type="dcterms:W3CDTF">2023-07-31T12:26:00Z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