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827"/>
        <w:gridCol w:w="1985"/>
        <w:gridCol w:w="500"/>
        <w:gridCol w:w="567"/>
        <w:gridCol w:w="2126"/>
      </w:tblGrid>
      <w:tr w:rsidR="00FA6ED7" w:rsidRPr="00A0730C" w:rsidTr="00E9028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A6ED7" w:rsidRPr="00A0730C" w:rsidRDefault="00E90285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1E37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6ED7" w:rsidRPr="00A0730C" w:rsidRDefault="00E90285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FA6ED7" w:rsidRPr="00A0730C" w:rsidRDefault="009E756E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1E37">
              <w:rPr>
                <w:rFonts w:ascii="Calibri" w:eastAsia="Arial Unicode MS" w:hAnsi="Calibri"/>
                <w:b/>
                <w:sz w:val="20"/>
                <w:szCs w:val="20"/>
              </w:rPr>
              <w:t>MANUTENÇÃO DE OBRA ARTÍSTICA</w:t>
            </w:r>
          </w:p>
        </w:tc>
      </w:tr>
      <w:tr w:rsidR="00FA6ED7" w:rsidRPr="00A0730C" w:rsidTr="00E90285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77B0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6E2A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6E2A" w:rsidRPr="00E92F14">
              <w:rPr>
                <w:rFonts w:ascii="Calibri" w:hAnsi="Calibri"/>
                <w:sz w:val="20"/>
                <w:szCs w:val="20"/>
              </w:rPr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6A6E2A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E92F14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5F2061" w:rsidP="00E9028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A6ED7" w:rsidRDefault="00FA6ED7" w:rsidP="00E9028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A6E2A" w:rsidRPr="00A0730C" w:rsidTr="00E90285">
        <w:trPr>
          <w:trHeight w:val="246"/>
        </w:trPr>
        <w:tc>
          <w:tcPr>
            <w:tcW w:w="10773" w:type="dxa"/>
          </w:tcPr>
          <w:p w:rsidR="006A6E2A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rPr>
          <w:trHeight w:val="246"/>
        </w:trPr>
        <w:tc>
          <w:tcPr>
            <w:tcW w:w="10773" w:type="dxa"/>
          </w:tcPr>
          <w:p w:rsidR="006A6E2A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E90285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E90285" w:rsidRPr="004D7505"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9E756E" w:rsidRPr="00A0730C" w:rsidTr="00E90285">
        <w:trPr>
          <w:trHeight w:val="246"/>
        </w:trPr>
        <w:tc>
          <w:tcPr>
            <w:tcW w:w="10773" w:type="dxa"/>
          </w:tcPr>
          <w:p w:rsidR="009E756E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E92F14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Conservação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Restauração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bookmarkEnd w:id="0"/>
      <w:tr w:rsidR="00FA6ED7" w:rsidRPr="00A0730C" w:rsidTr="00E90285">
        <w:trPr>
          <w:trHeight w:val="246"/>
        </w:trPr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Arquitetura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Desenho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Escultura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Fotografia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>Gravura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E5659D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E5659D">
              <w:rPr>
                <w:rFonts w:ascii="Calibri" w:eastAsia="Arial Unicode MS" w:hAnsi="Calibri"/>
                <w:b/>
                <w:sz w:val="20"/>
                <w:szCs w:val="20"/>
              </w:rPr>
              <w:t xml:space="preserve"> Pintura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FA6ED7" w:rsidRPr="00A0730C" w:rsidTr="00E90285">
        <w:trPr>
          <w:trHeight w:val="243"/>
        </w:trPr>
        <w:tc>
          <w:tcPr>
            <w:tcW w:w="10773" w:type="dxa"/>
          </w:tcPr>
          <w:p w:rsidR="00FA6ED7" w:rsidRPr="00A0730C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Obra </w:t>
            </w:r>
            <w:r w:rsidRPr="00E5659D">
              <w:rPr>
                <w:rFonts w:ascii="Calibri" w:eastAsia="Arial Unicode MS" w:hAnsi="Calibri"/>
                <w:b/>
                <w:color w:val="FF0000"/>
                <w:sz w:val="20"/>
                <w:szCs w:val="20"/>
              </w:rPr>
              <w:t>(</w:t>
            </w:r>
            <w:r w:rsidR="00FA6ED7"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Autor da Obra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9E756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E756E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Ano da Obra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A6ED7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9E756E" w:rsidRDefault="00E5659D" w:rsidP="00E90285">
            <w:pPr>
              <w:spacing w:before="120" w:line="360" w:lineRule="auto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Acervo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A6E2A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90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Privado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Público</w:t>
            </w:r>
          </w:p>
        </w:tc>
      </w:tr>
      <w:tr w:rsidR="00E5659D" w:rsidRPr="00A0730C" w:rsidTr="00E90285">
        <w:tc>
          <w:tcPr>
            <w:tcW w:w="10773" w:type="dxa"/>
          </w:tcPr>
          <w:p w:rsidR="00E5659D" w:rsidRDefault="00E5659D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E756E" w:rsidRPr="00A0730C" w:rsidTr="00E90285">
        <w:tc>
          <w:tcPr>
            <w:tcW w:w="10773" w:type="dxa"/>
          </w:tcPr>
          <w:p w:rsidR="009E756E" w:rsidRDefault="009E756E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5659D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rPr>
          <w:trHeight w:val="80"/>
        </w:trPr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E90285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2F78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E90285">
        <w:tc>
          <w:tcPr>
            <w:tcW w:w="10773" w:type="dxa"/>
          </w:tcPr>
          <w:p w:rsidR="00FA6ED7" w:rsidRPr="00A0730C" w:rsidRDefault="00FA6ED7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92F14"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92F14" w:rsidRPr="00E92F14">
              <w:rPr>
                <w:rFonts w:ascii="Calibri" w:hAnsi="Calibri"/>
                <w:sz w:val="20"/>
                <w:szCs w:val="20"/>
              </w:rPr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t> </w:t>
            </w:r>
            <w:r w:rsidR="00E92F14"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6E2A" w:rsidRPr="00A0730C" w:rsidTr="00E90285">
        <w:tc>
          <w:tcPr>
            <w:tcW w:w="10773" w:type="dxa"/>
          </w:tcPr>
          <w:p w:rsidR="006A6E2A" w:rsidRPr="000559A2" w:rsidRDefault="006A6E2A" w:rsidP="00E9028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A6E2A" w:rsidRDefault="006A6E2A" w:rsidP="00E9028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6E2A" w:rsidTr="00E90285">
        <w:tc>
          <w:tcPr>
            <w:tcW w:w="10788" w:type="dxa"/>
            <w:hideMark/>
          </w:tcPr>
          <w:p w:rsidR="006A6E2A" w:rsidRDefault="006A6E2A" w:rsidP="00E9028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A6E2A" w:rsidRDefault="006A6E2A" w:rsidP="00E90285">
      <w:pPr>
        <w:spacing w:line="360" w:lineRule="auto"/>
      </w:pPr>
    </w:p>
    <w:sectPr w:rsidR="006A6E2A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EC" w:rsidRDefault="002F78EC">
      <w:r>
        <w:separator/>
      </w:r>
    </w:p>
  </w:endnote>
  <w:endnote w:type="continuationSeparator" w:id="0">
    <w:p w:rsidR="002F78EC" w:rsidRDefault="002F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F0" w:rsidRDefault="00821D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F0" w:rsidRDefault="00821DF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F0" w:rsidRDefault="00821D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EC" w:rsidRDefault="002F78EC">
      <w:r>
        <w:separator/>
      </w:r>
    </w:p>
  </w:footnote>
  <w:footnote w:type="continuationSeparator" w:id="0">
    <w:p w:rsidR="002F78EC" w:rsidRDefault="002F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F0" w:rsidRDefault="00821D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85" w:rsidRDefault="00E90285" w:rsidP="00E9028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90285" w:rsidRDefault="00E90285" w:rsidP="00E9028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90285" w:rsidRDefault="00E90285" w:rsidP="00E9028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90285" w:rsidRDefault="00E90285" w:rsidP="00E9028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E90285" w:rsidRDefault="00E90285" w:rsidP="00E9028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90285" w:rsidRDefault="00E90285" w:rsidP="00E9028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90285" w:rsidRDefault="00E90285" w:rsidP="00E9028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90285" w:rsidRDefault="00E90285" w:rsidP="00E902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0285" w:rsidRDefault="00E90285" w:rsidP="00E90285">
    <w:pPr>
      <w:pStyle w:val="Cabealho"/>
    </w:pPr>
  </w:p>
  <w:p w:rsidR="00E90285" w:rsidRDefault="00E90285" w:rsidP="00E90285">
    <w:pPr>
      <w:pStyle w:val="Cabealho"/>
    </w:pPr>
  </w:p>
  <w:p w:rsidR="00E90285" w:rsidRDefault="00E90285" w:rsidP="00E90285">
    <w:pPr>
      <w:ind w:left="-1134"/>
      <w:jc w:val="center"/>
      <w:rPr>
        <w:rFonts w:ascii="Calibri" w:hAnsi="Calibri"/>
        <w:b/>
        <w:sz w:val="20"/>
        <w:szCs w:val="20"/>
      </w:rPr>
    </w:pPr>
  </w:p>
  <w:p w:rsidR="00E90285" w:rsidRDefault="00E90285" w:rsidP="00E90285">
    <w:pPr>
      <w:ind w:left="-1134"/>
      <w:jc w:val="center"/>
      <w:rPr>
        <w:rFonts w:ascii="Calibri" w:hAnsi="Calibri"/>
        <w:b/>
        <w:sz w:val="20"/>
        <w:szCs w:val="20"/>
      </w:rPr>
    </w:pPr>
  </w:p>
  <w:p w:rsidR="00E90285" w:rsidRDefault="00E90285" w:rsidP="00E90285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7E04CA">
      <w:rPr>
        <w:rFonts w:ascii="Calibri" w:hAnsi="Calibri"/>
        <w:b/>
        <w:sz w:val="20"/>
        <w:szCs w:val="20"/>
      </w:rPr>
      <w:t xml:space="preserve">Ano </w:t>
    </w:r>
    <w:r w:rsidR="00821DF0">
      <w:rPr>
        <w:rFonts w:ascii="Calibri" w:hAnsi="Calibri"/>
        <w:b/>
        <w:sz w:val="20"/>
        <w:szCs w:val="20"/>
      </w:rPr>
      <w:t>Atual</w:t>
    </w:r>
    <w:r w:rsidR="007E04CA">
      <w:rPr>
        <w:rFonts w:ascii="Calibri" w:hAnsi="Calibri"/>
        <w:b/>
        <w:sz w:val="20"/>
        <w:szCs w:val="20"/>
      </w:rPr>
      <w:t xml:space="preserve">: </w:t>
    </w:r>
    <w:r w:rsidR="00821DF0">
      <w:rPr>
        <w:rFonts w:ascii="Calibri" w:hAnsi="Calibri"/>
        <w:b/>
        <w:sz w:val="20"/>
        <w:szCs w:val="20"/>
      </w:rPr>
      <w:t>____</w:t>
    </w:r>
    <w:bookmarkStart w:id="2" w:name="_GoBack"/>
    <w:bookmarkEnd w:id="2"/>
  </w:p>
  <w:p w:rsidR="006A6E2A" w:rsidRPr="00E90285" w:rsidRDefault="006A6E2A" w:rsidP="00E9028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F0" w:rsidRDefault="00821D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D7"/>
    <w:rsid w:val="000436D1"/>
    <w:rsid w:val="000A4D0D"/>
    <w:rsid w:val="000C005A"/>
    <w:rsid w:val="0018565F"/>
    <w:rsid w:val="00225B54"/>
    <w:rsid w:val="00252701"/>
    <w:rsid w:val="002F78EC"/>
    <w:rsid w:val="005F1E37"/>
    <w:rsid w:val="005F2061"/>
    <w:rsid w:val="006A6E2A"/>
    <w:rsid w:val="007E04CA"/>
    <w:rsid w:val="00821DF0"/>
    <w:rsid w:val="009E756E"/>
    <w:rsid w:val="00B30907"/>
    <w:rsid w:val="00B4395B"/>
    <w:rsid w:val="00B45F62"/>
    <w:rsid w:val="00B53E10"/>
    <w:rsid w:val="00BA282B"/>
    <w:rsid w:val="00C0428D"/>
    <w:rsid w:val="00C67A99"/>
    <w:rsid w:val="00DC77B0"/>
    <w:rsid w:val="00E5659D"/>
    <w:rsid w:val="00E90285"/>
    <w:rsid w:val="00E92F14"/>
    <w:rsid w:val="00EA42F3"/>
    <w:rsid w:val="00FA6ED7"/>
    <w:rsid w:val="00FE5318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BAD30"/>
  <w15:docId w15:val="{050781FD-EFE2-4473-8407-34A3A12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6ED7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A6ED7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3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E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</cp:revision>
  <cp:lastPrinted>2016-06-28T15:39:00Z</cp:lastPrinted>
  <dcterms:created xsi:type="dcterms:W3CDTF">2019-09-10T14:07:00Z</dcterms:created>
  <dcterms:modified xsi:type="dcterms:W3CDTF">2021-09-16T13:33:00Z</dcterms:modified>
</cp:coreProperties>
</file>