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827"/>
        <w:gridCol w:w="1985"/>
        <w:gridCol w:w="500"/>
        <w:gridCol w:w="567"/>
        <w:gridCol w:w="2126"/>
      </w:tblGrid>
      <w:tr w:rsidR="00F8377A" w:rsidRPr="00A0730C" w:rsidTr="009A0F21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8377A" w:rsidRPr="00A0730C" w:rsidRDefault="009A0F21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F8377A" w:rsidRPr="00A0730C" w:rsidRDefault="00CD5F52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FD5B06">
              <w:rPr>
                <w:rFonts w:ascii="Calibri" w:eastAsia="Arial Unicode MS" w:hAnsi="Calibri"/>
                <w:b/>
                <w:sz w:val="20"/>
                <w:szCs w:val="20"/>
              </w:rPr>
              <w:t>DESENVOLVIMENTO DE APLICATIVO</w:t>
            </w:r>
          </w:p>
        </w:tc>
      </w:tr>
      <w:tr w:rsidR="00F8377A" w:rsidRPr="00A0730C" w:rsidTr="009A0F2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577FD" w:rsidRPr="008504F6" w:rsidRDefault="00F8377A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504F6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504F6" w:rsidRPr="000E1CB4">
              <w:rPr>
                <w:rFonts w:ascii="Calibri" w:hAnsi="Calibri"/>
                <w:sz w:val="20"/>
                <w:szCs w:val="20"/>
              </w:rPr>
            </w:r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8504F6" w:rsidRPr="000E1CB4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8504F6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0E1CB4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A060C" w:rsidP="009A0F2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9A0F2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0E1CB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504F6" w:rsidRPr="00A0730C" w:rsidTr="009A0F21">
        <w:trPr>
          <w:trHeight w:val="246"/>
        </w:trPr>
        <w:tc>
          <w:tcPr>
            <w:tcW w:w="10773" w:type="dxa"/>
          </w:tcPr>
          <w:p w:rsidR="008504F6" w:rsidRDefault="008504F6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8504F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9A0F2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9A0F21" w:rsidRPr="008504F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bookmarkEnd w:id="1"/>
      <w:tr w:rsidR="00F8377A" w:rsidRPr="00A0730C" w:rsidTr="009A0F21">
        <w:trPr>
          <w:trHeight w:val="246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CD5F52">
              <w:rPr>
                <w:rFonts w:ascii="Calibri" w:hAnsi="Calibri"/>
                <w:b/>
                <w:sz w:val="20"/>
                <w:szCs w:val="20"/>
              </w:rPr>
              <w:t xml:space="preserve">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A0F2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 xml:space="preserve">Computacional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Multimídia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CD5F52">
              <w:rPr>
                <w:rFonts w:ascii="Calibri" w:eastAsia="Arial Unicode MS" w:hAnsi="Calibri"/>
                <w:b/>
                <w:sz w:val="20"/>
                <w:szCs w:val="20"/>
              </w:rPr>
              <w:t>Outra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243"/>
        </w:trPr>
        <w:tc>
          <w:tcPr>
            <w:tcW w:w="10773" w:type="dxa"/>
          </w:tcPr>
          <w:p w:rsidR="00F8377A" w:rsidRPr="00A0730C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Plataforma</w:t>
            </w:r>
            <w:r w:rsidR="00F8377A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Ambiente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Registro de Direito Autoral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0E1CB4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5C1DA5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</w:p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Default="00CD5F52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rPr>
          <w:trHeight w:val="80"/>
        </w:trPr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8504F6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gramEnd"/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proofErr w:type="gramStart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Meio</w:t>
            </w:r>
            <w:proofErr w:type="gramEnd"/>
            <w:r>
              <w:rPr>
                <w:rFonts w:ascii="Calibri" w:hAnsi="Calibri"/>
                <w:b/>
                <w:sz w:val="20"/>
                <w:szCs w:val="20"/>
              </w:rPr>
              <w:t xml:space="preserve">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D40D3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9A0F21">
        <w:tc>
          <w:tcPr>
            <w:tcW w:w="10773" w:type="dxa"/>
          </w:tcPr>
          <w:p w:rsidR="00F8377A" w:rsidRPr="00A0730C" w:rsidRDefault="00F8377A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E1CB4"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0E1CB4" w:rsidRPr="000E1CB4">
              <w:rPr>
                <w:rFonts w:ascii="Calibri" w:hAnsi="Calibri"/>
                <w:sz w:val="20"/>
                <w:szCs w:val="20"/>
              </w:rPr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t> </w:t>
            </w:r>
            <w:r w:rsidR="000E1CB4"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364D" w:rsidRPr="00A0730C" w:rsidTr="009A0F21">
        <w:tc>
          <w:tcPr>
            <w:tcW w:w="10773" w:type="dxa"/>
          </w:tcPr>
          <w:p w:rsidR="0002364D" w:rsidRPr="000559A2" w:rsidRDefault="0002364D" w:rsidP="009A0F2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2364D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E1CB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0E1CB4">
              <w:rPr>
                <w:rFonts w:ascii="Calibri" w:hAnsi="Calibri"/>
                <w:sz w:val="20"/>
                <w:szCs w:val="20"/>
              </w:rPr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t> </w:t>
            </w:r>
            <w:r w:rsidRPr="000E1CB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02364D" w:rsidRDefault="0002364D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02364D" w:rsidTr="009A0F21">
        <w:tc>
          <w:tcPr>
            <w:tcW w:w="10788" w:type="dxa"/>
            <w:hideMark/>
          </w:tcPr>
          <w:p w:rsidR="0002364D" w:rsidRDefault="0002364D" w:rsidP="009A0F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0E1CB4" w:rsidRDefault="000E1CB4" w:rsidP="009A0F21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0E1CB4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FE" w:rsidRDefault="00545BFE">
      <w:r>
        <w:separator/>
      </w:r>
    </w:p>
  </w:endnote>
  <w:endnote w:type="continuationSeparator" w:id="0">
    <w:p w:rsidR="00545BFE" w:rsidRDefault="0054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FE" w:rsidRDefault="00545BFE">
      <w:r>
        <w:separator/>
      </w:r>
    </w:p>
  </w:footnote>
  <w:footnote w:type="continuationSeparator" w:id="0">
    <w:p w:rsidR="00545BFE" w:rsidRDefault="00545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A0F21" w:rsidRDefault="009A0F21" w:rsidP="009A0F2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9A0F21" w:rsidRDefault="009A0F21" w:rsidP="009A0F2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9A0F21" w:rsidRDefault="009A0F21" w:rsidP="009A0F2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9A0F21" w:rsidRDefault="009A0F21" w:rsidP="009A0F2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9A0F21" w:rsidRDefault="009A0F21" w:rsidP="009A0F2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A0F21" w:rsidRDefault="009A0F21" w:rsidP="009A0F21">
    <w:pPr>
      <w:pStyle w:val="Cabealho"/>
    </w:pPr>
  </w:p>
  <w:p w:rsidR="009A0F21" w:rsidRDefault="009A0F21" w:rsidP="009A0F21">
    <w:pPr>
      <w:pStyle w:val="Cabealho"/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  <w:rPr>
        <w:rFonts w:ascii="Calibri" w:hAnsi="Calibri"/>
        <w:b/>
        <w:sz w:val="20"/>
        <w:szCs w:val="20"/>
      </w:rPr>
    </w:pPr>
  </w:p>
  <w:p w:rsidR="009A0F21" w:rsidRDefault="009A0F21" w:rsidP="009A0F2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8504F6" w:rsidRPr="009A0F21" w:rsidRDefault="008504F6" w:rsidP="009A0F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m6AT3DPT6D0rbGksXwzxaXEoWck8Xsb2XxVvLlcT6LF56H8fCpwiqAcBgp1lU8nmLOSLrWiLqVTe4D0QWMilQ==" w:salt="npoXXtOW0DMFOoDlehcyi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02364D"/>
    <w:rsid w:val="000577FD"/>
    <w:rsid w:val="000E1CB4"/>
    <w:rsid w:val="00245278"/>
    <w:rsid w:val="00545BFE"/>
    <w:rsid w:val="005C1DA5"/>
    <w:rsid w:val="005E6223"/>
    <w:rsid w:val="006934E6"/>
    <w:rsid w:val="00733B32"/>
    <w:rsid w:val="008504F6"/>
    <w:rsid w:val="009A0F21"/>
    <w:rsid w:val="00A01098"/>
    <w:rsid w:val="00B4395B"/>
    <w:rsid w:val="00CB1FAE"/>
    <w:rsid w:val="00CD5F52"/>
    <w:rsid w:val="00D40D38"/>
    <w:rsid w:val="00EA060C"/>
    <w:rsid w:val="00F8377A"/>
    <w:rsid w:val="00FD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59DA01E-4B79-427B-93C1-96D18427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62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2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6</cp:revision>
  <cp:lastPrinted>2016-06-28T13:13:00Z</cp:lastPrinted>
  <dcterms:created xsi:type="dcterms:W3CDTF">2016-06-28T13:34:00Z</dcterms:created>
  <dcterms:modified xsi:type="dcterms:W3CDTF">2016-07-01T20:04:00Z</dcterms:modified>
</cp:coreProperties>
</file>