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0D6BCF" w:rsidRPr="00A0730C" w:rsidTr="00BA174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6BCF" w:rsidRPr="00A0730C" w:rsidRDefault="00BA174D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A2E1E">
              <w:rPr>
                <w:rFonts w:ascii="Calibri" w:eastAsia="Arial Unicode MS" w:hAnsi="Calibri"/>
                <w:b/>
                <w:sz w:val="20"/>
                <w:szCs w:val="20"/>
              </w:rPr>
              <w:t>CARTAS, MAPAS OU SIMILARES</w:t>
            </w:r>
          </w:p>
        </w:tc>
      </w:tr>
      <w:tr w:rsidR="000D6BCF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CA70BB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0D6BCF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CF" w:rsidRPr="00A0730C" w:rsidRDefault="00CA70BB" w:rsidP="00BA174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D6BCF" w:rsidRDefault="000D6BCF" w:rsidP="00BA174D">
      <w:pPr>
        <w:spacing w:line="360" w:lineRule="auto"/>
      </w:pPr>
      <w:bookmarkStart w:id="1" w:name="_GoBack"/>
      <w:bookmarkEnd w:id="1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A70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A70BB">
              <w:rPr>
                <w:rFonts w:ascii="Calibri" w:hAnsi="Calibri"/>
                <w:sz w:val="20"/>
                <w:szCs w:val="20"/>
              </w:rPr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t> </w:t>
            </w:r>
            <w:r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437D5" w:rsidRPr="00A0730C" w:rsidTr="00BA174D">
        <w:trPr>
          <w:trHeight w:val="246"/>
        </w:trPr>
        <w:tc>
          <w:tcPr>
            <w:tcW w:w="10773" w:type="dxa"/>
          </w:tcPr>
          <w:p w:rsidR="006437D5" w:rsidRDefault="006437D5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437D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BA174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BA174D" w:rsidRPr="006437D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F385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F385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F385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F385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0D6BCF" w:rsidRPr="00A0730C" w:rsidTr="00BA174D">
        <w:trPr>
          <w:trHeight w:val="246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Aerofotograma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Carta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Fotograma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Mapa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243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Técnica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Finalidade: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Área representada: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rPr>
          <w:trHeight w:val="80"/>
        </w:trPr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437D5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F385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D6BCF" w:rsidRPr="00A0730C" w:rsidTr="00BA174D">
        <w:tc>
          <w:tcPr>
            <w:tcW w:w="10773" w:type="dxa"/>
          </w:tcPr>
          <w:p w:rsidR="000D6BCF" w:rsidRPr="00A0730C" w:rsidRDefault="000D6BCF" w:rsidP="00BA174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A70BB" w:rsidRPr="00CA70B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A70BB" w:rsidRPr="00CA70BB">
              <w:rPr>
                <w:rFonts w:ascii="Calibri" w:hAnsi="Calibri"/>
                <w:sz w:val="20"/>
                <w:szCs w:val="20"/>
              </w:rPr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t> </w:t>
            </w:r>
            <w:r w:rsidR="00CA70BB" w:rsidRPr="00CA70B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37D5" w:rsidRDefault="006437D5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37D5" w:rsidTr="00BA174D">
        <w:tc>
          <w:tcPr>
            <w:tcW w:w="10788" w:type="dxa"/>
            <w:hideMark/>
          </w:tcPr>
          <w:p w:rsidR="006437D5" w:rsidRDefault="006437D5" w:rsidP="00BA174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A70BB" w:rsidRDefault="00CA70BB" w:rsidP="00BA174D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CA70B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5E" w:rsidRDefault="003F385E">
      <w:r>
        <w:separator/>
      </w:r>
    </w:p>
  </w:endnote>
  <w:endnote w:type="continuationSeparator" w:id="0">
    <w:p w:rsidR="003F385E" w:rsidRDefault="003F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5E" w:rsidRDefault="003F385E">
      <w:r>
        <w:separator/>
      </w:r>
    </w:p>
  </w:footnote>
  <w:footnote w:type="continuationSeparator" w:id="0">
    <w:p w:rsidR="003F385E" w:rsidRDefault="003F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8D" w:rsidRDefault="00265B8D" w:rsidP="00265B8D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265B8D" w:rsidTr="00265B8D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265B8D" w:rsidRDefault="00265B8D" w:rsidP="00265B8D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265B8D" w:rsidRDefault="00265B8D" w:rsidP="00265B8D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65B8D" w:rsidRDefault="00265B8D" w:rsidP="00265B8D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265B8D" w:rsidRDefault="00265B8D" w:rsidP="00265B8D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265B8D" w:rsidRDefault="00265B8D" w:rsidP="00265B8D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265B8D" w:rsidRDefault="00265B8D" w:rsidP="00265B8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65B8D" w:rsidRDefault="00265B8D" w:rsidP="00265B8D">
    <w:pPr>
      <w:ind w:left="-1134" w:right="-324"/>
      <w:jc w:val="center"/>
      <w:rPr>
        <w:rFonts w:ascii="Garamond" w:hAnsi="Garamond"/>
        <w:sz w:val="22"/>
        <w:szCs w:val="22"/>
      </w:rPr>
    </w:pPr>
  </w:p>
  <w:p w:rsidR="00265B8D" w:rsidRDefault="00265B8D" w:rsidP="00265B8D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B2720E">
      <w:rPr>
        <w:rFonts w:ascii="Garamond" w:hAnsi="Garamond"/>
        <w:b/>
        <w:sz w:val="22"/>
        <w:szCs w:val="22"/>
      </w:rPr>
      <w:t>COMUNICAÇÃO E SEMIÓTICA</w:t>
    </w:r>
  </w:p>
  <w:p w:rsidR="00265B8D" w:rsidRDefault="00265B8D" w:rsidP="00265B8D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265B8D" w:rsidRDefault="00265B8D" w:rsidP="00265B8D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>
      <w:rPr>
        <w:rFonts w:ascii="Garamond" w:hAnsi="Garamond"/>
        <w:sz w:val="22"/>
        <w:szCs w:val="22"/>
      </w:rPr>
      <w:t xml:space="preserve"> </w:t>
    </w:r>
  </w:p>
  <w:p w:rsidR="00265B8D" w:rsidRDefault="00265B8D" w:rsidP="00265B8D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CF"/>
    <w:rsid w:val="000D6BCF"/>
    <w:rsid w:val="00150BEA"/>
    <w:rsid w:val="00265B8D"/>
    <w:rsid w:val="003F385E"/>
    <w:rsid w:val="004E095F"/>
    <w:rsid w:val="006437D5"/>
    <w:rsid w:val="007C7701"/>
    <w:rsid w:val="008C364A"/>
    <w:rsid w:val="00AC10C2"/>
    <w:rsid w:val="00B24C35"/>
    <w:rsid w:val="00B2720E"/>
    <w:rsid w:val="00B4395B"/>
    <w:rsid w:val="00BA174D"/>
    <w:rsid w:val="00CA70BB"/>
    <w:rsid w:val="00CC7A16"/>
    <w:rsid w:val="00D5357E"/>
    <w:rsid w:val="00D77F43"/>
    <w:rsid w:val="00DB30F0"/>
    <w:rsid w:val="00E12C99"/>
    <w:rsid w:val="00F03533"/>
    <w:rsid w:val="00FA2E1E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9DC2C"/>
  <w15:docId w15:val="{95276F56-76E3-458C-846D-66697EDC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6BCF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D6BCF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7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70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5357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2</cp:revision>
  <cp:lastPrinted>2016-06-28T12:52:00Z</cp:lastPrinted>
  <dcterms:created xsi:type="dcterms:W3CDTF">2022-01-28T17:10:00Z</dcterms:created>
  <dcterms:modified xsi:type="dcterms:W3CDTF">2022-01-28T17:10:00Z</dcterms:modified>
</cp:coreProperties>
</file>