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B33BE8" w:rsidRPr="00A0730C" w:rsidTr="002E7686">
        <w:tc>
          <w:tcPr>
            <w:tcW w:w="1985" w:type="dxa"/>
            <w:gridSpan w:val="2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E88B7" wp14:editId="298FC2A0">
                      <wp:simplePos x="0" y="0"/>
                      <wp:positionH relativeFrom="column">
                        <wp:posOffset>2295154</wp:posOffset>
                      </wp:positionH>
                      <wp:positionV relativeFrom="paragraph">
                        <wp:posOffset>1905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5A4B" w:rsidRPr="001E285A" w:rsidRDefault="00E15A4B" w:rsidP="00E15A4B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BE8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.7pt;margin-top:.1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" filled="f" stroked="f">
                      <v:textbox>
                        <w:txbxContent>
                          <w:p w:rsidR="00E15A4B" w:rsidRPr="001E285A" w:rsidRDefault="00E15A4B" w:rsidP="00E15A4B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A3D">
              <w:rPr>
                <w:rFonts w:ascii="Calibri" w:eastAsia="Arial Unicode MS" w:hAnsi="Calibri"/>
                <w:b/>
                <w:sz w:val="20"/>
                <w:szCs w:val="20"/>
              </w:rPr>
              <w:t>RELATÓRIO</w:t>
            </w:r>
            <w:r w:rsidR="00B33BE8">
              <w:rPr>
                <w:rFonts w:ascii="Calibri" w:eastAsia="Arial Unicode MS" w:hAnsi="Calibri"/>
                <w:b/>
                <w:sz w:val="20"/>
                <w:szCs w:val="20"/>
              </w:rPr>
              <w:t xml:space="preserve"> DE PESQUISA</w:t>
            </w:r>
          </w:p>
        </w:tc>
      </w:tr>
      <w:tr w:rsidR="00B33BE8" w:rsidRPr="00A0730C" w:rsidTr="002E7686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33BE8" w:rsidRPr="00A0730C" w:rsidRDefault="00E15A4B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B33BE8" w:rsidRPr="00A0730C" w:rsidTr="002E768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B33BE8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A0730C" w:rsidRDefault="00B33BE8" w:rsidP="002E768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E8" w:rsidRPr="00582DFA" w:rsidRDefault="00E15A4B" w:rsidP="002E7686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33BE8" w:rsidRPr="00A0730C" w:rsidTr="002E7686">
        <w:trPr>
          <w:trHeight w:val="246"/>
        </w:trPr>
        <w:tc>
          <w:tcPr>
            <w:tcW w:w="10773" w:type="dxa"/>
          </w:tcPr>
          <w:bookmarkEnd w:id="0"/>
          <w:p w:rsidR="00750101" w:rsidRDefault="00750101" w:rsidP="00750101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B33BE8" w:rsidRPr="00A0730C" w:rsidRDefault="00B33BE8" w:rsidP="00E15A4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Projeto de Pesquisa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Número de Páginas: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945BAA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945BAA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</w:t>
            </w:r>
            <w:r w:rsidR="00945BAA">
              <w:rPr>
                <w:rFonts w:ascii="Calibri" w:hAnsi="Calibri"/>
                <w:b/>
                <w:sz w:val="20"/>
                <w:szCs w:val="20"/>
              </w:rPr>
              <w:t xml:space="preserve"> Promotora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Disponibilidade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105D0C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Restrita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Irrestrita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Local: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B33BE8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Instituição Financiadora:</w:t>
            </w:r>
            <w:r w:rsidR="00E15A4B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15A4B"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E15A4B" w:rsidRPr="00582DFA">
              <w:rPr>
                <w:rFonts w:ascii="Calibri" w:hAnsi="Calibri"/>
                <w:sz w:val="20"/>
                <w:szCs w:val="20"/>
              </w:rPr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t> </w:t>
            </w:r>
            <w:r w:rsidR="00E15A4B"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B33BE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País: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rPr>
          <w:trHeight w:val="80"/>
        </w:trPr>
        <w:tc>
          <w:tcPr>
            <w:tcW w:w="10773" w:type="dxa"/>
          </w:tcPr>
          <w:p w:rsidR="00B33BE8" w:rsidRPr="00E15A4B" w:rsidRDefault="00B33BE8" w:rsidP="00582DF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D537B5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E15A4B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E15A4B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Magnético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Meio Digital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>Hipertexto</w:t>
            </w:r>
            <w:r w:rsid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15A4B"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15A4B" w:rsidRPr="00582DFA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Pr="00A0730C" w:rsidRDefault="00B33BE8" w:rsidP="002E7686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773" w:type="dxa"/>
          </w:tcPr>
          <w:p w:rsidR="00B33BE8" w:rsidRDefault="00B33BE8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Default="00DF4A3D" w:rsidP="002E7686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DF4A3D" w:rsidRPr="00105D0C" w:rsidRDefault="00DF4A3D" w:rsidP="002E7686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105D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B33BE8" w:rsidRDefault="00B33BE8" w:rsidP="00B33BE8">
      <w:pPr>
        <w:rPr>
          <w:rFonts w:ascii="Calibri" w:hAnsi="Calibri"/>
          <w:b/>
          <w:sz w:val="20"/>
          <w:szCs w:val="20"/>
        </w:rPr>
      </w:pPr>
    </w:p>
    <w:p w:rsidR="00B33BE8" w:rsidRDefault="00B33BE8" w:rsidP="00B33BE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B33BE8" w:rsidRPr="00A0730C" w:rsidTr="002E7686">
        <w:tc>
          <w:tcPr>
            <w:tcW w:w="10674" w:type="dxa"/>
          </w:tcPr>
          <w:p w:rsidR="00B33BE8" w:rsidRPr="00A0730C" w:rsidRDefault="00E15A4B" w:rsidP="001E62D5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E15A4B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2DF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82DFA">
              <w:rPr>
                <w:rFonts w:ascii="Calibri" w:hAnsi="Calibri"/>
                <w:sz w:val="20"/>
                <w:szCs w:val="20"/>
              </w:rPr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t> </w:t>
            </w:r>
            <w:r w:rsidRPr="00582DF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B33BE8" w:rsidRPr="00A0730C" w:rsidTr="002E7686">
        <w:tc>
          <w:tcPr>
            <w:tcW w:w="10674" w:type="dxa"/>
          </w:tcPr>
          <w:p w:rsidR="00B33BE8" w:rsidRPr="00A0730C" w:rsidRDefault="00B33BE8" w:rsidP="002E7686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15A4B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</w:r>
            <w:r w:rsidR="009F4E6C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582DFA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B33BE8" w:rsidRDefault="00B33BE8" w:rsidP="00B33BE8"/>
    <w:p w:rsidR="004A4495" w:rsidRDefault="004A4495"/>
    <w:sectPr w:rsidR="004A4495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04" w:rsidRDefault="00E15A4B">
      <w:r>
        <w:separator/>
      </w:r>
    </w:p>
  </w:endnote>
  <w:endnote w:type="continuationSeparator" w:id="0">
    <w:p w:rsidR="00153704" w:rsidRDefault="00E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04" w:rsidRDefault="00E15A4B">
      <w:r>
        <w:separator/>
      </w:r>
    </w:p>
  </w:footnote>
  <w:footnote w:type="continuationSeparator" w:id="0">
    <w:p w:rsidR="00153704" w:rsidRDefault="00E1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B33BE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FD77C" wp14:editId="4DAA797A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B33BE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B33BE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2D1C7B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9F4E6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17</w:t>
                          </w:r>
                        </w:p>
                        <w:p w:rsidR="00C01D64" w:rsidRPr="007C5F34" w:rsidRDefault="009F4E6C" w:rsidP="00423533"/>
                        <w:p w:rsidR="00C01D64" w:rsidRPr="007C5F34" w:rsidRDefault="009F4E6C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FD77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B33BE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B33BE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2D1C7B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9F4E6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17</w:t>
                    </w:r>
                  </w:p>
                  <w:p w:rsidR="00C01D64" w:rsidRPr="007C5F34" w:rsidRDefault="009F4E6C" w:rsidP="00423533"/>
                  <w:p w:rsidR="00C01D64" w:rsidRPr="007C5F34" w:rsidRDefault="009F4E6C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9F4E6C" w:rsidP="007C5F34">
    <w:pPr>
      <w:pStyle w:val="Cabealho"/>
    </w:pPr>
  </w:p>
  <w:p w:rsidR="00C01D64" w:rsidRDefault="009F4E6C" w:rsidP="007C5F34">
    <w:pPr>
      <w:pStyle w:val="Cabealho"/>
    </w:pPr>
  </w:p>
  <w:p w:rsidR="00C01D64" w:rsidRDefault="009F4E6C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juLzDd0fMxI98iU/GyAbeZipDhgfdArEkH4CrHgqwkgQfNECgva3TPx1BQ5oQnNP1BhI8WXKUmwqzyzlp3r/A==" w:salt="upkjBhIWKwwxqXF3Eq27A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BE8"/>
    <w:rsid w:val="00105D0C"/>
    <w:rsid w:val="00153704"/>
    <w:rsid w:val="001E62D5"/>
    <w:rsid w:val="002D1C7B"/>
    <w:rsid w:val="003B40A7"/>
    <w:rsid w:val="004121A6"/>
    <w:rsid w:val="004A4495"/>
    <w:rsid w:val="00582DFA"/>
    <w:rsid w:val="00750101"/>
    <w:rsid w:val="00945BAA"/>
    <w:rsid w:val="009F4E6C"/>
    <w:rsid w:val="00B33BE8"/>
    <w:rsid w:val="00DF4A3D"/>
    <w:rsid w:val="00E15A4B"/>
    <w:rsid w:val="00E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4E05"/>
  <w15:docId w15:val="{8DC8E933-B21D-4C9E-9639-3085008B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33BE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B33BE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1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1C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13</cp:revision>
  <dcterms:created xsi:type="dcterms:W3CDTF">2014-11-27T11:54:00Z</dcterms:created>
  <dcterms:modified xsi:type="dcterms:W3CDTF">2017-08-14T21:42:00Z</dcterms:modified>
</cp:coreProperties>
</file>