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72D5" w:rsidRPr="00A0730C" w:rsidTr="004F20AC">
        <w:tc>
          <w:tcPr>
            <w:tcW w:w="1985" w:type="dxa"/>
            <w:gridSpan w:val="2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F3264" wp14:editId="06ED0185">
                      <wp:simplePos x="0" y="0"/>
                      <wp:positionH relativeFrom="column">
                        <wp:posOffset>2275900</wp:posOffset>
                      </wp:positionH>
                      <wp:positionV relativeFrom="paragraph">
                        <wp:posOffset>899</wp:posOffset>
                      </wp:positionV>
                      <wp:extent cx="723493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49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FE6" w:rsidRPr="001E285A" w:rsidRDefault="00084FE6" w:rsidP="00084FE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F3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9.2pt;margin-top:.0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" filled="f" stroked="f">
                      <v:textbox>
                        <w:txbxContent>
                          <w:p w:rsidR="00084FE6" w:rsidRPr="001E285A" w:rsidRDefault="00084FE6" w:rsidP="00084FE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2D5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8F72D5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084FE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72D5" w:rsidRPr="00A0730C" w:rsidTr="004F20AC">
        <w:trPr>
          <w:trHeight w:val="246"/>
        </w:trPr>
        <w:tc>
          <w:tcPr>
            <w:tcW w:w="10773" w:type="dxa"/>
          </w:tcPr>
          <w:p w:rsidR="00540B04" w:rsidRDefault="00540B04" w:rsidP="00540B0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72D5" w:rsidRDefault="008F72D5" w:rsidP="00084FE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Concerto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Concurso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Congresso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Exposição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Festival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Outro</w:t>
            </w:r>
          </w:p>
        </w:tc>
      </w:tr>
      <w:bookmarkEnd w:id="0"/>
      <w:tr w:rsidR="008F72D5" w:rsidRPr="00A0730C" w:rsidTr="004F20AC">
        <w:trPr>
          <w:trHeight w:val="246"/>
        </w:trPr>
        <w:tc>
          <w:tcPr>
            <w:tcW w:w="10773" w:type="dxa"/>
          </w:tcPr>
          <w:p w:rsidR="008F72D5" w:rsidRPr="00A0730C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Curadoria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Montagem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Organização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Museografia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8F72D5" w:rsidRPr="00A0730C" w:rsidTr="004F20AC">
        <w:trPr>
          <w:trHeight w:val="243"/>
        </w:trPr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– em dias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401E51" w:rsidRDefault="008F72D5" w:rsidP="004F20AC">
            <w:pPr>
              <w:spacing w:before="120"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1E51">
              <w:rPr>
                <w:rFonts w:ascii="Calibri" w:hAnsi="Calibri"/>
                <w:i/>
                <w:sz w:val="20"/>
                <w:szCs w:val="20"/>
              </w:rPr>
              <w:t xml:space="preserve"> (obs: Disponibilidade de catálogo do evento)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rPr>
          <w:trHeight w:val="80"/>
        </w:trPr>
        <w:tc>
          <w:tcPr>
            <w:tcW w:w="10773" w:type="dxa"/>
          </w:tcPr>
          <w:p w:rsidR="008F72D5" w:rsidRPr="00084FE6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Pr="00A60278" w:rsidRDefault="00296936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72D5" w:rsidRPr="00A0730C" w:rsidTr="004F20AC">
        <w:tc>
          <w:tcPr>
            <w:tcW w:w="10674" w:type="dxa"/>
          </w:tcPr>
          <w:p w:rsidR="008F72D5" w:rsidRPr="00A0730C" w:rsidRDefault="00084FE6" w:rsidP="00693C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</w:r>
            <w:r w:rsidR="003804F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5B319A" w:rsidRDefault="005B319A"/>
    <w:sectPr w:rsidR="005B319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3D" w:rsidRDefault="00084FE6">
      <w:r>
        <w:separator/>
      </w:r>
    </w:p>
  </w:endnote>
  <w:endnote w:type="continuationSeparator" w:id="0">
    <w:p w:rsidR="00E0273D" w:rsidRDefault="000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3D" w:rsidRDefault="00084FE6">
      <w:r>
        <w:separator/>
      </w:r>
    </w:p>
  </w:footnote>
  <w:footnote w:type="continuationSeparator" w:id="0">
    <w:p w:rsidR="00E0273D" w:rsidRDefault="0008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F72D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CBB8" wp14:editId="316D03F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72D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72D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72D5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3804F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3804F1" w:rsidP="00423533"/>
                        <w:p w:rsidR="00C01D64" w:rsidRPr="007C5F34" w:rsidRDefault="003804F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DCBB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72D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72D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72D5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3804F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3804F1" w:rsidP="00423533"/>
                  <w:p w:rsidR="00C01D64" w:rsidRPr="007C5F34" w:rsidRDefault="003804F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804F1" w:rsidP="007C5F34">
    <w:pPr>
      <w:pStyle w:val="Cabealho"/>
    </w:pPr>
  </w:p>
  <w:p w:rsidR="00C01D64" w:rsidRDefault="003804F1" w:rsidP="007C5F34">
    <w:pPr>
      <w:pStyle w:val="Cabealho"/>
    </w:pPr>
  </w:p>
  <w:p w:rsidR="00C01D64" w:rsidRDefault="003804F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Bt7MntITAE4uPGnwZpLZTndUw1hTOs/GHobs4soYMQtdWHPgt4I1Wg1Lb1JBv857on/m473qX8WboVRf7HrtQ==" w:salt="jzSeROVetMNP/3b85gQ5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5"/>
    <w:rsid w:val="00084FE6"/>
    <w:rsid w:val="00296936"/>
    <w:rsid w:val="003804F1"/>
    <w:rsid w:val="00401E51"/>
    <w:rsid w:val="00402900"/>
    <w:rsid w:val="00540B04"/>
    <w:rsid w:val="005B319A"/>
    <w:rsid w:val="00693CD6"/>
    <w:rsid w:val="007471A0"/>
    <w:rsid w:val="008646EA"/>
    <w:rsid w:val="008F72D5"/>
    <w:rsid w:val="00A60278"/>
    <w:rsid w:val="00B25AF3"/>
    <w:rsid w:val="00C05E49"/>
    <w:rsid w:val="00E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459E5"/>
  <w15:docId w15:val="{A85A851C-1B79-4BB0-A0C6-410B2F6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13</cp:revision>
  <dcterms:created xsi:type="dcterms:W3CDTF">2014-11-27T11:33:00Z</dcterms:created>
  <dcterms:modified xsi:type="dcterms:W3CDTF">2017-08-14T21:41:00Z</dcterms:modified>
</cp:coreProperties>
</file>