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A1C1" w14:textId="77777777" w:rsidR="00032E28" w:rsidRPr="00240335" w:rsidRDefault="00032E28" w:rsidP="00032E28">
      <w:pPr>
        <w:jc w:val="center"/>
        <w:rPr>
          <w:b/>
          <w:sz w:val="27"/>
          <w:szCs w:val="27"/>
        </w:rPr>
      </w:pPr>
      <w:r w:rsidRPr="00240335">
        <w:rPr>
          <w:b/>
          <w:sz w:val="27"/>
          <w:szCs w:val="27"/>
        </w:rPr>
        <w:t xml:space="preserve">SALAS DE AULAS DO PROGRAMA DE PÓS-GRADUAÇÃO EM LINGUÍSTICA APLICADA E ESTUDOS DA LINGUAGEM </w:t>
      </w:r>
      <w:r>
        <w:rPr>
          <w:b/>
          <w:sz w:val="27"/>
          <w:szCs w:val="27"/>
        </w:rPr>
        <w:t xml:space="preserve">-  </w:t>
      </w:r>
      <w:r w:rsidRPr="00240335">
        <w:rPr>
          <w:b/>
          <w:sz w:val="27"/>
          <w:szCs w:val="27"/>
        </w:rPr>
        <w:t xml:space="preserve"> </w:t>
      </w:r>
      <w:r w:rsidRPr="00240335">
        <w:rPr>
          <w:b/>
          <w:sz w:val="28"/>
          <w:szCs w:val="28"/>
        </w:rPr>
        <w:t>LAEL</w:t>
      </w:r>
      <w:r w:rsidR="00BE0C39">
        <w:rPr>
          <w:b/>
          <w:sz w:val="28"/>
          <w:szCs w:val="28"/>
        </w:rPr>
        <w:t xml:space="preserve">   - 2º SEMESTRE/2016</w:t>
      </w:r>
    </w:p>
    <w:p w14:paraId="74423A2F" w14:textId="77777777" w:rsidR="00032E28" w:rsidRPr="00F87DB7" w:rsidRDefault="00032E28" w:rsidP="00032E28">
      <w:pPr>
        <w:jc w:val="center"/>
        <w:rPr>
          <w:sz w:val="8"/>
          <w:szCs w:val="8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713"/>
        <w:gridCol w:w="5098"/>
        <w:gridCol w:w="709"/>
        <w:gridCol w:w="2411"/>
        <w:gridCol w:w="2700"/>
        <w:gridCol w:w="1552"/>
      </w:tblGrid>
      <w:tr w:rsidR="00240335" w:rsidRPr="000B5518" w14:paraId="072C7F21" w14:textId="77777777" w:rsidTr="00C95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B72" w14:textId="77777777" w:rsidR="00240335" w:rsidRPr="006537AC" w:rsidRDefault="00032E28" w:rsidP="00032E28">
            <w:pPr>
              <w:ind w:hanging="142"/>
              <w:jc w:val="center"/>
              <w:rPr>
                <w:b/>
                <w:sz w:val="18"/>
                <w:szCs w:val="20"/>
              </w:rPr>
            </w:pPr>
            <w:bookmarkStart w:id="0" w:name="_GoBack" w:colFirst="0" w:colLast="0"/>
            <w:r w:rsidRPr="006537AC">
              <w:rPr>
                <w:b/>
                <w:sz w:val="18"/>
                <w:szCs w:val="20"/>
              </w:rPr>
              <w:t xml:space="preserve"> </w:t>
            </w:r>
            <w:r w:rsidR="00240335" w:rsidRPr="006537AC">
              <w:rPr>
                <w:b/>
                <w:sz w:val="18"/>
                <w:szCs w:val="20"/>
              </w:rPr>
              <w:t>CÓD. DA DISCI-PLINA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DD51" w14:textId="77777777" w:rsidR="00240335" w:rsidRPr="00240335" w:rsidRDefault="00240335" w:rsidP="00032E28">
            <w:pPr>
              <w:ind w:left="-108" w:right="-112"/>
              <w:jc w:val="center"/>
              <w:rPr>
                <w:b/>
                <w:sz w:val="20"/>
                <w:szCs w:val="20"/>
              </w:rPr>
            </w:pPr>
            <w:r w:rsidRPr="00240335">
              <w:rPr>
                <w:b/>
                <w:sz w:val="20"/>
                <w:szCs w:val="20"/>
              </w:rPr>
              <w:t>CÓD. TURMA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6282" w14:textId="77777777" w:rsidR="00240335" w:rsidRPr="00240335" w:rsidRDefault="00240335" w:rsidP="00032E28">
            <w:pPr>
              <w:ind w:right="-108" w:hanging="104"/>
              <w:jc w:val="center"/>
              <w:rPr>
                <w:b/>
                <w:sz w:val="20"/>
                <w:szCs w:val="20"/>
              </w:rPr>
            </w:pPr>
            <w:r w:rsidRPr="00240335">
              <w:rPr>
                <w:b/>
                <w:sz w:val="20"/>
                <w:szCs w:val="20"/>
              </w:rPr>
              <w:t>CRÉDI</w:t>
            </w:r>
          </w:p>
          <w:p w14:paraId="52A11F9E" w14:textId="77777777" w:rsidR="00240335" w:rsidRPr="00240335" w:rsidRDefault="00240335" w:rsidP="001B1D79">
            <w:pPr>
              <w:rPr>
                <w:b/>
                <w:sz w:val="20"/>
                <w:szCs w:val="20"/>
              </w:rPr>
            </w:pPr>
            <w:r w:rsidRPr="00240335">
              <w:rPr>
                <w:b/>
                <w:sz w:val="20"/>
                <w:szCs w:val="20"/>
              </w:rPr>
              <w:t>TOS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DD1F" w14:textId="77777777" w:rsidR="00240335" w:rsidRPr="00032E28" w:rsidRDefault="00240335" w:rsidP="00032E28">
            <w:pPr>
              <w:jc w:val="center"/>
              <w:rPr>
                <w:b/>
                <w:sz w:val="28"/>
                <w:szCs w:val="28"/>
              </w:rPr>
            </w:pPr>
            <w:r w:rsidRPr="00032E28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B73E" w14:textId="77777777" w:rsidR="00240335" w:rsidRPr="00240335" w:rsidRDefault="00C95891" w:rsidP="00C9589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CÓD.</w:t>
            </w:r>
            <w:r w:rsidR="00240335" w:rsidRPr="00240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40335" w:rsidRPr="00240335">
              <w:rPr>
                <w:b/>
                <w:sz w:val="20"/>
                <w:szCs w:val="20"/>
              </w:rPr>
              <w:t>PROF.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9C37" w14:textId="77777777" w:rsidR="00240335" w:rsidRPr="00240335" w:rsidRDefault="00240335" w:rsidP="00032E28">
            <w:pPr>
              <w:jc w:val="center"/>
              <w:rPr>
                <w:b/>
                <w:sz w:val="20"/>
                <w:szCs w:val="20"/>
              </w:rPr>
            </w:pPr>
            <w:r w:rsidRPr="00032E28">
              <w:rPr>
                <w:b/>
                <w:sz w:val="25"/>
                <w:szCs w:val="25"/>
              </w:rPr>
              <w:t>PROFESSOR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E4" w14:textId="77777777" w:rsidR="00240335" w:rsidRPr="00032E28" w:rsidRDefault="00240335" w:rsidP="001B1D79">
            <w:pPr>
              <w:jc w:val="center"/>
              <w:rPr>
                <w:b/>
                <w:sz w:val="25"/>
                <w:szCs w:val="25"/>
              </w:rPr>
            </w:pPr>
            <w:r w:rsidRPr="00032E28">
              <w:rPr>
                <w:b/>
                <w:sz w:val="25"/>
                <w:szCs w:val="25"/>
              </w:rPr>
              <w:t>DIA DA SEMANA  E HORÁRIO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67D" w14:textId="77777777" w:rsidR="00240335" w:rsidRPr="00032E28" w:rsidRDefault="00240335" w:rsidP="001B1D79">
            <w:pPr>
              <w:jc w:val="center"/>
              <w:rPr>
                <w:b/>
                <w:sz w:val="27"/>
                <w:szCs w:val="27"/>
              </w:rPr>
            </w:pPr>
            <w:r w:rsidRPr="00032E28">
              <w:rPr>
                <w:b/>
                <w:sz w:val="27"/>
                <w:szCs w:val="27"/>
              </w:rPr>
              <w:t>SALA DE</w:t>
            </w:r>
          </w:p>
          <w:p w14:paraId="1489D7E7" w14:textId="77777777" w:rsidR="00240335" w:rsidRPr="00240335" w:rsidRDefault="00240335" w:rsidP="001B1D79">
            <w:pPr>
              <w:jc w:val="center"/>
              <w:rPr>
                <w:b/>
                <w:sz w:val="20"/>
                <w:szCs w:val="20"/>
              </w:rPr>
            </w:pPr>
            <w:r w:rsidRPr="00032E28">
              <w:rPr>
                <w:b/>
                <w:sz w:val="27"/>
                <w:szCs w:val="27"/>
              </w:rPr>
              <w:t>AULA</w:t>
            </w:r>
          </w:p>
        </w:tc>
      </w:tr>
      <w:tr w:rsidR="00032E28" w:rsidRPr="00F87DB7" w14:paraId="0B8BA017" w14:textId="77777777" w:rsidTr="00C95891">
        <w:trPr>
          <w:trHeight w:val="70"/>
        </w:trPr>
        <w:tc>
          <w:tcPr>
            <w:tcW w:w="993" w:type="dxa"/>
            <w:shd w:val="clear" w:color="auto" w:fill="auto"/>
          </w:tcPr>
          <w:p w14:paraId="5115D008" w14:textId="77777777" w:rsidR="00032E28" w:rsidRPr="006537AC" w:rsidRDefault="00032E28" w:rsidP="001B1D79">
            <w:pPr>
              <w:rPr>
                <w:b/>
                <w:sz w:val="18"/>
                <w:szCs w:val="6"/>
              </w:rPr>
            </w:pPr>
          </w:p>
        </w:tc>
        <w:tc>
          <w:tcPr>
            <w:tcW w:w="851" w:type="dxa"/>
            <w:shd w:val="clear" w:color="auto" w:fill="auto"/>
          </w:tcPr>
          <w:p w14:paraId="4CDAA1D7" w14:textId="77777777"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713" w:type="dxa"/>
            <w:shd w:val="clear" w:color="auto" w:fill="auto"/>
          </w:tcPr>
          <w:p w14:paraId="7A7F9443" w14:textId="77777777" w:rsidR="00032E28" w:rsidRPr="00F87DB7" w:rsidRDefault="00032E28" w:rsidP="001B1D7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098" w:type="dxa"/>
            <w:shd w:val="clear" w:color="auto" w:fill="auto"/>
          </w:tcPr>
          <w:p w14:paraId="0B67C268" w14:textId="77777777"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2699D132" w14:textId="77777777"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2411" w:type="dxa"/>
            <w:shd w:val="clear" w:color="auto" w:fill="auto"/>
          </w:tcPr>
          <w:p w14:paraId="75FB3497" w14:textId="77777777" w:rsidR="00032E28" w:rsidRPr="00F87DB7" w:rsidRDefault="00032E28" w:rsidP="00032E28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</w:tcPr>
          <w:p w14:paraId="411D855C" w14:textId="77777777"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  <w:tc>
          <w:tcPr>
            <w:tcW w:w="1552" w:type="dxa"/>
          </w:tcPr>
          <w:p w14:paraId="2491E1AE" w14:textId="77777777" w:rsidR="00032E28" w:rsidRPr="00F87DB7" w:rsidRDefault="00032E28" w:rsidP="001B1D79">
            <w:pPr>
              <w:rPr>
                <w:b/>
                <w:sz w:val="6"/>
                <w:szCs w:val="6"/>
              </w:rPr>
            </w:pPr>
          </w:p>
        </w:tc>
      </w:tr>
      <w:tr w:rsidR="00032E28" w:rsidRPr="000B5518" w14:paraId="3974F17C" w14:textId="77777777" w:rsidTr="00C95891">
        <w:tc>
          <w:tcPr>
            <w:tcW w:w="993" w:type="dxa"/>
            <w:shd w:val="clear" w:color="auto" w:fill="auto"/>
          </w:tcPr>
          <w:p w14:paraId="06893799" w14:textId="77777777" w:rsidR="00032E28" w:rsidRPr="006537AC" w:rsidRDefault="00032E28" w:rsidP="00555548">
            <w:pPr>
              <w:ind w:right="-108"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>P06044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5926A69F" w14:textId="77777777" w:rsidR="00032E28" w:rsidRP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3AD30AE3" w14:textId="77777777" w:rsidR="00032E28" w:rsidRPr="00C02244" w:rsidRDefault="00C02244" w:rsidP="00555548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2E28"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  <w:p w14:paraId="4D557A3C" w14:textId="77777777" w:rsidR="00032E28" w:rsidRP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633F2C7B" w14:textId="77777777" w:rsidR="00032E28" w:rsidRPr="00FE0A10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099A5EFA" w14:textId="77777777" w:rsidR="00032E28" w:rsidRPr="003B07C9" w:rsidRDefault="00032E28" w:rsidP="00555548">
            <w:pPr>
              <w:rPr>
                <w:b/>
                <w:sz w:val="25"/>
                <w:szCs w:val="25"/>
              </w:rPr>
            </w:pPr>
            <w:r w:rsidRPr="003B07C9">
              <w:rPr>
                <w:sz w:val="25"/>
                <w:szCs w:val="25"/>
              </w:rPr>
              <w:t>TEORIA LINGUÍSTICA II</w:t>
            </w:r>
            <w:r w:rsidRPr="003B07C9">
              <w:rPr>
                <w:b/>
                <w:sz w:val="25"/>
                <w:szCs w:val="25"/>
              </w:rPr>
              <w:t>:</w:t>
            </w:r>
            <w:r w:rsidR="00C02244">
              <w:rPr>
                <w:sz w:val="25"/>
                <w:szCs w:val="25"/>
              </w:rPr>
              <w:t xml:space="preserve"> QUESTÕES TEÓRICO-</w:t>
            </w:r>
            <w:r w:rsidRPr="003B07C9">
              <w:rPr>
                <w:sz w:val="25"/>
                <w:szCs w:val="25"/>
              </w:rPr>
              <w:t>METODOLÓGICAS</w:t>
            </w:r>
            <w:r w:rsidR="00C02244">
              <w:rPr>
                <w:sz w:val="25"/>
                <w:szCs w:val="25"/>
              </w:rPr>
              <w:t xml:space="preserve"> </w:t>
            </w:r>
            <w:r w:rsidRPr="003B07C9">
              <w:rPr>
                <w:sz w:val="25"/>
                <w:szCs w:val="25"/>
              </w:rPr>
              <w:t xml:space="preserve"> SOBRE A RELAÇÃO INVESTIGADOR/CLÍNICO E-DADOS DE FALA E ESCRITA DE CRIANÇAS</w:t>
            </w:r>
          </w:p>
        </w:tc>
        <w:tc>
          <w:tcPr>
            <w:tcW w:w="709" w:type="dxa"/>
            <w:shd w:val="clear" w:color="auto" w:fill="auto"/>
          </w:tcPr>
          <w:p w14:paraId="023A4CB4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3113</w:t>
            </w:r>
          </w:p>
        </w:tc>
        <w:tc>
          <w:tcPr>
            <w:tcW w:w="2411" w:type="dxa"/>
            <w:shd w:val="clear" w:color="auto" w:fill="auto"/>
          </w:tcPr>
          <w:p w14:paraId="119D4B7E" w14:textId="77777777" w:rsidR="00032E28" w:rsidRPr="00C95891" w:rsidRDefault="00032E28" w:rsidP="00555548">
            <w:pPr>
              <w:ind w:left="-112" w:right="-108" w:firstLine="112"/>
              <w:jc w:val="center"/>
              <w:rPr>
                <w:b/>
                <w:sz w:val="25"/>
                <w:szCs w:val="25"/>
              </w:rPr>
            </w:pPr>
            <w:r w:rsidRPr="00C95891">
              <w:rPr>
                <w:rFonts w:ascii="Arial" w:hAnsi="Arial" w:cs="Arial"/>
                <w:b/>
                <w:sz w:val="25"/>
                <w:szCs w:val="25"/>
              </w:rPr>
              <w:t xml:space="preserve">Lúcia  Maria </w:t>
            </w:r>
            <w:r w:rsidR="00C95891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C95891">
              <w:rPr>
                <w:rFonts w:ascii="Arial" w:hAnsi="Arial" w:cs="Arial"/>
                <w:b/>
                <w:sz w:val="25"/>
                <w:szCs w:val="25"/>
              </w:rPr>
              <w:t>Guimarães Arantes</w:t>
            </w:r>
          </w:p>
        </w:tc>
        <w:tc>
          <w:tcPr>
            <w:tcW w:w="2700" w:type="dxa"/>
            <w:shd w:val="clear" w:color="auto" w:fill="auto"/>
          </w:tcPr>
          <w:p w14:paraId="5A65D9CC" w14:textId="77777777" w:rsidR="00032E28" w:rsidRDefault="00032E28" w:rsidP="00555548">
            <w:pPr>
              <w:jc w:val="center"/>
            </w:pPr>
            <w:r w:rsidRPr="00D44A62">
              <w:rPr>
                <w:rFonts w:ascii="Arial" w:hAnsi="Arial" w:cs="Arial"/>
                <w:b/>
              </w:rPr>
              <w:t>2ªFª</w:t>
            </w:r>
            <w:r w:rsidRPr="000B5518">
              <w:rPr>
                <w:b/>
              </w:rPr>
              <w:t xml:space="preserve"> das 12h45 às 15h45</w:t>
            </w:r>
          </w:p>
          <w:p w14:paraId="10613A5C" w14:textId="77777777" w:rsidR="00032E28" w:rsidRPr="000B5518" w:rsidRDefault="00032E28" w:rsidP="0055554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14:paraId="7D088754" w14:textId="77777777" w:rsidR="00032E28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4B</w:t>
            </w:r>
            <w:r>
              <w:rPr>
                <w:b/>
                <w:sz w:val="32"/>
                <w:szCs w:val="32"/>
              </w:rPr>
              <w:t>-</w:t>
            </w:r>
            <w:r w:rsidRPr="00F87DB7">
              <w:rPr>
                <w:b/>
                <w:sz w:val="32"/>
                <w:szCs w:val="32"/>
              </w:rPr>
              <w:t>15</w:t>
            </w:r>
          </w:p>
          <w:p w14:paraId="4B3C8C4A" w14:textId="77777777"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4º andar</w:t>
            </w:r>
          </w:p>
          <w:p w14:paraId="6CDEC693" w14:textId="77777777" w:rsidR="00F87DB7" w:rsidRP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P.Novo</w:t>
            </w:r>
            <w:proofErr w:type="spellEnd"/>
          </w:p>
        </w:tc>
      </w:tr>
      <w:tr w:rsidR="00032E28" w:rsidRPr="00F87DB7" w14:paraId="3EC13B15" w14:textId="77777777" w:rsidTr="00C95891">
        <w:trPr>
          <w:trHeight w:val="70"/>
        </w:trPr>
        <w:tc>
          <w:tcPr>
            <w:tcW w:w="993" w:type="dxa"/>
            <w:shd w:val="clear" w:color="auto" w:fill="auto"/>
          </w:tcPr>
          <w:p w14:paraId="5660F418" w14:textId="77777777" w:rsidR="00032E28" w:rsidRPr="006537AC" w:rsidRDefault="00032E28" w:rsidP="00555548">
            <w:pPr>
              <w:rPr>
                <w:b/>
                <w:sz w:val="18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60811296" w14:textId="77777777"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713" w:type="dxa"/>
            <w:shd w:val="clear" w:color="auto" w:fill="auto"/>
          </w:tcPr>
          <w:p w14:paraId="52B2E479" w14:textId="77777777" w:rsidR="00032E28" w:rsidRPr="00F87DB7" w:rsidRDefault="00032E28" w:rsidP="005555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98" w:type="dxa"/>
            <w:shd w:val="clear" w:color="auto" w:fill="auto"/>
          </w:tcPr>
          <w:p w14:paraId="33F3E9F2" w14:textId="77777777"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F62C9A6" w14:textId="77777777"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2411" w:type="dxa"/>
            <w:shd w:val="clear" w:color="auto" w:fill="auto"/>
          </w:tcPr>
          <w:p w14:paraId="7BDEABE2" w14:textId="77777777" w:rsidR="00032E28" w:rsidRPr="00F87DB7" w:rsidRDefault="00032E28" w:rsidP="0055554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</w:tcPr>
          <w:p w14:paraId="2875015A" w14:textId="77777777"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  <w:tc>
          <w:tcPr>
            <w:tcW w:w="1552" w:type="dxa"/>
          </w:tcPr>
          <w:p w14:paraId="2BC1A41A" w14:textId="77777777" w:rsidR="00032E28" w:rsidRPr="00F87DB7" w:rsidRDefault="00032E28" w:rsidP="00555548">
            <w:pPr>
              <w:rPr>
                <w:b/>
                <w:sz w:val="12"/>
                <w:szCs w:val="12"/>
              </w:rPr>
            </w:pPr>
          </w:p>
        </w:tc>
      </w:tr>
      <w:tr w:rsidR="00032E28" w:rsidRPr="000B5518" w14:paraId="44BFAB4B" w14:textId="77777777" w:rsidTr="00C95891">
        <w:tc>
          <w:tcPr>
            <w:tcW w:w="993" w:type="dxa"/>
            <w:shd w:val="clear" w:color="auto" w:fill="auto"/>
          </w:tcPr>
          <w:p w14:paraId="160472F7" w14:textId="77777777" w:rsidR="00032E28" w:rsidRPr="006537AC" w:rsidRDefault="00032E28" w:rsidP="00362F46">
            <w:pPr>
              <w:spacing w:after="20"/>
              <w:ind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 P06042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43BB3B82" w14:textId="77777777" w:rsidR="00032E28" w:rsidRPr="00C02244" w:rsidRDefault="00032E28" w:rsidP="00362F46">
            <w:pPr>
              <w:spacing w:after="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00E6B289" w14:textId="77777777" w:rsidR="00032E28" w:rsidRPr="00C02244" w:rsidRDefault="00032E28" w:rsidP="00362F46">
            <w:pPr>
              <w:spacing w:after="2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  <w:p w14:paraId="2D5BF01D" w14:textId="77777777" w:rsidR="00032E28" w:rsidRPr="00FE0A10" w:rsidRDefault="00032E28" w:rsidP="00362F46">
            <w:pPr>
              <w:spacing w:after="20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3B1740CF" w14:textId="77777777" w:rsidR="00032E28" w:rsidRPr="00FE0A10" w:rsidRDefault="00032E28" w:rsidP="00362F46">
            <w:pPr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061E13FD" w14:textId="77777777" w:rsidR="00032E28" w:rsidRPr="001639C5" w:rsidRDefault="00032E28" w:rsidP="00362F46">
            <w:pPr>
              <w:spacing w:after="20"/>
            </w:pPr>
            <w:r w:rsidRPr="003B07C9">
              <w:rPr>
                <w:sz w:val="25"/>
                <w:szCs w:val="25"/>
              </w:rPr>
              <w:t>LINGUÍSTICA APLICADA II:</w:t>
            </w:r>
            <w:r w:rsidRPr="001639C5">
              <w:t xml:space="preserve"> </w:t>
            </w:r>
            <w:r w:rsidRPr="003B07C9">
              <w:rPr>
                <w:sz w:val="25"/>
                <w:szCs w:val="25"/>
              </w:rPr>
              <w:t>ARENA</w:t>
            </w:r>
            <w:r w:rsidRPr="001639C5">
              <w:t xml:space="preserve"> </w:t>
            </w:r>
            <w:r w:rsidRPr="003B07C9">
              <w:rPr>
                <w:sz w:val="25"/>
                <w:szCs w:val="25"/>
              </w:rPr>
              <w:t>DA</w:t>
            </w:r>
            <w:r w:rsidRPr="001639C5">
              <w:t xml:space="preserve"> </w:t>
            </w:r>
            <w:r w:rsidRPr="003B07C9">
              <w:rPr>
                <w:sz w:val="25"/>
                <w:szCs w:val="25"/>
              </w:rPr>
              <w:t>LINGUAGEM</w:t>
            </w:r>
            <w:r w:rsidRPr="003B07C9">
              <w:rPr>
                <w:b/>
                <w:sz w:val="25"/>
                <w:szCs w:val="25"/>
              </w:rPr>
              <w:t>:</w:t>
            </w:r>
            <w:r w:rsidRPr="003B07C9">
              <w:rPr>
                <w:sz w:val="25"/>
                <w:szCs w:val="25"/>
              </w:rPr>
              <w:t xml:space="preserve"> MULTICULTURALISMO,</w:t>
            </w:r>
            <w:r w:rsidRPr="001639C5">
              <w:t xml:space="preserve"> </w:t>
            </w:r>
            <w:r w:rsidRPr="00C95891">
              <w:rPr>
                <w:sz w:val="25"/>
                <w:szCs w:val="25"/>
              </w:rPr>
              <w:t>MINORIAS E INCLUSÃO</w:t>
            </w:r>
          </w:p>
          <w:p w14:paraId="4AF19758" w14:textId="77777777" w:rsidR="00032E28" w:rsidRPr="000B5518" w:rsidRDefault="00032E28" w:rsidP="00362F46">
            <w:pPr>
              <w:spacing w:after="20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14:paraId="3147DAEB" w14:textId="77777777" w:rsidR="00032E28" w:rsidRPr="000B5518" w:rsidRDefault="00032E28" w:rsidP="00362F46">
            <w:pPr>
              <w:spacing w:after="20"/>
              <w:jc w:val="center"/>
              <w:rPr>
                <w:b/>
              </w:rPr>
            </w:pPr>
            <w:r w:rsidRPr="000B5518">
              <w:rPr>
                <w:b/>
              </w:rPr>
              <w:t>0877</w:t>
            </w:r>
          </w:p>
        </w:tc>
        <w:tc>
          <w:tcPr>
            <w:tcW w:w="2411" w:type="dxa"/>
            <w:shd w:val="clear" w:color="auto" w:fill="auto"/>
          </w:tcPr>
          <w:p w14:paraId="2CA63BF2" w14:textId="77777777" w:rsidR="00032E28" w:rsidRPr="000B5518" w:rsidRDefault="00032E28" w:rsidP="00362F46">
            <w:pPr>
              <w:spacing w:after="20"/>
              <w:jc w:val="center"/>
              <w:rPr>
                <w:b/>
              </w:rPr>
            </w:pPr>
            <w:r w:rsidRPr="00C95891">
              <w:rPr>
                <w:rFonts w:ascii="Arial" w:hAnsi="Arial" w:cs="Arial"/>
                <w:b/>
                <w:sz w:val="25"/>
                <w:szCs w:val="25"/>
              </w:rPr>
              <w:t>Ângela</w:t>
            </w:r>
            <w:r w:rsidRPr="000B55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95891">
              <w:rPr>
                <w:rFonts w:ascii="Arial" w:hAnsi="Arial" w:cs="Arial"/>
                <w:b/>
                <w:sz w:val="25"/>
                <w:szCs w:val="25"/>
              </w:rPr>
              <w:t>Brambilla</w:t>
            </w:r>
            <w:proofErr w:type="spellEnd"/>
            <w:r w:rsidRPr="000B5518">
              <w:rPr>
                <w:rFonts w:ascii="Arial" w:hAnsi="Arial" w:cs="Arial"/>
                <w:b/>
              </w:rPr>
              <w:t xml:space="preserve"> </w:t>
            </w:r>
            <w:r w:rsidRPr="00C95891">
              <w:rPr>
                <w:rFonts w:ascii="Arial" w:hAnsi="Arial" w:cs="Arial"/>
                <w:b/>
                <w:sz w:val="25"/>
                <w:szCs w:val="25"/>
              </w:rPr>
              <w:t>C. Lessa</w:t>
            </w:r>
          </w:p>
        </w:tc>
        <w:tc>
          <w:tcPr>
            <w:tcW w:w="2700" w:type="dxa"/>
            <w:shd w:val="clear" w:color="auto" w:fill="auto"/>
          </w:tcPr>
          <w:p w14:paraId="00566CD6" w14:textId="77777777" w:rsidR="00032E28" w:rsidRPr="000B5518" w:rsidRDefault="00032E28" w:rsidP="00362F46">
            <w:pPr>
              <w:spacing w:after="20"/>
              <w:ind w:right="-100" w:hanging="109"/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</w:rPr>
              <w:t>2ªF</w:t>
            </w:r>
            <w:r w:rsidR="00D44A62" w:rsidRPr="00D44A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02244">
              <w:rPr>
                <w:rFonts w:ascii="Arial" w:hAnsi="Arial" w:cs="Arial"/>
                <w:b/>
              </w:rPr>
              <w:t>das 12h45 às 15h45</w:t>
            </w:r>
          </w:p>
        </w:tc>
        <w:tc>
          <w:tcPr>
            <w:tcW w:w="1552" w:type="dxa"/>
          </w:tcPr>
          <w:p w14:paraId="0E9A10E2" w14:textId="77777777" w:rsidR="00F87DB7" w:rsidRDefault="00F87DB7" w:rsidP="00362F46">
            <w:pPr>
              <w:spacing w:after="20"/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C-01</w:t>
            </w:r>
          </w:p>
          <w:p w14:paraId="478657FD" w14:textId="77777777" w:rsidR="00F87DB7" w:rsidRPr="00F87DB7" w:rsidRDefault="00F87DB7" w:rsidP="00362F46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07EA5B5D" w14:textId="77777777" w:rsidR="00032E28" w:rsidRPr="000B5518" w:rsidRDefault="00F87DB7" w:rsidP="00362F46">
            <w:pPr>
              <w:spacing w:after="20"/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A52668" w14:paraId="50DABF0C" w14:textId="77777777" w:rsidTr="00C95891">
        <w:trPr>
          <w:trHeight w:val="70"/>
        </w:trPr>
        <w:tc>
          <w:tcPr>
            <w:tcW w:w="993" w:type="dxa"/>
            <w:shd w:val="clear" w:color="auto" w:fill="auto"/>
          </w:tcPr>
          <w:p w14:paraId="081B320B" w14:textId="77777777" w:rsidR="00032E28" w:rsidRPr="006537AC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shd w:val="clear" w:color="auto" w:fill="auto"/>
          </w:tcPr>
          <w:p w14:paraId="165B82A7" w14:textId="77777777"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713" w:type="dxa"/>
            <w:shd w:val="clear" w:color="auto" w:fill="auto"/>
          </w:tcPr>
          <w:p w14:paraId="4FAFEC0D" w14:textId="77777777" w:rsidR="00032E28" w:rsidRPr="00A52668" w:rsidRDefault="00032E28" w:rsidP="0055554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5098" w:type="dxa"/>
            <w:shd w:val="clear" w:color="auto" w:fill="auto"/>
          </w:tcPr>
          <w:p w14:paraId="2AFF8F15" w14:textId="77777777"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</w:tcPr>
          <w:p w14:paraId="2920E2BC" w14:textId="77777777"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2411" w:type="dxa"/>
            <w:shd w:val="clear" w:color="auto" w:fill="auto"/>
          </w:tcPr>
          <w:p w14:paraId="6DA7126C" w14:textId="77777777" w:rsidR="00032E28" w:rsidRPr="00A52668" w:rsidRDefault="00032E28" w:rsidP="0055554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2700" w:type="dxa"/>
            <w:shd w:val="clear" w:color="auto" w:fill="auto"/>
          </w:tcPr>
          <w:p w14:paraId="3D7AA80E" w14:textId="77777777"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1552" w:type="dxa"/>
          </w:tcPr>
          <w:p w14:paraId="258DED71" w14:textId="77777777" w:rsidR="00032E28" w:rsidRPr="00A52668" w:rsidRDefault="00032E28" w:rsidP="00555548">
            <w:pPr>
              <w:rPr>
                <w:b/>
                <w:sz w:val="18"/>
                <w:szCs w:val="18"/>
                <w:vertAlign w:val="subscript"/>
              </w:rPr>
            </w:pPr>
          </w:p>
        </w:tc>
      </w:tr>
      <w:tr w:rsidR="00032E28" w:rsidRPr="000B5518" w14:paraId="79D630C5" w14:textId="77777777" w:rsidTr="00C95891">
        <w:tc>
          <w:tcPr>
            <w:tcW w:w="993" w:type="dxa"/>
            <w:shd w:val="clear" w:color="auto" w:fill="auto"/>
          </w:tcPr>
          <w:p w14:paraId="72E015A2" w14:textId="77777777" w:rsidR="00032E28" w:rsidRPr="006537AC" w:rsidRDefault="00032E28" w:rsidP="00555548">
            <w:pPr>
              <w:ind w:left="-180" w:firstLine="38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P00156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19AAE5BC" w14:textId="77777777"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 01MA</w:t>
            </w:r>
          </w:p>
        </w:tc>
        <w:tc>
          <w:tcPr>
            <w:tcW w:w="713" w:type="dxa"/>
            <w:shd w:val="clear" w:color="auto" w:fill="auto"/>
          </w:tcPr>
          <w:p w14:paraId="4C3C16C4" w14:textId="77777777" w:rsidR="00032E28" w:rsidRPr="00FE0A10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38424342" w14:textId="77777777" w:rsidR="00032E28" w:rsidRPr="000B5518" w:rsidRDefault="00032E28" w:rsidP="00555548">
            <w:pPr>
              <w:ind w:left="29" w:right="-104"/>
              <w:rPr>
                <w:b/>
              </w:rPr>
            </w:pPr>
            <w:r w:rsidRPr="00C95891">
              <w:rPr>
                <w:rFonts w:ascii="Arial" w:hAnsi="Arial" w:cs="Arial"/>
                <w:b/>
                <w:sz w:val="25"/>
                <w:szCs w:val="25"/>
              </w:rPr>
              <w:t>“</w:t>
            </w:r>
            <w:r w:rsidRPr="00C95891">
              <w:rPr>
                <w:sz w:val="25"/>
                <w:szCs w:val="25"/>
              </w:rPr>
              <w:t>LINGÜÍSTICA APLICADA I</w:t>
            </w:r>
            <w:r w:rsidRPr="00C95891">
              <w:rPr>
                <w:sz w:val="16"/>
                <w:szCs w:val="16"/>
              </w:rPr>
              <w:t xml:space="preserve">  </w:t>
            </w:r>
            <w:r w:rsidRPr="00C95891">
              <w:rPr>
                <w:sz w:val="25"/>
                <w:szCs w:val="25"/>
              </w:rPr>
              <w:t>(LA1)</w:t>
            </w:r>
            <w:r w:rsidRPr="00C95891">
              <w:rPr>
                <w:b/>
                <w:sz w:val="25"/>
                <w:szCs w:val="25"/>
              </w:rPr>
              <w:t>-</w:t>
            </w:r>
            <w:r w:rsidR="00C95891">
              <w:t xml:space="preserve"> </w:t>
            </w:r>
            <w:r w:rsidR="00C95891">
              <w:rPr>
                <w:sz w:val="25"/>
                <w:szCs w:val="25"/>
              </w:rPr>
              <w:t>PANO-</w:t>
            </w:r>
            <w:r>
              <w:t xml:space="preserve"> </w:t>
            </w:r>
            <w:r w:rsidR="00C95891">
              <w:t xml:space="preserve">            </w:t>
            </w:r>
            <w:r w:rsidRPr="00C95891">
              <w:rPr>
                <w:sz w:val="25"/>
                <w:szCs w:val="25"/>
              </w:rPr>
              <w:t>PANORAMA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HISTÓRICO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LINGÜÍSTICA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APLICADA: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QUESTÕES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TEÓRICAS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METODOLÓGICAS</w:t>
            </w:r>
            <w:r w:rsidRPr="000B5518">
              <w:rPr>
                <w:rFonts w:ascii="Arial" w:hAnsi="Arial" w:cs="Arial"/>
                <w:b/>
              </w:rPr>
              <w:t>” (</w:t>
            </w:r>
            <w:r w:rsidRPr="002C15D0">
              <w:rPr>
                <w:b/>
                <w:sz w:val="22"/>
                <w:szCs w:val="22"/>
              </w:rPr>
              <w:t>OBRIGATÓRIA PARA O MESTRADO)</w:t>
            </w:r>
          </w:p>
        </w:tc>
        <w:tc>
          <w:tcPr>
            <w:tcW w:w="709" w:type="dxa"/>
            <w:shd w:val="clear" w:color="auto" w:fill="auto"/>
          </w:tcPr>
          <w:p w14:paraId="611AFD96" w14:textId="77777777" w:rsidR="00032E28" w:rsidRPr="000B5518" w:rsidRDefault="00032E28" w:rsidP="00555548">
            <w:pPr>
              <w:jc w:val="center"/>
              <w:rPr>
                <w:b/>
              </w:rPr>
            </w:pPr>
            <w:r>
              <w:rPr>
                <w:b/>
              </w:rPr>
              <w:t>4568</w:t>
            </w:r>
          </w:p>
        </w:tc>
        <w:tc>
          <w:tcPr>
            <w:tcW w:w="2411" w:type="dxa"/>
            <w:shd w:val="clear" w:color="auto" w:fill="auto"/>
          </w:tcPr>
          <w:p w14:paraId="637F4FB0" w14:textId="77777777" w:rsid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Maria Cecília</w:t>
            </w:r>
          </w:p>
          <w:p w14:paraId="2620F7DE" w14:textId="77777777" w:rsidR="00032E28" w:rsidRPr="00C02244" w:rsidRDefault="00032E28" w:rsidP="0055554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Camargo</w:t>
            </w:r>
            <w:r w:rsidR="00C02244">
              <w:rPr>
                <w:rFonts w:ascii="Arial" w:hAnsi="Arial" w:cs="Arial"/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Magalhães</w:t>
            </w:r>
          </w:p>
        </w:tc>
        <w:tc>
          <w:tcPr>
            <w:tcW w:w="2700" w:type="dxa"/>
            <w:shd w:val="clear" w:color="auto" w:fill="auto"/>
          </w:tcPr>
          <w:p w14:paraId="59D1CCD3" w14:textId="77777777" w:rsidR="00032E28" w:rsidRPr="00C02244" w:rsidRDefault="00032E28" w:rsidP="00555548">
            <w:pPr>
              <w:ind w:right="-100"/>
              <w:jc w:val="center"/>
              <w:rPr>
                <w:rFonts w:ascii="Arial" w:hAnsi="Arial" w:cs="Arial"/>
                <w:b/>
              </w:rPr>
            </w:pPr>
            <w:r w:rsidRPr="00C02244">
              <w:rPr>
                <w:rFonts w:ascii="Arial" w:hAnsi="Arial" w:cs="Arial"/>
                <w:b/>
              </w:rPr>
              <w:t>4ªFª</w:t>
            </w:r>
            <w:r w:rsidRPr="00C02244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Pr="00C02244">
              <w:rPr>
                <w:rFonts w:ascii="Arial" w:hAnsi="Arial" w:cs="Arial"/>
                <w:b/>
              </w:rPr>
              <w:t>das 9h00 às 12h00</w:t>
            </w:r>
          </w:p>
        </w:tc>
        <w:tc>
          <w:tcPr>
            <w:tcW w:w="1552" w:type="dxa"/>
          </w:tcPr>
          <w:p w14:paraId="60AB97F0" w14:textId="77777777" w:rsidR="00F87DB7" w:rsidRDefault="00F26827" w:rsidP="0055554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500-D</w:t>
            </w:r>
          </w:p>
          <w:p w14:paraId="31F0B17F" w14:textId="77777777" w:rsidR="00032E28" w:rsidRPr="00F87DB7" w:rsidRDefault="00F87DB7" w:rsidP="00555548">
            <w:pPr>
              <w:jc w:val="center"/>
              <w:rPr>
                <w:b/>
              </w:rPr>
            </w:pPr>
            <w:r>
              <w:rPr>
                <w:b/>
              </w:rPr>
              <w:t>Prédio Novo</w:t>
            </w:r>
          </w:p>
        </w:tc>
      </w:tr>
      <w:tr w:rsidR="00032E28" w:rsidRPr="00F87DB7" w14:paraId="34903A01" w14:textId="77777777" w:rsidTr="00C95891">
        <w:trPr>
          <w:trHeight w:val="70"/>
        </w:trPr>
        <w:tc>
          <w:tcPr>
            <w:tcW w:w="993" w:type="dxa"/>
            <w:shd w:val="clear" w:color="auto" w:fill="auto"/>
          </w:tcPr>
          <w:p w14:paraId="2919FB64" w14:textId="77777777" w:rsidR="00032E28" w:rsidRPr="006537AC" w:rsidRDefault="00032E28" w:rsidP="00555548">
            <w:pPr>
              <w:ind w:firstLine="38"/>
              <w:rPr>
                <w:b/>
                <w:sz w:val="18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4CDEEB0" w14:textId="77777777"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</w:tcPr>
          <w:p w14:paraId="4B4ABB17" w14:textId="77777777" w:rsidR="00032E28" w:rsidRPr="00F87DB7" w:rsidRDefault="00032E28" w:rsidP="005555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98" w:type="dxa"/>
            <w:shd w:val="clear" w:color="auto" w:fill="auto"/>
          </w:tcPr>
          <w:p w14:paraId="0CF84371" w14:textId="77777777"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B3FF09D" w14:textId="77777777"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2411" w:type="dxa"/>
            <w:shd w:val="clear" w:color="auto" w:fill="auto"/>
          </w:tcPr>
          <w:p w14:paraId="4EFE711B" w14:textId="77777777" w:rsidR="00032E28" w:rsidRPr="00F87DB7" w:rsidRDefault="00032E28" w:rsidP="005555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00" w:type="dxa"/>
            <w:shd w:val="clear" w:color="auto" w:fill="auto"/>
          </w:tcPr>
          <w:p w14:paraId="1245E9E2" w14:textId="77777777"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  <w:tc>
          <w:tcPr>
            <w:tcW w:w="1552" w:type="dxa"/>
          </w:tcPr>
          <w:p w14:paraId="1F2A4B1C" w14:textId="77777777" w:rsidR="00032E28" w:rsidRPr="00F87DB7" w:rsidRDefault="00032E28" w:rsidP="00555548">
            <w:pPr>
              <w:rPr>
                <w:b/>
                <w:sz w:val="14"/>
                <w:szCs w:val="14"/>
              </w:rPr>
            </w:pPr>
          </w:p>
        </w:tc>
      </w:tr>
      <w:tr w:rsidR="00032E28" w:rsidRPr="000B5518" w14:paraId="628CA487" w14:textId="77777777" w:rsidTr="00C95891">
        <w:tc>
          <w:tcPr>
            <w:tcW w:w="993" w:type="dxa"/>
            <w:shd w:val="clear" w:color="auto" w:fill="auto"/>
          </w:tcPr>
          <w:p w14:paraId="1C0E011F" w14:textId="77777777" w:rsidR="00032E28" w:rsidRPr="006537AC" w:rsidRDefault="00032E28" w:rsidP="00555548">
            <w:pPr>
              <w:ind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 P06047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604DC40C" w14:textId="77777777"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2266ECA2" w14:textId="77777777"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01MA</w:t>
            </w:r>
          </w:p>
        </w:tc>
        <w:tc>
          <w:tcPr>
            <w:tcW w:w="713" w:type="dxa"/>
            <w:shd w:val="clear" w:color="auto" w:fill="auto"/>
          </w:tcPr>
          <w:p w14:paraId="6190C862" w14:textId="77777777"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0A644706" w14:textId="77777777" w:rsidR="00032E28" w:rsidRPr="002F4C95" w:rsidRDefault="00032E28" w:rsidP="00555548">
            <w:r w:rsidRPr="00C95891">
              <w:rPr>
                <w:sz w:val="25"/>
                <w:szCs w:val="25"/>
              </w:rPr>
              <w:t>TEORIA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LINGUÍSTICA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II</w:t>
            </w:r>
            <w:r>
              <w:t xml:space="preserve">: </w:t>
            </w:r>
            <w:r w:rsidRPr="00C95891">
              <w:rPr>
                <w:sz w:val="25"/>
                <w:szCs w:val="25"/>
              </w:rPr>
              <w:t>QUESTÕES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PARA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ANALISTAS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DO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DISCURSO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DA</w:t>
            </w:r>
            <w:r>
              <w:t xml:space="preserve"> ATIVIDADE DE TRABALHO</w:t>
            </w:r>
          </w:p>
        </w:tc>
        <w:tc>
          <w:tcPr>
            <w:tcW w:w="709" w:type="dxa"/>
            <w:shd w:val="clear" w:color="auto" w:fill="auto"/>
          </w:tcPr>
          <w:p w14:paraId="4405687A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0127</w:t>
            </w:r>
          </w:p>
        </w:tc>
        <w:tc>
          <w:tcPr>
            <w:tcW w:w="2411" w:type="dxa"/>
            <w:shd w:val="clear" w:color="auto" w:fill="auto"/>
          </w:tcPr>
          <w:p w14:paraId="1E85EC1C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Maria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Cecília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Pérez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de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Souza</w:t>
            </w:r>
            <w:r w:rsidRPr="00C02244">
              <w:rPr>
                <w:b/>
                <w:sz w:val="25"/>
                <w:szCs w:val="25"/>
              </w:rPr>
              <w:t>-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e</w:t>
            </w:r>
            <w:r w:rsidRPr="00C02244">
              <w:rPr>
                <w:b/>
                <w:sz w:val="25"/>
                <w:szCs w:val="25"/>
              </w:rPr>
              <w:t>-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Silva</w:t>
            </w:r>
          </w:p>
        </w:tc>
        <w:tc>
          <w:tcPr>
            <w:tcW w:w="2700" w:type="dxa"/>
            <w:shd w:val="clear" w:color="auto" w:fill="auto"/>
          </w:tcPr>
          <w:p w14:paraId="12BFB535" w14:textId="77777777"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4ªFª</w:t>
            </w:r>
            <w:r w:rsidRPr="00C0224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das 9hs às 12hs</w:t>
            </w:r>
          </w:p>
        </w:tc>
        <w:tc>
          <w:tcPr>
            <w:tcW w:w="1552" w:type="dxa"/>
          </w:tcPr>
          <w:p w14:paraId="5F976D39" w14:textId="77777777"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A-05</w:t>
            </w:r>
          </w:p>
          <w:p w14:paraId="4F45FBAC" w14:textId="77777777" w:rsidR="00F87DB7" w:rsidRPr="00F87DB7" w:rsidRDefault="00F87DB7" w:rsidP="00555548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4AD4D8C4" w14:textId="77777777" w:rsidR="00032E28" w:rsidRPr="000B5518" w:rsidRDefault="00F87DB7" w:rsidP="00555548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F87DB7" w:rsidRPr="000B5518" w14:paraId="3A5AFDB6" w14:textId="77777777" w:rsidTr="003958EF">
        <w:tc>
          <w:tcPr>
            <w:tcW w:w="993" w:type="dxa"/>
            <w:shd w:val="clear" w:color="auto" w:fill="auto"/>
          </w:tcPr>
          <w:p w14:paraId="4890BA44" w14:textId="77777777" w:rsidR="00F87DB7" w:rsidRPr="006537AC" w:rsidRDefault="00F87DB7" w:rsidP="00555548">
            <w:pPr>
              <w:ind w:right="-108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>P06041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734699C4" w14:textId="77777777" w:rsidR="00F87DB7" w:rsidRPr="00C02244" w:rsidRDefault="00F87DB7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7685F6F3" w14:textId="77777777" w:rsidR="00F87DB7" w:rsidRPr="00FE0A10" w:rsidRDefault="00F87DB7" w:rsidP="00555548">
            <w:pPr>
              <w:jc w:val="center"/>
              <w:rPr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0C5FC722" w14:textId="77777777" w:rsidR="00F87DB7" w:rsidRPr="00FE0A10" w:rsidRDefault="00F87DB7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51672AC2" w14:textId="77777777" w:rsidR="00F87DB7" w:rsidRPr="002F4C95" w:rsidRDefault="00F87DB7" w:rsidP="00555548">
            <w:pPr>
              <w:ind w:right="-104"/>
            </w:pPr>
            <w:r w:rsidRPr="00C95891">
              <w:rPr>
                <w:sz w:val="25"/>
                <w:szCs w:val="25"/>
              </w:rPr>
              <w:t>LINGUÍSTICA APLICADA II: A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QUALIDADE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DAS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OPORTUNIDADES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DE</w:t>
            </w:r>
            <w:r>
              <w:t xml:space="preserve"> </w:t>
            </w:r>
            <w:r w:rsidRPr="00C95891">
              <w:rPr>
                <w:sz w:val="25"/>
                <w:szCs w:val="25"/>
              </w:rPr>
              <w:t>APRENDIZAGEM</w:t>
            </w:r>
            <w:r w:rsidRPr="00C95891">
              <w:rPr>
                <w:sz w:val="20"/>
                <w:szCs w:val="20"/>
              </w:rPr>
              <w:t xml:space="preserve"> </w:t>
            </w:r>
            <w:r>
              <w:t xml:space="preserve">NO </w:t>
            </w:r>
            <w:r w:rsidRPr="00C95891">
              <w:rPr>
                <w:sz w:val="25"/>
                <w:szCs w:val="25"/>
              </w:rPr>
              <w:t>ENSINO</w:t>
            </w:r>
            <w:r>
              <w:t xml:space="preserve"> DE </w:t>
            </w:r>
            <w:r w:rsidRPr="00C95891">
              <w:rPr>
                <w:sz w:val="25"/>
                <w:szCs w:val="25"/>
              </w:rPr>
              <w:t>LÍNGUAS</w:t>
            </w:r>
          </w:p>
        </w:tc>
        <w:tc>
          <w:tcPr>
            <w:tcW w:w="709" w:type="dxa"/>
            <w:shd w:val="clear" w:color="auto" w:fill="auto"/>
          </w:tcPr>
          <w:p w14:paraId="7DE03249" w14:textId="77777777" w:rsidR="00F87DB7" w:rsidRPr="000B5518" w:rsidRDefault="00F87DB7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0028</w:t>
            </w:r>
          </w:p>
        </w:tc>
        <w:tc>
          <w:tcPr>
            <w:tcW w:w="2411" w:type="dxa"/>
            <w:shd w:val="clear" w:color="auto" w:fill="auto"/>
          </w:tcPr>
          <w:p w14:paraId="1CF6043F" w14:textId="77777777" w:rsidR="00F87DB7" w:rsidRPr="00C95891" w:rsidRDefault="00F87DB7" w:rsidP="00555548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Maria</w:t>
            </w:r>
            <w:r w:rsidRPr="00C95891">
              <w:rPr>
                <w:b/>
                <w:sz w:val="25"/>
                <w:szCs w:val="25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Antonieta</w:t>
            </w:r>
            <w:r w:rsidRPr="00C95891">
              <w:rPr>
                <w:b/>
                <w:sz w:val="25"/>
                <w:szCs w:val="25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Alba</w:t>
            </w:r>
            <w:r w:rsidRPr="00C95891">
              <w:rPr>
                <w:b/>
                <w:sz w:val="25"/>
                <w:szCs w:val="25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Celani</w:t>
            </w:r>
          </w:p>
        </w:tc>
        <w:tc>
          <w:tcPr>
            <w:tcW w:w="2700" w:type="dxa"/>
            <w:shd w:val="clear" w:color="auto" w:fill="auto"/>
          </w:tcPr>
          <w:p w14:paraId="250DA3C1" w14:textId="77777777" w:rsidR="00F87DB7" w:rsidRPr="00C02244" w:rsidRDefault="00F87DB7" w:rsidP="0055554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4ªFª</w:t>
            </w:r>
            <w:r w:rsidRPr="00C02244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das 16h às 19hs</w:t>
            </w:r>
          </w:p>
        </w:tc>
        <w:tc>
          <w:tcPr>
            <w:tcW w:w="1552" w:type="dxa"/>
          </w:tcPr>
          <w:p w14:paraId="174FE5CD" w14:textId="77777777"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 w:rsidR="008A23E4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>-</w:t>
            </w:r>
            <w:r w:rsidR="008A23E4">
              <w:rPr>
                <w:b/>
                <w:sz w:val="32"/>
                <w:szCs w:val="32"/>
              </w:rPr>
              <w:t>15</w:t>
            </w:r>
          </w:p>
          <w:p w14:paraId="6F2FB646" w14:textId="77777777" w:rsidR="00F87DB7" w:rsidRPr="00F87DB7" w:rsidRDefault="00F87DB7" w:rsidP="00555548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14707C3D" w14:textId="77777777" w:rsidR="00F87DB7" w:rsidRPr="000B5518" w:rsidRDefault="00F87DB7" w:rsidP="00555548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A52668" w14:paraId="2FB338B6" w14:textId="77777777" w:rsidTr="00C95891">
        <w:tc>
          <w:tcPr>
            <w:tcW w:w="993" w:type="dxa"/>
            <w:shd w:val="clear" w:color="auto" w:fill="auto"/>
          </w:tcPr>
          <w:p w14:paraId="4FC408E1" w14:textId="77777777" w:rsidR="00032E28" w:rsidRPr="006537AC" w:rsidRDefault="00032E28" w:rsidP="0055554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E9590CE" w14:textId="77777777"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</w:tcPr>
          <w:p w14:paraId="3AE10C59" w14:textId="77777777" w:rsidR="00032E28" w:rsidRPr="00A52668" w:rsidRDefault="00032E28" w:rsidP="00555548">
            <w:pPr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auto"/>
          </w:tcPr>
          <w:p w14:paraId="66A3802E" w14:textId="77777777" w:rsidR="00032E28" w:rsidRPr="00A52668" w:rsidRDefault="00032E28" w:rsidP="0055554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795A5A" w14:textId="77777777"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14:paraId="2F8BE8EA" w14:textId="77777777"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5733805" w14:textId="77777777"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14:paraId="5038D794" w14:textId="77777777" w:rsidR="00032E28" w:rsidRPr="00A52668" w:rsidRDefault="00032E28" w:rsidP="005555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2E28" w:rsidRPr="000B5518" w14:paraId="2EBB4C16" w14:textId="77777777" w:rsidTr="00C95891">
        <w:tc>
          <w:tcPr>
            <w:tcW w:w="993" w:type="dxa"/>
            <w:shd w:val="clear" w:color="auto" w:fill="auto"/>
          </w:tcPr>
          <w:p w14:paraId="09935FD5" w14:textId="77777777" w:rsidR="00032E28" w:rsidRPr="006537AC" w:rsidRDefault="00032E28" w:rsidP="00555548">
            <w:pPr>
              <w:ind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 P06040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75D02D51" w14:textId="77777777" w:rsidR="00032E28" w:rsidRPr="00C02244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4E676C71" w14:textId="77777777"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70B81A2B" w14:textId="77777777" w:rsidR="00032E28" w:rsidRPr="00FE0A10" w:rsidRDefault="00032E28" w:rsidP="00555548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14:paraId="61D0CBC5" w14:textId="77777777" w:rsidR="00032E28" w:rsidRPr="00C02244" w:rsidRDefault="00032E28" w:rsidP="00555548">
            <w:pPr>
              <w:rPr>
                <w:b/>
                <w:sz w:val="25"/>
                <w:szCs w:val="25"/>
              </w:rPr>
            </w:pPr>
            <w:r w:rsidRPr="00C02244">
              <w:rPr>
                <w:sz w:val="25"/>
                <w:szCs w:val="25"/>
              </w:rPr>
              <w:t>TEORIA LINGUÍSTICA II: FALA E VARIAÇÃO: A ANÁLISE DE ASPECTOS SOCIOFONÉTICOS</w:t>
            </w:r>
            <w:r w:rsidRPr="00C02244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22630FD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t>1058</w:t>
            </w:r>
          </w:p>
        </w:tc>
        <w:tc>
          <w:tcPr>
            <w:tcW w:w="2411" w:type="dxa"/>
            <w:shd w:val="clear" w:color="auto" w:fill="auto"/>
          </w:tcPr>
          <w:p w14:paraId="2E322D62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Sandra</w:t>
            </w:r>
            <w:r w:rsidRPr="000B5518">
              <w:rPr>
                <w:b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Madureira</w:t>
            </w:r>
          </w:p>
        </w:tc>
        <w:tc>
          <w:tcPr>
            <w:tcW w:w="2700" w:type="dxa"/>
            <w:shd w:val="clear" w:color="auto" w:fill="auto"/>
          </w:tcPr>
          <w:p w14:paraId="5603C96A" w14:textId="77777777" w:rsidR="00032E28" w:rsidRPr="00C02244" w:rsidRDefault="00032E28" w:rsidP="00555548">
            <w:pPr>
              <w:ind w:right="-101" w:hanging="108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4ª</w:t>
            </w:r>
            <w:r w:rsidRPr="00C02244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>Fª</w:t>
            </w:r>
            <w:r w:rsidRPr="00C0224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02244">
              <w:rPr>
                <w:rFonts w:ascii="Arial" w:hAnsi="Arial" w:cs="Arial"/>
                <w:b/>
                <w:sz w:val="25"/>
                <w:szCs w:val="25"/>
              </w:rPr>
              <w:t xml:space="preserve">das 16h às 19hs  </w:t>
            </w:r>
          </w:p>
        </w:tc>
        <w:tc>
          <w:tcPr>
            <w:tcW w:w="1552" w:type="dxa"/>
          </w:tcPr>
          <w:p w14:paraId="6A52C5EA" w14:textId="77777777" w:rsidR="00CD1497" w:rsidRDefault="00032E28" w:rsidP="00555548">
            <w:pPr>
              <w:jc w:val="center"/>
              <w:rPr>
                <w:rFonts w:ascii="Calibri" w:hAnsi="Calibri"/>
                <w:b/>
                <w:color w:val="000000"/>
                <w:sz w:val="27"/>
                <w:szCs w:val="27"/>
              </w:rPr>
            </w:pPr>
            <w:r w:rsidRPr="00356419">
              <w:rPr>
                <w:rFonts w:ascii="Calibri" w:hAnsi="Calibri"/>
                <w:b/>
                <w:color w:val="000000"/>
                <w:sz w:val="27"/>
                <w:szCs w:val="27"/>
              </w:rPr>
              <w:t>Laboratório</w:t>
            </w:r>
          </w:p>
          <w:p w14:paraId="047F9D1E" w14:textId="77777777" w:rsidR="00032E28" w:rsidRPr="00844DAF" w:rsidRDefault="00CD1497" w:rsidP="00555548">
            <w:pPr>
              <w:rPr>
                <w:b/>
              </w:rPr>
            </w:pPr>
            <w:r w:rsidRPr="00063044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  <w:r w:rsidR="00032E28" w:rsidRPr="00844DAF">
              <w:rPr>
                <w:rFonts w:ascii="Calibri" w:hAnsi="Calibri"/>
                <w:b/>
                <w:color w:val="1F497D"/>
              </w:rPr>
              <w:t xml:space="preserve"> </w:t>
            </w:r>
            <w:r w:rsidR="00032E28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-</w:t>
            </w:r>
            <w:r w:rsidR="00032E28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032E28" w:rsidRPr="00356419">
              <w:rPr>
                <w:rFonts w:ascii="Calibri" w:hAnsi="Calibri"/>
                <w:b/>
                <w:color w:val="000000"/>
                <w:sz w:val="28"/>
                <w:szCs w:val="28"/>
              </w:rPr>
              <w:t>Subsolo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497">
              <w:rPr>
                <w:rFonts w:ascii="Calibri" w:hAnsi="Calibri"/>
                <w:b/>
                <w:color w:val="000000"/>
              </w:rPr>
              <w:t>Predio</w:t>
            </w:r>
            <w:proofErr w:type="spellEnd"/>
            <w:r w:rsidRPr="00CD1497">
              <w:rPr>
                <w:rFonts w:ascii="Calibri" w:hAnsi="Calibri"/>
                <w:b/>
                <w:color w:val="000000"/>
              </w:rPr>
              <w:t xml:space="preserve"> Novo</w:t>
            </w:r>
          </w:p>
        </w:tc>
      </w:tr>
      <w:tr w:rsidR="00032E28" w:rsidRPr="00A52668" w14:paraId="19A7BDEC" w14:textId="77777777" w:rsidTr="00C95891">
        <w:trPr>
          <w:trHeight w:val="70"/>
        </w:trPr>
        <w:tc>
          <w:tcPr>
            <w:tcW w:w="993" w:type="dxa"/>
            <w:shd w:val="clear" w:color="auto" w:fill="auto"/>
          </w:tcPr>
          <w:p w14:paraId="6262A6B5" w14:textId="77777777" w:rsidR="00032E28" w:rsidRPr="006537AC" w:rsidRDefault="00032E28" w:rsidP="00555548">
            <w:pPr>
              <w:ind w:firstLine="38"/>
              <w:rPr>
                <w:b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A248DD" w14:textId="77777777"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55D241B1" w14:textId="77777777" w:rsidR="00032E28" w:rsidRPr="00A52668" w:rsidRDefault="00032E28" w:rsidP="0055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14:paraId="7E2F036E" w14:textId="77777777"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A394E2" w14:textId="77777777"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5A93A11B" w14:textId="77777777" w:rsidR="00032E28" w:rsidRPr="00A52668" w:rsidRDefault="00032E28" w:rsidP="00555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C985E26" w14:textId="77777777"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14:paraId="2C60D3BD" w14:textId="77777777" w:rsidR="00032E28" w:rsidRPr="00A52668" w:rsidRDefault="00032E28" w:rsidP="00555548">
            <w:pPr>
              <w:rPr>
                <w:b/>
                <w:sz w:val="22"/>
                <w:szCs w:val="22"/>
              </w:rPr>
            </w:pPr>
          </w:p>
        </w:tc>
      </w:tr>
      <w:tr w:rsidR="00032E28" w:rsidRPr="000B5518" w14:paraId="69473399" w14:textId="77777777" w:rsidTr="00C95891">
        <w:tc>
          <w:tcPr>
            <w:tcW w:w="993" w:type="dxa"/>
            <w:shd w:val="clear" w:color="auto" w:fill="auto"/>
          </w:tcPr>
          <w:p w14:paraId="532DCC6B" w14:textId="77777777" w:rsidR="00032E28" w:rsidRPr="006537AC" w:rsidRDefault="00032E28" w:rsidP="00555548">
            <w:pPr>
              <w:ind w:right="-108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>P06043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1F07FBDD" w14:textId="77777777" w:rsidR="00032E28" w:rsidRPr="00C02244" w:rsidRDefault="00032E28" w:rsidP="00555548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105622B5" w14:textId="77777777" w:rsidR="00032E28" w:rsidRPr="00FE0A10" w:rsidRDefault="00032E28" w:rsidP="0055554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01MA</w:t>
            </w:r>
          </w:p>
        </w:tc>
        <w:tc>
          <w:tcPr>
            <w:tcW w:w="713" w:type="dxa"/>
            <w:shd w:val="clear" w:color="auto" w:fill="auto"/>
          </w:tcPr>
          <w:p w14:paraId="537E2FED" w14:textId="77777777" w:rsidR="00032E28" w:rsidRPr="00FE0A10" w:rsidRDefault="00032E28" w:rsidP="005555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2B017D74" w14:textId="77777777" w:rsidR="00032E28" w:rsidRPr="000B5518" w:rsidRDefault="00032E28" w:rsidP="00555548">
            <w:pPr>
              <w:ind w:right="-108"/>
              <w:rPr>
                <w:b/>
              </w:rPr>
            </w:pPr>
            <w:r w:rsidRPr="000B5518">
              <w:rPr>
                <w:sz w:val="22"/>
                <w:szCs w:val="22"/>
              </w:rPr>
              <w:t xml:space="preserve">TEORIA DA LINGUAGEM II </w:t>
            </w:r>
            <w:r w:rsidRPr="000B5518">
              <w:rPr>
                <w:b/>
                <w:sz w:val="22"/>
                <w:szCs w:val="22"/>
              </w:rPr>
              <w:t xml:space="preserve">: </w:t>
            </w:r>
            <w:r w:rsidRPr="00C02244">
              <w:rPr>
                <w:sz w:val="25"/>
                <w:szCs w:val="25"/>
              </w:rPr>
              <w:t>DIMENSÕES</w:t>
            </w:r>
            <w:r>
              <w:t xml:space="preserve"> </w:t>
            </w:r>
            <w:r w:rsidRPr="00C02244">
              <w:rPr>
                <w:sz w:val="25"/>
                <w:szCs w:val="25"/>
              </w:rPr>
              <w:t>DE</w:t>
            </w:r>
            <w:r>
              <w:t xml:space="preserve"> </w:t>
            </w:r>
            <w:r w:rsidRPr="00C02244">
              <w:rPr>
                <w:sz w:val="25"/>
                <w:szCs w:val="25"/>
              </w:rPr>
              <w:t>LINGUAGEM</w:t>
            </w:r>
            <w:r>
              <w:t>:</w:t>
            </w:r>
            <w:r w:rsidRPr="00C02244">
              <w:rPr>
                <w:sz w:val="16"/>
                <w:szCs w:val="16"/>
              </w:rPr>
              <w:t xml:space="preserve"> </w:t>
            </w:r>
            <w:r w:rsidRPr="00C02244">
              <w:rPr>
                <w:sz w:val="25"/>
                <w:szCs w:val="25"/>
              </w:rPr>
              <w:t>ORALIDADE</w:t>
            </w:r>
            <w:r>
              <w:t xml:space="preserve">, LETRAMENTO, </w:t>
            </w:r>
            <w:r w:rsidRPr="00C02244">
              <w:rPr>
                <w:sz w:val="25"/>
                <w:szCs w:val="25"/>
              </w:rPr>
              <w:t>ARGUMENTAÇÃO</w:t>
            </w:r>
            <w:r>
              <w:t xml:space="preserve">, </w:t>
            </w:r>
            <w:r w:rsidRPr="00C02244">
              <w:rPr>
                <w:sz w:val="25"/>
                <w:szCs w:val="25"/>
              </w:rPr>
              <w:t>INTERAÇÃO</w:t>
            </w:r>
            <w:r>
              <w:t xml:space="preserve">, </w:t>
            </w:r>
            <w:r w:rsidRPr="00C02244">
              <w:rPr>
                <w:sz w:val="25"/>
                <w:szCs w:val="25"/>
              </w:rPr>
              <w:lastRenderedPageBreak/>
              <w:t>NARRAÇÃO</w:t>
            </w:r>
            <w:r>
              <w:t xml:space="preserve">, </w:t>
            </w:r>
            <w:r w:rsidRPr="00C02244">
              <w:rPr>
                <w:sz w:val="25"/>
                <w:szCs w:val="25"/>
              </w:rPr>
              <w:t>POSICIONAMENTO</w:t>
            </w:r>
          </w:p>
        </w:tc>
        <w:tc>
          <w:tcPr>
            <w:tcW w:w="709" w:type="dxa"/>
            <w:shd w:val="clear" w:color="auto" w:fill="auto"/>
          </w:tcPr>
          <w:p w14:paraId="73368342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0B5518">
              <w:rPr>
                <w:b/>
              </w:rPr>
              <w:lastRenderedPageBreak/>
              <w:t>6534</w:t>
            </w:r>
          </w:p>
        </w:tc>
        <w:tc>
          <w:tcPr>
            <w:tcW w:w="2411" w:type="dxa"/>
            <w:shd w:val="clear" w:color="auto" w:fill="auto"/>
          </w:tcPr>
          <w:p w14:paraId="0D567D0E" w14:textId="77777777" w:rsidR="00032E28" w:rsidRPr="000B5518" w:rsidRDefault="00032E28" w:rsidP="00555548">
            <w:pPr>
              <w:jc w:val="center"/>
              <w:rPr>
                <w:b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Antonio</w:t>
            </w:r>
            <w:r w:rsidRPr="000B5518">
              <w:rPr>
                <w:rFonts w:ascii="Arial" w:hAnsi="Arial" w:cs="Arial"/>
                <w:b/>
              </w:rPr>
              <w:t xml:space="preserve"> Paulo Berber Sardinha</w:t>
            </w:r>
          </w:p>
        </w:tc>
        <w:tc>
          <w:tcPr>
            <w:tcW w:w="2700" w:type="dxa"/>
            <w:shd w:val="clear" w:color="auto" w:fill="auto"/>
          </w:tcPr>
          <w:p w14:paraId="4A084226" w14:textId="77777777" w:rsidR="00032E28" w:rsidRPr="00C02244" w:rsidRDefault="00032E28" w:rsidP="0055554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C02244">
              <w:rPr>
                <w:rFonts w:ascii="Arial" w:hAnsi="Arial" w:cs="Arial"/>
                <w:b/>
                <w:sz w:val="25"/>
                <w:szCs w:val="25"/>
              </w:rPr>
              <w:t>5ªFª das 9 às 12hs</w:t>
            </w:r>
          </w:p>
          <w:p w14:paraId="39DE9142" w14:textId="77777777" w:rsidR="00032E28" w:rsidRPr="000B5518" w:rsidRDefault="00032E28" w:rsidP="0055554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14:paraId="2A776892" w14:textId="77777777" w:rsidR="00F87DB7" w:rsidRDefault="00F87DB7" w:rsidP="00555548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C-03</w:t>
            </w:r>
          </w:p>
          <w:p w14:paraId="41F3697A" w14:textId="77777777" w:rsidR="00F87DB7" w:rsidRPr="00F87DB7" w:rsidRDefault="00F87DB7" w:rsidP="00555548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32224F41" w14:textId="77777777" w:rsidR="00032E28" w:rsidRPr="000B5518" w:rsidRDefault="00F87DB7" w:rsidP="00555548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3B07C9" w:rsidRPr="000B5518" w14:paraId="0F6D7D4E" w14:textId="77777777" w:rsidTr="00C95891">
        <w:tc>
          <w:tcPr>
            <w:tcW w:w="15027" w:type="dxa"/>
            <w:gridSpan w:val="8"/>
            <w:shd w:val="clear" w:color="auto" w:fill="auto"/>
          </w:tcPr>
          <w:p w14:paraId="6B935D41" w14:textId="77777777" w:rsidR="003B07C9" w:rsidRPr="006537AC" w:rsidRDefault="003B07C9" w:rsidP="001B1D79">
            <w:pPr>
              <w:jc w:val="center"/>
              <w:rPr>
                <w:b/>
                <w:sz w:val="18"/>
                <w:szCs w:val="10"/>
              </w:rPr>
            </w:pPr>
          </w:p>
        </w:tc>
      </w:tr>
      <w:tr w:rsidR="00032E28" w:rsidRPr="000B5518" w14:paraId="1B2DF72C" w14:textId="77777777" w:rsidTr="00C95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C205" w14:textId="77777777" w:rsidR="00032E28" w:rsidRPr="006537AC" w:rsidRDefault="00011589" w:rsidP="00032E28">
            <w:pPr>
              <w:spacing w:after="60"/>
              <w:ind w:right="-108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>CÓD.</w:t>
            </w:r>
            <w:r w:rsidR="00032E28" w:rsidRPr="006537AC">
              <w:rPr>
                <w:rFonts w:ascii="Arial" w:hAnsi="Arial" w:cs="Arial"/>
                <w:b/>
                <w:sz w:val="18"/>
                <w:szCs w:val="22"/>
              </w:rPr>
              <w:t>DA DISCI-PLINA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BDB" w14:textId="77777777" w:rsidR="00032E28" w:rsidRPr="00032E28" w:rsidRDefault="00607DE5" w:rsidP="00607DE5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CÓD. </w:t>
            </w:r>
            <w:r w:rsidR="00032E28" w:rsidRPr="00032E28">
              <w:rPr>
                <w:b/>
                <w:sz w:val="22"/>
                <w:szCs w:val="22"/>
              </w:rPr>
              <w:t>TURMA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C14" w14:textId="77777777" w:rsidR="00032E28" w:rsidRPr="00D44A62" w:rsidRDefault="00032E28" w:rsidP="00D44A62">
            <w:pPr>
              <w:spacing w:after="60"/>
              <w:ind w:right="-103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62">
              <w:rPr>
                <w:rFonts w:ascii="Arial" w:hAnsi="Arial" w:cs="Arial"/>
                <w:b/>
                <w:sz w:val="20"/>
                <w:szCs w:val="20"/>
              </w:rPr>
              <w:t>CRÉDI</w:t>
            </w:r>
          </w:p>
          <w:p w14:paraId="5AD85E34" w14:textId="77777777" w:rsidR="00032E28" w:rsidRPr="00D44A62" w:rsidRDefault="00032E28" w:rsidP="00032E28">
            <w:pPr>
              <w:spacing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44A62">
              <w:rPr>
                <w:rFonts w:ascii="Arial" w:hAnsi="Arial" w:cs="Arial"/>
                <w:b/>
                <w:sz w:val="21"/>
                <w:szCs w:val="21"/>
              </w:rPr>
              <w:t>TOS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E34F" w14:textId="77777777" w:rsidR="00032E28" w:rsidRPr="00032E28" w:rsidRDefault="00032E28" w:rsidP="00011589">
            <w:pPr>
              <w:spacing w:after="60"/>
              <w:jc w:val="center"/>
              <w:rPr>
                <w:sz w:val="22"/>
                <w:szCs w:val="22"/>
              </w:rPr>
            </w:pPr>
            <w:r w:rsidRPr="00011589">
              <w:rPr>
                <w:b/>
                <w:sz w:val="26"/>
                <w:szCs w:val="2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F30" w14:textId="77777777" w:rsidR="00032E28" w:rsidRPr="00011589" w:rsidRDefault="00D44A62" w:rsidP="00D44A62">
            <w:pPr>
              <w:spacing w:after="6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32E28" w:rsidRPr="00011589">
              <w:rPr>
                <w:b/>
                <w:sz w:val="22"/>
                <w:szCs w:val="22"/>
              </w:rPr>
              <w:t>CÓD. PROF.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4D5" w14:textId="77777777" w:rsidR="00032E28" w:rsidRPr="00032E28" w:rsidRDefault="00032E28" w:rsidP="00032E28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032E28">
              <w:rPr>
                <w:rFonts w:ascii="Arial" w:hAnsi="Arial" w:cs="Arial"/>
                <w:b/>
              </w:rPr>
              <w:t>PROFESSOR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0BC3" w14:textId="77777777" w:rsidR="00032E28" w:rsidRPr="00032E28" w:rsidRDefault="00032E28" w:rsidP="00032E28">
            <w:pPr>
              <w:spacing w:after="60"/>
              <w:jc w:val="center"/>
              <w:rPr>
                <w:b/>
              </w:rPr>
            </w:pPr>
            <w:r w:rsidRPr="00032E28">
              <w:rPr>
                <w:b/>
              </w:rPr>
              <w:t>DIA DA SEMANA  E HORÁRIO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F65" w14:textId="77777777" w:rsidR="00032E28" w:rsidRPr="00011589" w:rsidRDefault="00032E28" w:rsidP="001B1D79">
            <w:pPr>
              <w:jc w:val="center"/>
              <w:rPr>
                <w:b/>
                <w:sz w:val="26"/>
                <w:szCs w:val="26"/>
              </w:rPr>
            </w:pPr>
            <w:r w:rsidRPr="00011589">
              <w:rPr>
                <w:b/>
                <w:sz w:val="26"/>
                <w:szCs w:val="26"/>
              </w:rPr>
              <w:t>SALA DE</w:t>
            </w:r>
          </w:p>
          <w:p w14:paraId="4F12B170" w14:textId="77777777" w:rsidR="00032E28" w:rsidRPr="00032E28" w:rsidRDefault="00032E28" w:rsidP="001B1D79">
            <w:pPr>
              <w:jc w:val="center"/>
              <w:rPr>
                <w:b/>
              </w:rPr>
            </w:pPr>
            <w:r w:rsidRPr="00011589">
              <w:rPr>
                <w:b/>
                <w:sz w:val="26"/>
                <w:szCs w:val="26"/>
              </w:rPr>
              <w:t>AULA</w:t>
            </w:r>
          </w:p>
        </w:tc>
      </w:tr>
      <w:tr w:rsidR="00032E28" w:rsidRPr="00607DE5" w14:paraId="0264EA17" w14:textId="77777777" w:rsidTr="00C95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1286" w14:textId="77777777" w:rsidR="00032E28" w:rsidRPr="006537AC" w:rsidRDefault="00032E28" w:rsidP="00032E28">
            <w:pPr>
              <w:spacing w:after="60"/>
              <w:ind w:right="-108"/>
              <w:rPr>
                <w:rFonts w:ascii="Arial" w:hAnsi="Arial" w:cs="Arial"/>
                <w:b/>
                <w:sz w:val="18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79B7" w14:textId="77777777" w:rsidR="00032E28" w:rsidRPr="00607DE5" w:rsidRDefault="00032E28" w:rsidP="00032E28">
            <w:pPr>
              <w:spacing w:after="60"/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55EB" w14:textId="77777777" w:rsidR="00032E28" w:rsidRPr="00607DE5" w:rsidRDefault="00032E28" w:rsidP="00032E28">
            <w:pPr>
              <w:spacing w:after="6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FC8D" w14:textId="77777777" w:rsidR="00032E28" w:rsidRPr="00607DE5" w:rsidRDefault="00032E28" w:rsidP="00032E28">
            <w:pPr>
              <w:spacing w:after="6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8171" w14:textId="77777777" w:rsidR="00032E28" w:rsidRPr="00607DE5" w:rsidRDefault="00032E28" w:rsidP="00032E28">
            <w:pPr>
              <w:spacing w:after="6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AC2F" w14:textId="77777777" w:rsidR="00032E28" w:rsidRPr="00607DE5" w:rsidRDefault="00032E28" w:rsidP="00032E28">
            <w:pPr>
              <w:spacing w:after="6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62A4" w14:textId="77777777" w:rsidR="00032E28" w:rsidRPr="00607DE5" w:rsidRDefault="00032E28" w:rsidP="00032E28">
            <w:pPr>
              <w:spacing w:after="6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FB5" w14:textId="77777777" w:rsidR="00032E28" w:rsidRPr="00607DE5" w:rsidRDefault="00032E28" w:rsidP="00032E2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32E28" w:rsidRPr="000B5518" w14:paraId="60E601E5" w14:textId="77777777" w:rsidTr="00C95891">
        <w:tc>
          <w:tcPr>
            <w:tcW w:w="993" w:type="dxa"/>
            <w:shd w:val="clear" w:color="auto" w:fill="auto"/>
          </w:tcPr>
          <w:p w14:paraId="747524D5" w14:textId="77777777" w:rsidR="00032E28" w:rsidRPr="006537AC" w:rsidRDefault="00032E28" w:rsidP="00032E28">
            <w:pPr>
              <w:ind w:left="-108" w:right="-108" w:hanging="34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P00155/1</w:t>
            </w:r>
          </w:p>
        </w:tc>
        <w:tc>
          <w:tcPr>
            <w:tcW w:w="851" w:type="dxa"/>
            <w:shd w:val="clear" w:color="auto" w:fill="auto"/>
          </w:tcPr>
          <w:p w14:paraId="4D12ED3A" w14:textId="77777777" w:rsidR="00032E28" w:rsidRPr="00C02244" w:rsidRDefault="00032E28" w:rsidP="001B1D7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6A239F90" w14:textId="77777777" w:rsidR="00032E28" w:rsidRPr="00C02244" w:rsidRDefault="00032E28" w:rsidP="001B1D7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73AD3AD0" w14:textId="77777777"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57B64628" w14:textId="77777777" w:rsidR="00032E28" w:rsidRPr="000B5518" w:rsidRDefault="00032E28" w:rsidP="001B1D79">
            <w:pPr>
              <w:ind w:right="-108"/>
              <w:rPr>
                <w:b/>
              </w:rPr>
            </w:pPr>
            <w:r w:rsidRPr="00607DE5">
              <w:rPr>
                <w:b/>
                <w:sz w:val="25"/>
                <w:szCs w:val="25"/>
              </w:rPr>
              <w:t xml:space="preserve">TEORIAS DA LINGUAGEM I (TL1): </w:t>
            </w:r>
            <w:r w:rsidR="00607DE5">
              <w:t>QUES</w:t>
            </w:r>
            <w:r>
              <w:t>TÕES TEÓRICAS E METODOLÓGICAS DA CIÊNCIA</w:t>
            </w:r>
            <w:r w:rsidRPr="000B5518">
              <w:rPr>
                <w:b/>
              </w:rPr>
              <w:t xml:space="preserve"> </w:t>
            </w:r>
            <w:r w:rsidRPr="000B5518">
              <w:rPr>
                <w:rFonts w:ascii="Arial" w:hAnsi="Arial" w:cs="Arial"/>
                <w:b/>
              </w:rPr>
              <w:t>(</w:t>
            </w:r>
            <w:r w:rsidRPr="002C15D0">
              <w:rPr>
                <w:b/>
                <w:sz w:val="20"/>
                <w:szCs w:val="20"/>
              </w:rPr>
              <w:t>OBRIGATÓRIA PARA O MESTRADO)</w:t>
            </w:r>
          </w:p>
        </w:tc>
        <w:tc>
          <w:tcPr>
            <w:tcW w:w="709" w:type="dxa"/>
            <w:shd w:val="clear" w:color="auto" w:fill="auto"/>
          </w:tcPr>
          <w:p w14:paraId="06AE4B78" w14:textId="77777777"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6465</w:t>
            </w:r>
          </w:p>
        </w:tc>
        <w:tc>
          <w:tcPr>
            <w:tcW w:w="2411" w:type="dxa"/>
            <w:shd w:val="clear" w:color="auto" w:fill="auto"/>
          </w:tcPr>
          <w:p w14:paraId="6791F363" w14:textId="77777777" w:rsidR="00032E28" w:rsidRPr="00607DE5" w:rsidRDefault="00032E28" w:rsidP="00607DE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>Elisabeth Brait</w:t>
            </w:r>
          </w:p>
        </w:tc>
        <w:tc>
          <w:tcPr>
            <w:tcW w:w="2700" w:type="dxa"/>
            <w:shd w:val="clear" w:color="auto" w:fill="auto"/>
          </w:tcPr>
          <w:p w14:paraId="65331107" w14:textId="77777777"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5ªFª das 12h45 às 15h45</w:t>
            </w:r>
          </w:p>
        </w:tc>
        <w:tc>
          <w:tcPr>
            <w:tcW w:w="1552" w:type="dxa"/>
          </w:tcPr>
          <w:p w14:paraId="7321213E" w14:textId="77777777" w:rsidR="00F87DB7" w:rsidRDefault="00F87DB7" w:rsidP="00F87DB7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C-05</w:t>
            </w:r>
          </w:p>
          <w:p w14:paraId="59053059" w14:textId="77777777" w:rsidR="00F87DB7" w:rsidRPr="00F87DB7" w:rsidRDefault="00F87DB7" w:rsidP="00F87DB7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371CA4AB" w14:textId="77777777" w:rsidR="00032E28" w:rsidRPr="000B5518" w:rsidRDefault="00F87DB7" w:rsidP="00F87DB7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607DE5" w14:paraId="4B64FFA4" w14:textId="77777777" w:rsidTr="00C95891">
        <w:tc>
          <w:tcPr>
            <w:tcW w:w="993" w:type="dxa"/>
            <w:shd w:val="clear" w:color="auto" w:fill="auto"/>
          </w:tcPr>
          <w:p w14:paraId="72E39CDC" w14:textId="77777777" w:rsidR="00032E28" w:rsidRPr="006537AC" w:rsidRDefault="00032E28" w:rsidP="001B1D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0588A1" w14:textId="77777777"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6C5740C2" w14:textId="77777777" w:rsidR="00032E28" w:rsidRPr="00607DE5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6A5C3C20" w14:textId="77777777" w:rsidR="00032E28" w:rsidRPr="00607DE5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7B75F5" w14:textId="77777777"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E692C24" w14:textId="77777777" w:rsidR="00032E28" w:rsidRPr="00607DE5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3CF4FE5" w14:textId="77777777"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14:paraId="5338F6E8" w14:textId="77777777" w:rsidR="00032E28" w:rsidRPr="00607DE5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E28" w:rsidRPr="000B5518" w14:paraId="516D3CE7" w14:textId="77777777" w:rsidTr="00C95891">
        <w:tc>
          <w:tcPr>
            <w:tcW w:w="993" w:type="dxa"/>
            <w:shd w:val="clear" w:color="auto" w:fill="auto"/>
          </w:tcPr>
          <w:p w14:paraId="7CB01CDA" w14:textId="77777777" w:rsidR="00032E28" w:rsidRPr="006537AC" w:rsidRDefault="00032E28" w:rsidP="001B1D79">
            <w:pPr>
              <w:ind w:right="-108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>P06035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0B4FD514" w14:textId="77777777"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10AE19BD" w14:textId="77777777"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021E275A" w14:textId="77777777" w:rsidR="00032E28" w:rsidRPr="00FE0A10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59D86A4E" w14:textId="77777777" w:rsidR="00032E28" w:rsidRPr="002C15D0" w:rsidRDefault="00032E28" w:rsidP="001B1D79">
            <w:r w:rsidRPr="00607DE5">
              <w:rPr>
                <w:sz w:val="25"/>
                <w:szCs w:val="25"/>
              </w:rPr>
              <w:t>LINGUÍSTICA APLICADA II: PESQUISA QUALITATIVA NA LINGUÍSTICA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APLICADA: ELABORAÇÃO DO QUADRO METODOLÓGICO</w:t>
            </w:r>
          </w:p>
        </w:tc>
        <w:tc>
          <w:tcPr>
            <w:tcW w:w="709" w:type="dxa"/>
            <w:shd w:val="clear" w:color="auto" w:fill="auto"/>
          </w:tcPr>
          <w:p w14:paraId="5E731E88" w14:textId="77777777" w:rsidR="00032E28" w:rsidRPr="000B5518" w:rsidRDefault="00032E28" w:rsidP="001B1D79">
            <w:pPr>
              <w:jc w:val="center"/>
              <w:rPr>
                <w:b/>
              </w:rPr>
            </w:pPr>
            <w:r>
              <w:rPr>
                <w:b/>
              </w:rPr>
              <w:t>0151</w:t>
            </w:r>
          </w:p>
        </w:tc>
        <w:tc>
          <w:tcPr>
            <w:tcW w:w="2411" w:type="dxa"/>
            <w:shd w:val="clear" w:color="auto" w:fill="auto"/>
          </w:tcPr>
          <w:p w14:paraId="01674357" w14:textId="77777777" w:rsidR="00032E28" w:rsidRPr="00607DE5" w:rsidRDefault="00032E28" w:rsidP="00607DE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>Mara Sophia Zanotto</w:t>
            </w:r>
          </w:p>
        </w:tc>
        <w:tc>
          <w:tcPr>
            <w:tcW w:w="2700" w:type="dxa"/>
            <w:shd w:val="clear" w:color="auto" w:fill="auto"/>
          </w:tcPr>
          <w:p w14:paraId="718F24B6" w14:textId="77777777" w:rsidR="00032E28" w:rsidRDefault="00032E28" w:rsidP="001B1D79">
            <w:pPr>
              <w:jc w:val="center"/>
            </w:pPr>
            <w:r w:rsidRPr="000B5518">
              <w:rPr>
                <w:b/>
              </w:rPr>
              <w:t>5ªFª das 16 às 19hs</w:t>
            </w:r>
          </w:p>
          <w:p w14:paraId="1B805E98" w14:textId="77777777" w:rsidR="00032E28" w:rsidRPr="000B5518" w:rsidRDefault="00032E28" w:rsidP="001B1D79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14:paraId="26B9B1A1" w14:textId="77777777" w:rsidR="00F87DB7" w:rsidRDefault="00F87DB7" w:rsidP="00F87DB7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C-07</w:t>
            </w:r>
          </w:p>
          <w:p w14:paraId="3CE0411C" w14:textId="77777777" w:rsidR="00F87DB7" w:rsidRPr="00F87DB7" w:rsidRDefault="00F87DB7" w:rsidP="00F87DB7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022E9DED" w14:textId="77777777" w:rsidR="00032E28" w:rsidRPr="000B5518" w:rsidRDefault="00F87DB7" w:rsidP="00F87DB7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F54D8F" w14:paraId="651F204A" w14:textId="77777777" w:rsidTr="00C95891">
        <w:tc>
          <w:tcPr>
            <w:tcW w:w="993" w:type="dxa"/>
            <w:shd w:val="clear" w:color="auto" w:fill="auto"/>
          </w:tcPr>
          <w:p w14:paraId="66C63F69" w14:textId="77777777" w:rsidR="00032E28" w:rsidRPr="006537AC" w:rsidRDefault="00032E28" w:rsidP="001B1D79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E7B99A7" w14:textId="77777777"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46C274D5" w14:textId="77777777"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14:paraId="2D08EF10" w14:textId="77777777" w:rsidR="00032E28" w:rsidRPr="00F54D8F" w:rsidRDefault="00032E28" w:rsidP="001B1D7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C810EE" w14:textId="77777777"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14:paraId="783E4550" w14:textId="77777777" w:rsidR="00032E28" w:rsidRPr="00F54D8F" w:rsidRDefault="00032E28" w:rsidP="001B1D79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7F5F983" w14:textId="77777777"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14:paraId="0271DC5A" w14:textId="77777777" w:rsidR="00032E28" w:rsidRPr="00F54D8F" w:rsidRDefault="00032E28" w:rsidP="001B1D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28" w:rsidRPr="000B5518" w14:paraId="6AEA3617" w14:textId="77777777" w:rsidTr="00C95891">
        <w:tc>
          <w:tcPr>
            <w:tcW w:w="993" w:type="dxa"/>
            <w:shd w:val="clear" w:color="auto" w:fill="auto"/>
          </w:tcPr>
          <w:p w14:paraId="7626AE8B" w14:textId="77777777" w:rsidR="00032E28" w:rsidRPr="006537AC" w:rsidRDefault="00032E28" w:rsidP="001B1D79">
            <w:pPr>
              <w:ind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 P06048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4502FE69" w14:textId="77777777"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LAEL</w:t>
            </w:r>
          </w:p>
          <w:p w14:paraId="1EE6DBFC" w14:textId="77777777" w:rsidR="00032E28" w:rsidRPr="00C02244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244">
              <w:rPr>
                <w:rFonts w:ascii="Arial" w:hAnsi="Arial" w:cs="Arial"/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19922439" w14:textId="77777777" w:rsidR="00032E28" w:rsidRPr="00FE0A10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098" w:type="dxa"/>
            <w:shd w:val="clear" w:color="auto" w:fill="auto"/>
          </w:tcPr>
          <w:p w14:paraId="168451BC" w14:textId="77777777" w:rsidR="00032E28" w:rsidRPr="00607DE5" w:rsidRDefault="00032E28" w:rsidP="001B1D79">
            <w:pPr>
              <w:ind w:hanging="42"/>
              <w:rPr>
                <w:b/>
                <w:sz w:val="25"/>
                <w:szCs w:val="25"/>
              </w:rPr>
            </w:pPr>
            <w:r w:rsidRPr="00607DE5">
              <w:rPr>
                <w:sz w:val="25"/>
                <w:szCs w:val="25"/>
              </w:rPr>
              <w:t>LINGUÍSTICA APLICADA II</w:t>
            </w:r>
            <w:r w:rsidRPr="00607DE5">
              <w:rPr>
                <w:b/>
                <w:sz w:val="25"/>
                <w:szCs w:val="25"/>
              </w:rPr>
              <w:t>:</w:t>
            </w:r>
            <w:r w:rsidRPr="00607DE5">
              <w:rPr>
                <w:sz w:val="25"/>
                <w:szCs w:val="25"/>
              </w:rPr>
              <w:t xml:space="preserve"> A LINGUAGEM DA PERSUASÃO E A RELAÇÃO TEXTO E DISCURSO. UM ENFOQUE DA LINGUÍSTICA SISTÊMICO-FUNCIONAL</w:t>
            </w:r>
          </w:p>
        </w:tc>
        <w:tc>
          <w:tcPr>
            <w:tcW w:w="709" w:type="dxa"/>
            <w:shd w:val="clear" w:color="auto" w:fill="auto"/>
          </w:tcPr>
          <w:p w14:paraId="6D406785" w14:textId="77777777"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0754</w:t>
            </w:r>
          </w:p>
        </w:tc>
        <w:tc>
          <w:tcPr>
            <w:tcW w:w="2411" w:type="dxa"/>
            <w:shd w:val="clear" w:color="auto" w:fill="auto"/>
          </w:tcPr>
          <w:p w14:paraId="5AD04B6E" w14:textId="77777777" w:rsidR="00032E28" w:rsidRPr="00607DE5" w:rsidRDefault="00032E28" w:rsidP="00607DE5">
            <w:pPr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>Sumiko N. Ikeda</w:t>
            </w:r>
          </w:p>
        </w:tc>
        <w:tc>
          <w:tcPr>
            <w:tcW w:w="2700" w:type="dxa"/>
            <w:shd w:val="clear" w:color="auto" w:fill="auto"/>
          </w:tcPr>
          <w:p w14:paraId="03EAAD61" w14:textId="77777777"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6ªFª das 12h45 às 15h45</w:t>
            </w:r>
          </w:p>
        </w:tc>
        <w:tc>
          <w:tcPr>
            <w:tcW w:w="1552" w:type="dxa"/>
          </w:tcPr>
          <w:p w14:paraId="5D0A23B9" w14:textId="77777777" w:rsidR="00F87DB7" w:rsidRDefault="00F87DB7" w:rsidP="00F87DB7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B-15</w:t>
            </w:r>
          </w:p>
          <w:p w14:paraId="690966F7" w14:textId="77777777" w:rsidR="00F87DB7" w:rsidRPr="00F87DB7" w:rsidRDefault="00F87DB7" w:rsidP="00F87DB7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28C00E1D" w14:textId="77777777" w:rsidR="00032E28" w:rsidRPr="000B5518" w:rsidRDefault="00F87DB7" w:rsidP="00F87DB7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011589" w14:paraId="2270B2DD" w14:textId="77777777" w:rsidTr="00C95891">
        <w:tc>
          <w:tcPr>
            <w:tcW w:w="993" w:type="dxa"/>
            <w:shd w:val="clear" w:color="auto" w:fill="auto"/>
          </w:tcPr>
          <w:p w14:paraId="3629FC1A" w14:textId="77777777" w:rsidR="00032E28" w:rsidRPr="006537AC" w:rsidRDefault="00032E28" w:rsidP="001B1D79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3B95315" w14:textId="77777777"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77B4F3BD" w14:textId="77777777"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73F792D1" w14:textId="77777777" w:rsidR="00032E28" w:rsidRPr="00011589" w:rsidRDefault="00032E28" w:rsidP="001B1D7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BC8512F" w14:textId="77777777"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14:paraId="4EDF829E" w14:textId="77777777" w:rsidR="00032E28" w:rsidRPr="00011589" w:rsidRDefault="00032E28" w:rsidP="001B1D79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FA2BBB1" w14:textId="77777777"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14:paraId="51075C67" w14:textId="77777777" w:rsidR="00032E28" w:rsidRPr="00011589" w:rsidRDefault="00032E28" w:rsidP="001B1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E28" w:rsidRPr="000B5518" w14:paraId="4AEBC073" w14:textId="77777777" w:rsidTr="00C95891">
        <w:trPr>
          <w:trHeight w:val="227"/>
        </w:trPr>
        <w:tc>
          <w:tcPr>
            <w:tcW w:w="993" w:type="dxa"/>
            <w:shd w:val="clear" w:color="auto" w:fill="auto"/>
          </w:tcPr>
          <w:p w14:paraId="588A7AC9" w14:textId="77777777" w:rsidR="00032E28" w:rsidRPr="006537AC" w:rsidRDefault="00032E28" w:rsidP="001B1D79">
            <w:pPr>
              <w:spacing w:after="60"/>
              <w:rPr>
                <w:b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3955B31" w14:textId="77777777" w:rsidR="00032E28" w:rsidRPr="00FE0A10" w:rsidRDefault="00032E28" w:rsidP="001B1D79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23D84F67" w14:textId="77777777" w:rsidR="00032E28" w:rsidRPr="00FE0A10" w:rsidRDefault="00032E28" w:rsidP="001B1D79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14:paraId="3C6AEBC6" w14:textId="77777777" w:rsidR="00032E28" w:rsidRPr="000B5518" w:rsidRDefault="00032E28" w:rsidP="001B1D79">
            <w:pPr>
              <w:spacing w:after="60"/>
              <w:rPr>
                <w:b/>
                <w:sz w:val="28"/>
                <w:szCs w:val="28"/>
              </w:rPr>
            </w:pPr>
            <w:r w:rsidRPr="000B5518">
              <w:rPr>
                <w:b/>
                <w:sz w:val="28"/>
                <w:szCs w:val="28"/>
              </w:rPr>
              <w:t>ATIVIDADES PROGRAMADAS</w:t>
            </w:r>
          </w:p>
        </w:tc>
        <w:tc>
          <w:tcPr>
            <w:tcW w:w="709" w:type="dxa"/>
            <w:shd w:val="clear" w:color="auto" w:fill="auto"/>
          </w:tcPr>
          <w:p w14:paraId="6CE3DE19" w14:textId="77777777" w:rsidR="00032E28" w:rsidRPr="000B5518" w:rsidRDefault="00032E28" w:rsidP="001B1D79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1" w:type="dxa"/>
            <w:shd w:val="clear" w:color="auto" w:fill="auto"/>
          </w:tcPr>
          <w:p w14:paraId="7CCC56BF" w14:textId="77777777" w:rsidR="00032E28" w:rsidRPr="000B5518" w:rsidRDefault="00032E28" w:rsidP="001B1D79">
            <w:pPr>
              <w:spacing w:after="60"/>
              <w:rPr>
                <w:b/>
                <w:sz w:val="12"/>
                <w:szCs w:val="12"/>
              </w:rPr>
            </w:pPr>
          </w:p>
        </w:tc>
        <w:tc>
          <w:tcPr>
            <w:tcW w:w="2700" w:type="dxa"/>
            <w:shd w:val="clear" w:color="auto" w:fill="auto"/>
          </w:tcPr>
          <w:p w14:paraId="4628CC5B" w14:textId="77777777" w:rsidR="00032E28" w:rsidRPr="000B5518" w:rsidRDefault="00032E28" w:rsidP="001B1D79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2" w:type="dxa"/>
          </w:tcPr>
          <w:p w14:paraId="26349959" w14:textId="77777777" w:rsidR="00032E28" w:rsidRPr="000B5518" w:rsidRDefault="00032E28" w:rsidP="001B1D79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</w:tr>
      <w:tr w:rsidR="00032E28" w:rsidRPr="00607DE5" w14:paraId="131C6936" w14:textId="77777777" w:rsidTr="00C95891">
        <w:tc>
          <w:tcPr>
            <w:tcW w:w="993" w:type="dxa"/>
            <w:shd w:val="clear" w:color="auto" w:fill="auto"/>
          </w:tcPr>
          <w:p w14:paraId="5142E2CE" w14:textId="77777777" w:rsidR="00032E28" w:rsidRPr="006537AC" w:rsidRDefault="00032E28" w:rsidP="001B1D79">
            <w:pPr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14:paraId="0E03C950" w14:textId="77777777"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13" w:type="dxa"/>
            <w:shd w:val="clear" w:color="auto" w:fill="auto"/>
          </w:tcPr>
          <w:p w14:paraId="424EB8AF" w14:textId="77777777" w:rsidR="00032E28" w:rsidRPr="00607DE5" w:rsidRDefault="00032E28" w:rsidP="001B1D79">
            <w:pPr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shd w:val="clear" w:color="auto" w:fill="auto"/>
          </w:tcPr>
          <w:p w14:paraId="610FFB5F" w14:textId="77777777" w:rsidR="00032E28" w:rsidRPr="00607DE5" w:rsidRDefault="00032E28" w:rsidP="001B1D79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3D2B57A2" w14:textId="77777777"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11" w:type="dxa"/>
            <w:shd w:val="clear" w:color="auto" w:fill="auto"/>
          </w:tcPr>
          <w:p w14:paraId="42CDBFD0" w14:textId="77777777" w:rsidR="00032E28" w:rsidRPr="00607DE5" w:rsidRDefault="00032E28" w:rsidP="001B1D79">
            <w:pPr>
              <w:rPr>
                <w:b/>
                <w:sz w:val="10"/>
                <w:szCs w:val="10"/>
              </w:rPr>
            </w:pPr>
          </w:p>
        </w:tc>
        <w:tc>
          <w:tcPr>
            <w:tcW w:w="2700" w:type="dxa"/>
            <w:shd w:val="clear" w:color="auto" w:fill="auto"/>
          </w:tcPr>
          <w:p w14:paraId="6A445FDC" w14:textId="77777777"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2" w:type="dxa"/>
          </w:tcPr>
          <w:p w14:paraId="5C1E57D5" w14:textId="77777777" w:rsidR="00032E28" w:rsidRPr="00607DE5" w:rsidRDefault="00032E28" w:rsidP="001B1D7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32E28" w:rsidRPr="000B5518" w14:paraId="11673281" w14:textId="77777777" w:rsidTr="00C95891">
        <w:tc>
          <w:tcPr>
            <w:tcW w:w="993" w:type="dxa"/>
            <w:shd w:val="clear" w:color="auto" w:fill="auto"/>
          </w:tcPr>
          <w:p w14:paraId="43FD067F" w14:textId="77777777" w:rsidR="00032E28" w:rsidRPr="006537AC" w:rsidRDefault="00032E28" w:rsidP="001B1D79">
            <w:pPr>
              <w:ind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 P06046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5CEF13B9" w14:textId="77777777" w:rsidR="00032E28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b/>
                <w:sz w:val="22"/>
                <w:szCs w:val="22"/>
              </w:rPr>
              <w:t>LAEL</w:t>
            </w:r>
          </w:p>
          <w:p w14:paraId="5AD47506" w14:textId="77777777"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239A58B3" w14:textId="77777777"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098" w:type="dxa"/>
            <w:shd w:val="clear" w:color="auto" w:fill="auto"/>
          </w:tcPr>
          <w:p w14:paraId="7349859E" w14:textId="77777777" w:rsidR="00032E28" w:rsidRDefault="00032E28" w:rsidP="00607DE5">
            <w:pPr>
              <w:ind w:right="-104"/>
            </w:pPr>
            <w:r w:rsidRPr="00607DE5">
              <w:rPr>
                <w:b/>
                <w:sz w:val="25"/>
                <w:szCs w:val="25"/>
              </w:rPr>
              <w:t>SEMINÁRIO</w:t>
            </w:r>
            <w:r w:rsidRPr="00607DE5">
              <w:rPr>
                <w:b/>
                <w:sz w:val="20"/>
                <w:szCs w:val="20"/>
              </w:rPr>
              <w:t xml:space="preserve"> </w:t>
            </w:r>
            <w:r w:rsidRPr="00607DE5">
              <w:rPr>
                <w:b/>
                <w:sz w:val="25"/>
                <w:szCs w:val="25"/>
              </w:rPr>
              <w:t>DE</w:t>
            </w:r>
            <w:r w:rsidRPr="00607DE5">
              <w:rPr>
                <w:b/>
                <w:sz w:val="18"/>
                <w:szCs w:val="18"/>
              </w:rPr>
              <w:t xml:space="preserve"> </w:t>
            </w:r>
            <w:r w:rsidRPr="00607DE5">
              <w:rPr>
                <w:b/>
                <w:sz w:val="25"/>
                <w:szCs w:val="25"/>
              </w:rPr>
              <w:t>PESQUISA:</w:t>
            </w:r>
            <w:r w:rsidR="00607DE5" w:rsidRPr="00607DE5">
              <w:rPr>
                <w:b/>
                <w:sz w:val="18"/>
                <w:szCs w:val="18"/>
              </w:rPr>
              <w:t xml:space="preserve"> </w:t>
            </w:r>
            <w:r w:rsidRPr="00607DE5">
              <w:rPr>
                <w:sz w:val="18"/>
                <w:szCs w:val="18"/>
              </w:rPr>
              <w:t xml:space="preserve"> </w:t>
            </w:r>
            <w:r w:rsidRPr="00607DE5">
              <w:rPr>
                <w:sz w:val="25"/>
                <w:szCs w:val="25"/>
              </w:rPr>
              <w:t>A HIPÓTESE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DO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INCONSCIENTE,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“ESTRUTURADO COMO UMA LINGUAGEM”</w:t>
            </w:r>
          </w:p>
          <w:p w14:paraId="6698003F" w14:textId="77777777" w:rsidR="00032E28" w:rsidRPr="000B5518" w:rsidRDefault="00032E28" w:rsidP="001B1D79">
            <w:pPr>
              <w:rPr>
                <w:b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704E68D8" w14:textId="77777777"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2767</w:t>
            </w:r>
          </w:p>
        </w:tc>
        <w:tc>
          <w:tcPr>
            <w:tcW w:w="2411" w:type="dxa"/>
            <w:shd w:val="clear" w:color="auto" w:fill="auto"/>
          </w:tcPr>
          <w:p w14:paraId="0B191F42" w14:textId="77777777" w:rsidR="00032E28" w:rsidRPr="00607DE5" w:rsidRDefault="00032E28" w:rsidP="00607DE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607DE5">
              <w:rPr>
                <w:rFonts w:ascii="Arial" w:hAnsi="Arial" w:cs="Arial"/>
                <w:b/>
                <w:sz w:val="25"/>
                <w:szCs w:val="25"/>
              </w:rPr>
              <w:t xml:space="preserve">Maria Francisca </w:t>
            </w:r>
            <w:proofErr w:type="spellStart"/>
            <w:r w:rsidRPr="00607DE5">
              <w:rPr>
                <w:rFonts w:ascii="Arial" w:hAnsi="Arial" w:cs="Arial"/>
                <w:b/>
                <w:sz w:val="25"/>
                <w:szCs w:val="25"/>
              </w:rPr>
              <w:t>Lier</w:t>
            </w:r>
            <w:proofErr w:type="spellEnd"/>
            <w:r w:rsidRPr="00607DE5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proofErr w:type="spellStart"/>
            <w:r w:rsidRPr="00607DE5">
              <w:rPr>
                <w:rFonts w:ascii="Arial" w:hAnsi="Arial" w:cs="Arial"/>
                <w:b/>
                <w:sz w:val="25"/>
                <w:szCs w:val="25"/>
              </w:rPr>
              <w:t>DeVitto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DD0D2F5" w14:textId="77777777" w:rsidR="00032E28" w:rsidRPr="00607DE5" w:rsidRDefault="00032E28" w:rsidP="001B1D79">
            <w:pPr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b/>
                <w:sz w:val="25"/>
                <w:szCs w:val="25"/>
              </w:rPr>
              <w:t>2ªFª das 16hs às 18hs</w:t>
            </w:r>
          </w:p>
        </w:tc>
        <w:tc>
          <w:tcPr>
            <w:tcW w:w="1552" w:type="dxa"/>
          </w:tcPr>
          <w:p w14:paraId="2F39F2BF" w14:textId="77777777" w:rsidR="002654D6" w:rsidRDefault="002654D6" w:rsidP="002654D6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B-15</w:t>
            </w:r>
          </w:p>
          <w:p w14:paraId="5D2258E2" w14:textId="77777777" w:rsidR="002654D6" w:rsidRPr="00F87DB7" w:rsidRDefault="002654D6" w:rsidP="002654D6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09B8CB98" w14:textId="77777777" w:rsidR="00032E28" w:rsidRPr="000B5518" w:rsidRDefault="002654D6" w:rsidP="002654D6">
            <w:pPr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A52668" w14:paraId="6E215A51" w14:textId="77777777" w:rsidTr="00C95891">
        <w:tc>
          <w:tcPr>
            <w:tcW w:w="993" w:type="dxa"/>
            <w:shd w:val="clear" w:color="auto" w:fill="auto"/>
          </w:tcPr>
          <w:p w14:paraId="3F093FC0" w14:textId="77777777" w:rsidR="00032E28" w:rsidRPr="006537AC" w:rsidRDefault="00032E28" w:rsidP="001B1D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DF8E20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7B5C589C" w14:textId="77777777"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0C04399" w14:textId="77777777"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EDFFDB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77D1BAB" w14:textId="77777777"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59B6848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14:paraId="75FC60FA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E28" w:rsidRPr="000B5518" w14:paraId="0B478334" w14:textId="77777777" w:rsidTr="00C95891">
        <w:tc>
          <w:tcPr>
            <w:tcW w:w="993" w:type="dxa"/>
            <w:shd w:val="clear" w:color="auto" w:fill="auto"/>
          </w:tcPr>
          <w:p w14:paraId="1092CD3D" w14:textId="77777777" w:rsidR="00032E28" w:rsidRPr="006537AC" w:rsidRDefault="00032E28" w:rsidP="001B1D79">
            <w:pPr>
              <w:ind w:right="-108"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>P06037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6AD861B8" w14:textId="77777777" w:rsidR="00032E28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b/>
                <w:sz w:val="22"/>
                <w:szCs w:val="22"/>
              </w:rPr>
              <w:t>LAEL</w:t>
            </w:r>
          </w:p>
          <w:p w14:paraId="0A29B167" w14:textId="77777777" w:rsidR="00032E28" w:rsidRPr="00FE0A10" w:rsidRDefault="00032E28" w:rsidP="001B1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01TA</w:t>
            </w:r>
          </w:p>
        </w:tc>
        <w:tc>
          <w:tcPr>
            <w:tcW w:w="713" w:type="dxa"/>
            <w:shd w:val="clear" w:color="auto" w:fill="auto"/>
          </w:tcPr>
          <w:p w14:paraId="7C878312" w14:textId="77777777" w:rsidR="00032E28" w:rsidRPr="00FE0A10" w:rsidRDefault="00032E28" w:rsidP="001B1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98" w:type="dxa"/>
            <w:shd w:val="clear" w:color="auto" w:fill="auto"/>
          </w:tcPr>
          <w:p w14:paraId="75BC54C1" w14:textId="77777777" w:rsidR="00032E28" w:rsidRDefault="00032E28" w:rsidP="001B1D79">
            <w:r w:rsidRPr="00607DE5">
              <w:rPr>
                <w:b/>
                <w:sz w:val="25"/>
                <w:szCs w:val="25"/>
              </w:rPr>
              <w:t>SEMINÁRIO DE PESQUISA: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ARGUMENTAÇÃO MULTIMODAL EM CONTEXTOS ESCOLARES</w:t>
            </w:r>
          </w:p>
          <w:p w14:paraId="550C5CD5" w14:textId="77777777" w:rsidR="00032E28" w:rsidRPr="000B5518" w:rsidRDefault="00032E28" w:rsidP="001B1D7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65246CC" w14:textId="77777777" w:rsidR="00032E28" w:rsidRPr="000B5518" w:rsidRDefault="00032E28" w:rsidP="001B1D79">
            <w:pPr>
              <w:jc w:val="center"/>
              <w:rPr>
                <w:b/>
              </w:rPr>
            </w:pPr>
            <w:r w:rsidRPr="000B5518">
              <w:rPr>
                <w:b/>
              </w:rPr>
              <w:t>6811</w:t>
            </w:r>
          </w:p>
        </w:tc>
        <w:tc>
          <w:tcPr>
            <w:tcW w:w="2411" w:type="dxa"/>
            <w:shd w:val="clear" w:color="auto" w:fill="auto"/>
          </w:tcPr>
          <w:p w14:paraId="2D72DDC5" w14:textId="77777777" w:rsidR="00032E28" w:rsidRPr="000B5518" w:rsidRDefault="00032E28" w:rsidP="001B1D79">
            <w:pPr>
              <w:ind w:right="-108" w:hanging="107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B5518">
              <w:rPr>
                <w:rFonts w:ascii="Arial" w:hAnsi="Arial" w:cs="Arial"/>
                <w:b/>
              </w:rPr>
              <w:t>Fernanda C. Liberali</w:t>
            </w:r>
          </w:p>
        </w:tc>
        <w:tc>
          <w:tcPr>
            <w:tcW w:w="2700" w:type="dxa"/>
            <w:shd w:val="clear" w:color="auto" w:fill="auto"/>
          </w:tcPr>
          <w:p w14:paraId="2AB2AA5B" w14:textId="77777777" w:rsidR="00032E28" w:rsidRPr="00607DE5" w:rsidRDefault="00032E28" w:rsidP="001B1D79">
            <w:pPr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b/>
                <w:sz w:val="25"/>
                <w:szCs w:val="25"/>
              </w:rPr>
              <w:t>3ªFª das 16 às 18hs</w:t>
            </w:r>
          </w:p>
        </w:tc>
        <w:tc>
          <w:tcPr>
            <w:tcW w:w="1552" w:type="dxa"/>
          </w:tcPr>
          <w:p w14:paraId="233E2C18" w14:textId="77777777" w:rsidR="002654D6" w:rsidRDefault="002654D6" w:rsidP="002654D6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C-02</w:t>
            </w:r>
          </w:p>
          <w:p w14:paraId="232E4FB0" w14:textId="77777777" w:rsidR="002654D6" w:rsidRPr="00F87DB7" w:rsidRDefault="002654D6" w:rsidP="002654D6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42B3EAE7" w14:textId="77777777" w:rsidR="00032E28" w:rsidRPr="00484BA7" w:rsidRDefault="002654D6" w:rsidP="002654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tr w:rsidR="00032E28" w:rsidRPr="00A52668" w14:paraId="0BF573AD" w14:textId="77777777" w:rsidTr="00C95891">
        <w:tc>
          <w:tcPr>
            <w:tcW w:w="993" w:type="dxa"/>
            <w:shd w:val="clear" w:color="auto" w:fill="auto"/>
          </w:tcPr>
          <w:p w14:paraId="518108DA" w14:textId="77777777" w:rsidR="00032E28" w:rsidRPr="006537AC" w:rsidRDefault="00032E28" w:rsidP="001B1D7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3D7E6B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14:paraId="7827A5EF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14:paraId="2415C493" w14:textId="77777777"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2313E4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46BEFF86" w14:textId="77777777" w:rsidR="00032E28" w:rsidRPr="00A52668" w:rsidRDefault="00032E28" w:rsidP="001B1D7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85D8E86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14:paraId="2831722A" w14:textId="77777777" w:rsidR="00032E28" w:rsidRPr="00A52668" w:rsidRDefault="00032E28" w:rsidP="001B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E28" w:rsidRPr="000B5518" w14:paraId="3FA6DA29" w14:textId="77777777" w:rsidTr="00C95891">
        <w:tc>
          <w:tcPr>
            <w:tcW w:w="993" w:type="dxa"/>
            <w:shd w:val="clear" w:color="auto" w:fill="auto"/>
          </w:tcPr>
          <w:p w14:paraId="62637316" w14:textId="77777777" w:rsidR="00032E28" w:rsidRPr="006537AC" w:rsidRDefault="00032E28" w:rsidP="001B1D79">
            <w:pPr>
              <w:spacing w:after="40"/>
              <w:ind w:hanging="14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6537AC">
              <w:rPr>
                <w:rFonts w:ascii="Arial" w:hAnsi="Arial" w:cs="Arial"/>
                <w:b/>
                <w:sz w:val="18"/>
                <w:szCs w:val="22"/>
              </w:rPr>
              <w:t xml:space="preserve">  P06039</w:t>
            </w:r>
            <w:r w:rsidR="006537AC" w:rsidRPr="006537AC">
              <w:rPr>
                <w:rFonts w:ascii="Arial" w:hAnsi="Arial" w:cs="Arial"/>
                <w:b/>
                <w:sz w:val="18"/>
                <w:szCs w:val="22"/>
              </w:rPr>
              <w:t>/1</w:t>
            </w:r>
          </w:p>
        </w:tc>
        <w:tc>
          <w:tcPr>
            <w:tcW w:w="851" w:type="dxa"/>
            <w:shd w:val="clear" w:color="auto" w:fill="auto"/>
          </w:tcPr>
          <w:p w14:paraId="1C42F886" w14:textId="77777777" w:rsidR="00032E28" w:rsidRDefault="00032E28" w:rsidP="001B1D79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b/>
                <w:sz w:val="22"/>
                <w:szCs w:val="22"/>
              </w:rPr>
              <w:t>LAEL</w:t>
            </w:r>
          </w:p>
          <w:p w14:paraId="5044E4E0" w14:textId="77777777" w:rsidR="00032E28" w:rsidRPr="00FE0A10" w:rsidRDefault="00032E28" w:rsidP="001B1D79">
            <w:pPr>
              <w:spacing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01MA</w:t>
            </w:r>
          </w:p>
        </w:tc>
        <w:tc>
          <w:tcPr>
            <w:tcW w:w="713" w:type="dxa"/>
            <w:shd w:val="clear" w:color="auto" w:fill="auto"/>
          </w:tcPr>
          <w:p w14:paraId="7E0D480D" w14:textId="77777777" w:rsidR="00032E28" w:rsidRPr="00FE0A10" w:rsidRDefault="00032E28" w:rsidP="001B1D79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FE0A10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098" w:type="dxa"/>
            <w:shd w:val="clear" w:color="auto" w:fill="auto"/>
          </w:tcPr>
          <w:p w14:paraId="5E922364" w14:textId="77777777" w:rsidR="00032E28" w:rsidRPr="007619BD" w:rsidRDefault="00032E28" w:rsidP="001B1D79">
            <w:r w:rsidRPr="00607DE5">
              <w:rPr>
                <w:b/>
                <w:sz w:val="25"/>
                <w:szCs w:val="25"/>
              </w:rPr>
              <w:t>SEMINÁRIO</w:t>
            </w:r>
            <w:r w:rsidRPr="00607DE5">
              <w:rPr>
                <w:b/>
                <w:sz w:val="18"/>
                <w:szCs w:val="18"/>
              </w:rPr>
              <w:t xml:space="preserve"> </w:t>
            </w:r>
            <w:r w:rsidRPr="00607DE5">
              <w:rPr>
                <w:b/>
                <w:sz w:val="25"/>
                <w:szCs w:val="25"/>
              </w:rPr>
              <w:t>DE PESQUISA: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FORMAÇÃO</w:t>
            </w:r>
            <w:r>
              <w:t xml:space="preserve"> </w:t>
            </w:r>
            <w:r w:rsidRPr="00607DE5">
              <w:rPr>
                <w:sz w:val="25"/>
                <w:szCs w:val="25"/>
              </w:rPr>
              <w:t>TECNOLÓGICA DE PROFESSORES</w:t>
            </w:r>
            <w:r w:rsidRPr="00607DE5">
              <w:rPr>
                <w:b/>
                <w:sz w:val="25"/>
                <w:szCs w:val="25"/>
              </w:rPr>
              <w:t>:</w:t>
            </w:r>
            <w:r w:rsidRPr="00607DE5">
              <w:rPr>
                <w:sz w:val="25"/>
                <w:szCs w:val="25"/>
              </w:rPr>
              <w:t xml:space="preserve">  AMBIENTES, MATERIAIS E PRÁTICAS DOCENTES</w:t>
            </w:r>
          </w:p>
        </w:tc>
        <w:tc>
          <w:tcPr>
            <w:tcW w:w="709" w:type="dxa"/>
            <w:shd w:val="clear" w:color="auto" w:fill="auto"/>
          </w:tcPr>
          <w:p w14:paraId="27649928" w14:textId="77777777" w:rsidR="00032E28" w:rsidRPr="000B5518" w:rsidRDefault="00032E28" w:rsidP="001B1D79">
            <w:pPr>
              <w:spacing w:after="40"/>
              <w:jc w:val="center"/>
              <w:rPr>
                <w:b/>
              </w:rPr>
            </w:pPr>
            <w:r w:rsidRPr="000B5518">
              <w:rPr>
                <w:b/>
              </w:rPr>
              <w:t>0127</w:t>
            </w:r>
          </w:p>
        </w:tc>
        <w:tc>
          <w:tcPr>
            <w:tcW w:w="2411" w:type="dxa"/>
            <w:shd w:val="clear" w:color="auto" w:fill="auto"/>
          </w:tcPr>
          <w:p w14:paraId="59546799" w14:textId="77777777" w:rsidR="00032E28" w:rsidRPr="00607DE5" w:rsidRDefault="00032E28" w:rsidP="00607DE5">
            <w:pPr>
              <w:spacing w:after="4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proofErr w:type="spellStart"/>
            <w:r w:rsidRPr="00607DE5">
              <w:rPr>
                <w:rFonts w:ascii="Arial" w:hAnsi="Arial" w:cs="Arial"/>
                <w:b/>
                <w:sz w:val="25"/>
                <w:szCs w:val="25"/>
              </w:rPr>
              <w:t>Maximina</w:t>
            </w:r>
            <w:proofErr w:type="spellEnd"/>
            <w:r w:rsidRPr="00607DE5">
              <w:rPr>
                <w:rFonts w:ascii="Arial" w:hAnsi="Arial" w:cs="Arial"/>
                <w:b/>
                <w:sz w:val="25"/>
                <w:szCs w:val="25"/>
              </w:rPr>
              <w:t xml:space="preserve"> Maria Freire</w:t>
            </w:r>
          </w:p>
        </w:tc>
        <w:tc>
          <w:tcPr>
            <w:tcW w:w="2700" w:type="dxa"/>
            <w:shd w:val="clear" w:color="auto" w:fill="auto"/>
          </w:tcPr>
          <w:p w14:paraId="16175125" w14:textId="77777777" w:rsidR="00032E28" w:rsidRPr="00607DE5" w:rsidRDefault="00032E28" w:rsidP="001B1D79">
            <w:pPr>
              <w:spacing w:after="40"/>
              <w:jc w:val="center"/>
              <w:rPr>
                <w:b/>
                <w:sz w:val="25"/>
                <w:szCs w:val="25"/>
              </w:rPr>
            </w:pPr>
            <w:r w:rsidRPr="00607DE5">
              <w:rPr>
                <w:b/>
                <w:sz w:val="25"/>
                <w:szCs w:val="25"/>
              </w:rPr>
              <w:t>6ªFª das 9hs às 11hs</w:t>
            </w:r>
          </w:p>
        </w:tc>
        <w:tc>
          <w:tcPr>
            <w:tcW w:w="1552" w:type="dxa"/>
          </w:tcPr>
          <w:p w14:paraId="1790B5E3" w14:textId="77777777" w:rsidR="002654D6" w:rsidRDefault="002654D6" w:rsidP="002654D6">
            <w:pPr>
              <w:jc w:val="center"/>
              <w:rPr>
                <w:b/>
                <w:sz w:val="32"/>
                <w:szCs w:val="32"/>
              </w:rPr>
            </w:pPr>
            <w:r w:rsidRPr="00F87DB7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C-07</w:t>
            </w:r>
          </w:p>
          <w:p w14:paraId="259E76D8" w14:textId="77777777" w:rsidR="002654D6" w:rsidRPr="00F87DB7" w:rsidRDefault="002654D6" w:rsidP="002654D6">
            <w:pPr>
              <w:jc w:val="center"/>
              <w:rPr>
                <w:b/>
                <w:sz w:val="28"/>
                <w:szCs w:val="28"/>
              </w:rPr>
            </w:pPr>
            <w:r w:rsidRPr="00F87DB7">
              <w:rPr>
                <w:b/>
                <w:sz w:val="28"/>
                <w:szCs w:val="28"/>
              </w:rPr>
              <w:t>4º andar</w:t>
            </w:r>
          </w:p>
          <w:p w14:paraId="4B420AD8" w14:textId="77777777" w:rsidR="00032E28" w:rsidRPr="000B5518" w:rsidRDefault="002654D6" w:rsidP="002654D6">
            <w:pPr>
              <w:spacing w:after="40"/>
              <w:jc w:val="center"/>
              <w:rPr>
                <w:b/>
              </w:rPr>
            </w:pPr>
            <w:proofErr w:type="spellStart"/>
            <w:r w:rsidRPr="00F87DB7">
              <w:rPr>
                <w:b/>
                <w:sz w:val="28"/>
                <w:szCs w:val="28"/>
              </w:rPr>
              <w:t>P.Novo</w:t>
            </w:r>
            <w:proofErr w:type="spellEnd"/>
          </w:p>
        </w:tc>
      </w:tr>
      <w:bookmarkEnd w:id="0"/>
    </w:tbl>
    <w:p w14:paraId="7F0C1AA0" w14:textId="77777777" w:rsidR="00032E28" w:rsidRDefault="00032E28"/>
    <w:p w14:paraId="0E667420" w14:textId="77777777" w:rsidR="00B7707F" w:rsidRDefault="00B7707F"/>
    <w:sectPr w:rsidR="00B7707F" w:rsidSect="00032E28"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35"/>
    <w:rsid w:val="00011589"/>
    <w:rsid w:val="00021A2E"/>
    <w:rsid w:val="00032E28"/>
    <w:rsid w:val="00034639"/>
    <w:rsid w:val="00063044"/>
    <w:rsid w:val="000F0714"/>
    <w:rsid w:val="0020394A"/>
    <w:rsid w:val="00240335"/>
    <w:rsid w:val="002654D6"/>
    <w:rsid w:val="00362F46"/>
    <w:rsid w:val="003B07C9"/>
    <w:rsid w:val="003E760B"/>
    <w:rsid w:val="00432A7A"/>
    <w:rsid w:val="004878B6"/>
    <w:rsid w:val="00555548"/>
    <w:rsid w:val="00607DE5"/>
    <w:rsid w:val="00652C3A"/>
    <w:rsid w:val="006537AC"/>
    <w:rsid w:val="006B396C"/>
    <w:rsid w:val="006C228B"/>
    <w:rsid w:val="00794DE9"/>
    <w:rsid w:val="007B571D"/>
    <w:rsid w:val="007E710E"/>
    <w:rsid w:val="008A23E4"/>
    <w:rsid w:val="00952FD7"/>
    <w:rsid w:val="00A0366C"/>
    <w:rsid w:val="00AD6259"/>
    <w:rsid w:val="00B7707F"/>
    <w:rsid w:val="00BD66B6"/>
    <w:rsid w:val="00BE0C39"/>
    <w:rsid w:val="00BE3055"/>
    <w:rsid w:val="00C02244"/>
    <w:rsid w:val="00C95891"/>
    <w:rsid w:val="00CD1497"/>
    <w:rsid w:val="00D44A62"/>
    <w:rsid w:val="00DA02BF"/>
    <w:rsid w:val="00DA6DE1"/>
    <w:rsid w:val="00F26827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3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copiaperfil</dc:creator>
  <cp:lastModifiedBy>Tony Berber Sardinha</cp:lastModifiedBy>
  <cp:revision>9</cp:revision>
  <cp:lastPrinted>2016-07-29T17:58:00Z</cp:lastPrinted>
  <dcterms:created xsi:type="dcterms:W3CDTF">2016-08-04T21:13:00Z</dcterms:created>
  <dcterms:modified xsi:type="dcterms:W3CDTF">2016-08-05T15:09:00Z</dcterms:modified>
</cp:coreProperties>
</file>