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5954"/>
        <w:gridCol w:w="358"/>
        <w:gridCol w:w="567"/>
        <w:gridCol w:w="1059"/>
        <w:gridCol w:w="1067"/>
      </w:tblGrid>
      <w:tr w:rsidR="00580338" w:rsidRPr="00A0730C" w:rsidTr="00A6202D"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0338" w:rsidRPr="00A0730C" w:rsidRDefault="005D784F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80338" w:rsidRPr="00A0730C" w:rsidRDefault="00580338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BIBLIOGRÁFICA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0338" w:rsidRPr="00A0730C" w:rsidRDefault="005D784F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580338" w:rsidRPr="00A0730C" w:rsidRDefault="00580338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OUTROS</w:t>
            </w:r>
          </w:p>
        </w:tc>
      </w:tr>
      <w:tr w:rsidR="00580338" w:rsidRPr="00A0730C" w:rsidTr="00A6202D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1C13" w:rsidRPr="00A0730C" w:rsidRDefault="00580338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CF7CBC"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7CBC"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="00CF7CBC" w:rsidRPr="00625650">
              <w:rPr>
                <w:rFonts w:ascii="Calibri" w:eastAsia="Arial Unicode MS" w:hAnsi="Calibri"/>
                <w:sz w:val="20"/>
                <w:szCs w:val="20"/>
              </w:rPr>
            </w:r>
            <w:r w:rsidR="00CF7CBC"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CF7CBC"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="00CF7CBC"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="00CF7CBC"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="00CF7CBC"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="00CF7CBC"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="00CF7CBC"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580338" w:rsidRPr="00A0730C" w:rsidTr="0097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8" w:rsidRPr="00A0730C" w:rsidRDefault="00580338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8" w:rsidRPr="00625650" w:rsidRDefault="00625650" w:rsidP="005D784F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8" w:rsidRPr="00A0730C" w:rsidRDefault="00580338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38" w:rsidRPr="00A0730C" w:rsidRDefault="00A43A13" w:rsidP="005D784F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1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580338" w:rsidRDefault="00580338" w:rsidP="005D784F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0338" w:rsidRPr="00A0730C" w:rsidTr="005D784F">
        <w:trPr>
          <w:trHeight w:val="246"/>
        </w:trPr>
        <w:tc>
          <w:tcPr>
            <w:tcW w:w="10773" w:type="dxa"/>
          </w:tcPr>
          <w:bookmarkEnd w:id="0"/>
          <w:p w:rsidR="00580338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bookmarkStart w:id="2" w:name="_GoBack"/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bookmarkEnd w:id="2"/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rPr>
          <w:trHeight w:val="246"/>
        </w:trPr>
        <w:tc>
          <w:tcPr>
            <w:tcW w:w="10773" w:type="dxa"/>
          </w:tcPr>
          <w:p w:rsidR="004B7557" w:rsidRDefault="004B7557" w:rsidP="00AD384C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4B7557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4B7557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4B7557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4B7557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AD384C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AD384C" w:rsidRPr="004B7557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tr w:rsidR="004B7557" w:rsidRPr="00A0730C" w:rsidTr="005D784F">
        <w:trPr>
          <w:trHeight w:val="246"/>
        </w:trPr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rPr>
          <w:trHeight w:val="243"/>
        </w:trPr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Nome da Editora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4B7557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rPr>
          <w:trHeight w:val="243"/>
        </w:trPr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Cidade da Editora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rPr>
          <w:trHeight w:val="243"/>
        </w:trPr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Idioma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Número de páginas: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c>
          <w:tcPr>
            <w:tcW w:w="10773" w:type="dxa"/>
          </w:tcPr>
          <w:p w:rsidR="004B7557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ISBN/ISSN: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rPr>
          <w:trHeight w:val="80"/>
        </w:trPr>
        <w:tc>
          <w:tcPr>
            <w:tcW w:w="10773" w:type="dxa"/>
          </w:tcPr>
          <w:p w:rsidR="004B7557" w:rsidRPr="00A0730C" w:rsidRDefault="004B7557" w:rsidP="00AD384C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4B7557">
              <w:rPr>
                <w:rFonts w:ascii="Calibri" w:hAnsi="Calibri"/>
                <w:b/>
                <w:color w:val="FF0000"/>
                <w:sz w:val="20"/>
                <w:szCs w:val="20"/>
              </w:rPr>
              <w:t>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33709B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4B7557" w:rsidRPr="00A0730C" w:rsidTr="005D784F"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  <w:tr w:rsidR="004B7557" w:rsidRPr="00A0730C" w:rsidTr="005D784F">
        <w:tc>
          <w:tcPr>
            <w:tcW w:w="10773" w:type="dxa"/>
          </w:tcPr>
          <w:p w:rsidR="004B7557" w:rsidRPr="00A0730C" w:rsidRDefault="004B7557" w:rsidP="005D784F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noProof/>
                <w:sz w:val="20"/>
                <w:szCs w:val="20"/>
              </w:rPr>
              <w:t> </w:t>
            </w:r>
            <w:r w:rsidRPr="00625650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625650" w:rsidRDefault="00625650" w:rsidP="005D784F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625650" w:rsidRDefault="00625650" w:rsidP="005D784F">
      <w:pPr>
        <w:spacing w:line="360" w:lineRule="auto"/>
        <w:rPr>
          <w:rFonts w:ascii="Calibri" w:hAnsi="Calibri"/>
          <w:b/>
          <w:sz w:val="20"/>
          <w:szCs w:val="20"/>
        </w:rPr>
      </w:pPr>
      <w:r w:rsidRPr="00537B8A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5F09AE" w:rsidRDefault="005F09AE" w:rsidP="005D784F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5F09AE" w:rsidTr="005D784F">
        <w:tc>
          <w:tcPr>
            <w:tcW w:w="10788" w:type="dxa"/>
            <w:hideMark/>
          </w:tcPr>
          <w:p w:rsidR="005F09AE" w:rsidRDefault="005F09AE" w:rsidP="005D784F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F09AE" w:rsidTr="005D784F">
        <w:tc>
          <w:tcPr>
            <w:tcW w:w="10788" w:type="dxa"/>
            <w:hideMark/>
          </w:tcPr>
          <w:p w:rsidR="005F09AE" w:rsidRDefault="005F09AE" w:rsidP="005D784F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F09AE" w:rsidTr="005D784F">
        <w:tc>
          <w:tcPr>
            <w:tcW w:w="10788" w:type="dxa"/>
            <w:hideMark/>
          </w:tcPr>
          <w:p w:rsidR="005F09AE" w:rsidRDefault="005F09AE" w:rsidP="005D784F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F09AE" w:rsidTr="005D784F">
        <w:tc>
          <w:tcPr>
            <w:tcW w:w="10788" w:type="dxa"/>
            <w:hideMark/>
          </w:tcPr>
          <w:p w:rsidR="005F09AE" w:rsidRDefault="005F09AE" w:rsidP="005D784F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122425" w:rsidRDefault="00122425" w:rsidP="005D784F">
      <w:pPr>
        <w:spacing w:line="360" w:lineRule="auto"/>
      </w:pPr>
    </w:p>
    <w:sectPr w:rsidR="00122425" w:rsidSect="00D537B5">
      <w:headerReference w:type="default" r:id="rId6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9B" w:rsidRDefault="0033709B">
      <w:r>
        <w:separator/>
      </w:r>
    </w:p>
  </w:endnote>
  <w:endnote w:type="continuationSeparator" w:id="0">
    <w:p w:rsidR="0033709B" w:rsidRDefault="0033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9B" w:rsidRDefault="0033709B">
      <w:r>
        <w:separator/>
      </w:r>
    </w:p>
  </w:footnote>
  <w:footnote w:type="continuationSeparator" w:id="0">
    <w:p w:rsidR="0033709B" w:rsidRDefault="0033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84F" w:rsidRDefault="005D784F" w:rsidP="005D784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0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06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D784F" w:rsidRDefault="005D784F" w:rsidP="005D784F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5D784F" w:rsidRDefault="005D784F" w:rsidP="005D784F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5D784F" w:rsidRDefault="005D784F" w:rsidP="005D784F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" o:allowoverlap="f" filled="f" strokeweight="3pt">
              <v:stroke linestyle="thinThin"/>
              <v:textbox>
                <w:txbxContent>
                  <w:p w:rsidR="005D784F" w:rsidRDefault="005D784F" w:rsidP="005D784F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5D784F" w:rsidRDefault="005D784F" w:rsidP="005D784F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5D784F" w:rsidRDefault="005D784F" w:rsidP="005D784F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</w:p>
  <w:p w:rsidR="005D784F" w:rsidRDefault="005D784F" w:rsidP="005D78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4894580</wp:posOffset>
          </wp:positionH>
          <wp:positionV relativeFrom="paragraph">
            <wp:posOffset>67310</wp:posOffset>
          </wp:positionV>
          <wp:extent cx="1212850" cy="457200"/>
          <wp:effectExtent l="38100" t="0" r="44450" b="38100"/>
          <wp:wrapTight wrapText="bothSides">
            <wp:wrapPolygon edited="0">
              <wp:start x="-679" y="0"/>
              <wp:lineTo x="-679" y="22500"/>
              <wp:lineTo x="22052" y="22500"/>
              <wp:lineTo x="22052" y="0"/>
              <wp:lineTo x="-679" y="0"/>
            </wp:wrapPolygon>
          </wp:wrapTight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1874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4318000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784F" w:rsidRDefault="005D784F" w:rsidP="005D784F">
    <w:pPr>
      <w:pStyle w:val="Cabealho"/>
    </w:pPr>
  </w:p>
  <w:p w:rsidR="005D784F" w:rsidRDefault="005D784F" w:rsidP="005D784F">
    <w:pPr>
      <w:pStyle w:val="Cabealho"/>
    </w:pPr>
  </w:p>
  <w:p w:rsidR="005D784F" w:rsidRDefault="005D784F" w:rsidP="005D784F">
    <w:pPr>
      <w:ind w:left="-1134"/>
      <w:jc w:val="center"/>
      <w:rPr>
        <w:rFonts w:ascii="Calibri" w:hAnsi="Calibri"/>
        <w:b/>
        <w:sz w:val="20"/>
        <w:szCs w:val="20"/>
      </w:rPr>
    </w:pPr>
  </w:p>
  <w:p w:rsidR="005D784F" w:rsidRDefault="005D784F" w:rsidP="005D784F">
    <w:pPr>
      <w:ind w:left="-1134"/>
      <w:jc w:val="center"/>
      <w:rPr>
        <w:rFonts w:ascii="Calibri" w:hAnsi="Calibri"/>
        <w:b/>
        <w:sz w:val="20"/>
        <w:szCs w:val="20"/>
      </w:rPr>
    </w:pPr>
  </w:p>
  <w:p w:rsidR="005D784F" w:rsidRDefault="005D784F" w:rsidP="005D784F">
    <w:pPr>
      <w:ind w:left="-1134"/>
      <w:jc w:val="center"/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 w:rsidR="000B61FC">
      <w:rPr>
        <w:rFonts w:ascii="Calibri" w:hAnsi="Calibri"/>
        <w:b/>
        <w:sz w:val="20"/>
        <w:szCs w:val="20"/>
      </w:rPr>
      <w:t>Ano Base: 20</w:t>
    </w:r>
    <w:r w:rsidR="00F00CA8">
      <w:rPr>
        <w:rFonts w:ascii="Calibri" w:hAnsi="Calibri"/>
        <w:b/>
        <w:sz w:val="20"/>
        <w:szCs w:val="20"/>
      </w:rPr>
      <w:t>2</w:t>
    </w:r>
    <w:r w:rsidR="00E13C72">
      <w:rPr>
        <w:rFonts w:ascii="Calibri" w:hAnsi="Calibri"/>
        <w:b/>
        <w:sz w:val="20"/>
        <w:szCs w:val="20"/>
      </w:rPr>
      <w:t>3</w:t>
    </w:r>
  </w:p>
  <w:p w:rsidR="00C01D64" w:rsidRPr="005D784F" w:rsidRDefault="0033709B" w:rsidP="005D78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eXxOBAlbSw7aJCbx/Bs0uikxxEl9kYdycObgNKQBICYGsmoPbeQ+Ib0TMOPonQPtXZjdFpjht95rC8uex1mw==" w:salt="5LtSObo+SFz1oHN8nEtx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38"/>
    <w:rsid w:val="000B61FC"/>
    <w:rsid w:val="00122425"/>
    <w:rsid w:val="002A1190"/>
    <w:rsid w:val="002A165E"/>
    <w:rsid w:val="0033709B"/>
    <w:rsid w:val="004B4C5F"/>
    <w:rsid w:val="004B7557"/>
    <w:rsid w:val="00580338"/>
    <w:rsid w:val="005D320F"/>
    <w:rsid w:val="005D784F"/>
    <w:rsid w:val="005F09AE"/>
    <w:rsid w:val="005F1C13"/>
    <w:rsid w:val="00625650"/>
    <w:rsid w:val="00676B9C"/>
    <w:rsid w:val="006A2121"/>
    <w:rsid w:val="0077155D"/>
    <w:rsid w:val="007E4EB8"/>
    <w:rsid w:val="00811FBC"/>
    <w:rsid w:val="008E2570"/>
    <w:rsid w:val="009C4A96"/>
    <w:rsid w:val="00A43A13"/>
    <w:rsid w:val="00A6202D"/>
    <w:rsid w:val="00A86EB2"/>
    <w:rsid w:val="00AD384C"/>
    <w:rsid w:val="00C86623"/>
    <w:rsid w:val="00CF7CBC"/>
    <w:rsid w:val="00D35191"/>
    <w:rsid w:val="00D82297"/>
    <w:rsid w:val="00DE2475"/>
    <w:rsid w:val="00E13C72"/>
    <w:rsid w:val="00E760B8"/>
    <w:rsid w:val="00EC2BDE"/>
    <w:rsid w:val="00F00CA8"/>
    <w:rsid w:val="00F77DEE"/>
    <w:rsid w:val="00F856F3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42E67"/>
  <w15:docId w15:val="{9F41A2F7-F3CE-4472-B165-80CF7AD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0338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580338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4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E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Maria Aparecida da Silva Abi Rached</cp:lastModifiedBy>
  <cp:revision>8</cp:revision>
  <cp:lastPrinted>2016-06-27T18:31:00Z</cp:lastPrinted>
  <dcterms:created xsi:type="dcterms:W3CDTF">2019-09-10T15:07:00Z</dcterms:created>
  <dcterms:modified xsi:type="dcterms:W3CDTF">2024-03-04T17:56:00Z</dcterms:modified>
</cp:coreProperties>
</file>