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003D6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37B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Programa: 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8518B5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13EF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13EF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2" w:name="_GoBack"/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bookmarkEnd w:id="2"/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13EFE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FE" w:rsidRDefault="00A13EFE">
      <w:r>
        <w:separator/>
      </w:r>
    </w:p>
  </w:endnote>
  <w:endnote w:type="continuationSeparator" w:id="0">
    <w:p w:rsidR="00A13EFE" w:rsidRDefault="00A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FE" w:rsidRDefault="00A13EFE">
      <w:r>
        <w:separator/>
      </w:r>
    </w:p>
  </w:footnote>
  <w:footnote w:type="continuationSeparator" w:id="0">
    <w:p w:rsidR="00A13EFE" w:rsidRDefault="00A1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80010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B4706" w:rsidRDefault="009B4706" w:rsidP="009B470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B4706" w:rsidRDefault="009B4706" w:rsidP="009B470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706" w:rsidRDefault="009B4706" w:rsidP="009B4706">
    <w:pPr>
      <w:pStyle w:val="Cabealho"/>
    </w:pPr>
  </w:p>
  <w:p w:rsidR="009B4706" w:rsidRDefault="009B4706" w:rsidP="009B4706">
    <w:pPr>
      <w:pStyle w:val="Cabealho"/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C1450">
      <w:rPr>
        <w:rFonts w:ascii="Calibri" w:hAnsi="Calibri"/>
        <w:b/>
        <w:sz w:val="20"/>
        <w:szCs w:val="20"/>
      </w:rPr>
      <w:t>Ano Base: 20</w:t>
    </w:r>
    <w:r w:rsidR="00127907">
      <w:rPr>
        <w:rFonts w:ascii="Calibri" w:hAnsi="Calibri"/>
        <w:b/>
        <w:sz w:val="20"/>
        <w:szCs w:val="20"/>
      </w:rPr>
      <w:t>2</w:t>
    </w:r>
    <w:r w:rsidR="00963344">
      <w:rPr>
        <w:rFonts w:ascii="Calibri" w:hAnsi="Calibri"/>
        <w:b/>
        <w:sz w:val="20"/>
        <w:szCs w:val="20"/>
      </w:rPr>
      <w:t>3</w:t>
    </w:r>
  </w:p>
  <w:p w:rsidR="009B4706" w:rsidRDefault="009B4706" w:rsidP="009B4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SNoKGxpPUDuxIEbOU/aOda3DvAoA4MVRKVkqAlaId2RuPeoY5hI0onMHFoiTQwHGW0NIYzEWH/FZAa/6Ad7g==" w:salt="cQqz41qMwfCruVNrtv4P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A6"/>
    <w:rsid w:val="00003D6F"/>
    <w:rsid w:val="00051CDE"/>
    <w:rsid w:val="000F64CF"/>
    <w:rsid w:val="00101C1B"/>
    <w:rsid w:val="00127907"/>
    <w:rsid w:val="0017040F"/>
    <w:rsid w:val="001B7DA8"/>
    <w:rsid w:val="002731A0"/>
    <w:rsid w:val="00372EBE"/>
    <w:rsid w:val="00433431"/>
    <w:rsid w:val="00455B3F"/>
    <w:rsid w:val="004E27A6"/>
    <w:rsid w:val="0061541C"/>
    <w:rsid w:val="00655CE9"/>
    <w:rsid w:val="00700293"/>
    <w:rsid w:val="00724E73"/>
    <w:rsid w:val="007D10A9"/>
    <w:rsid w:val="008518B5"/>
    <w:rsid w:val="00873C6B"/>
    <w:rsid w:val="0089671C"/>
    <w:rsid w:val="008B4128"/>
    <w:rsid w:val="008D1D74"/>
    <w:rsid w:val="00963344"/>
    <w:rsid w:val="009A40FD"/>
    <w:rsid w:val="009B4706"/>
    <w:rsid w:val="00A13EFE"/>
    <w:rsid w:val="00A965CC"/>
    <w:rsid w:val="00B512ED"/>
    <w:rsid w:val="00CC1450"/>
    <w:rsid w:val="00CF5E83"/>
    <w:rsid w:val="00D4650A"/>
    <w:rsid w:val="00D5293D"/>
    <w:rsid w:val="00D7037B"/>
    <w:rsid w:val="00E33EDC"/>
    <w:rsid w:val="00E902BF"/>
    <w:rsid w:val="00E9715B"/>
    <w:rsid w:val="00F073AA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9800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9</cp:revision>
  <cp:lastPrinted>2014-12-03T14:01:00Z</cp:lastPrinted>
  <dcterms:created xsi:type="dcterms:W3CDTF">2019-09-10T15:37:00Z</dcterms:created>
  <dcterms:modified xsi:type="dcterms:W3CDTF">2024-03-04T17:56:00Z</dcterms:modified>
</cp:coreProperties>
</file>