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08"/>
        <w:gridCol w:w="2321"/>
        <w:gridCol w:w="5591"/>
      </w:tblGrid>
      <w:tr w:rsidR="004D0CA8" w:rsidTr="004D0CA8">
        <w:tc>
          <w:tcPr>
            <w:tcW w:w="0" w:type="auto"/>
          </w:tcPr>
          <w:p w:rsidR="004D0CA8" w:rsidRPr="004D0CA8" w:rsidRDefault="004D0CA8" w:rsidP="004D0CA8">
            <w:pPr>
              <w:rPr>
                <w:b/>
              </w:rPr>
            </w:pPr>
            <w:r w:rsidRPr="004D0CA8">
              <w:rPr>
                <w:b/>
              </w:rPr>
              <w:t>Atividades</w:t>
            </w:r>
            <w:r>
              <w:rPr>
                <w:b/>
              </w:rPr>
              <w:t xml:space="preserve"> programadas</w:t>
            </w:r>
            <w:r w:rsidRPr="004D0CA8">
              <w:rPr>
                <w:b/>
              </w:rPr>
              <w:t xml:space="preserve"> realizadas durante o doutorado</w:t>
            </w:r>
          </w:p>
        </w:tc>
        <w:tc>
          <w:tcPr>
            <w:tcW w:w="0" w:type="auto"/>
          </w:tcPr>
          <w:p w:rsidR="004D0CA8" w:rsidRPr="004D0CA8" w:rsidRDefault="004D0CA8" w:rsidP="004D0CA8">
            <w:pPr>
              <w:rPr>
                <w:b/>
              </w:rPr>
            </w:pPr>
            <w:proofErr w:type="spellStart"/>
            <w:r w:rsidRPr="004D0CA8">
              <w:rPr>
                <w:b/>
              </w:rPr>
              <w:t>Qualis</w:t>
            </w:r>
            <w:proofErr w:type="spellEnd"/>
            <w:r w:rsidRPr="004D0CA8">
              <w:rPr>
                <w:b/>
              </w:rPr>
              <w:t xml:space="preserve"> do </w:t>
            </w:r>
            <w:proofErr w:type="spellStart"/>
            <w:r w:rsidRPr="004D0CA8">
              <w:rPr>
                <w:b/>
              </w:rPr>
              <w:t>peródico</w:t>
            </w:r>
            <w:proofErr w:type="spellEnd"/>
            <w:r>
              <w:rPr>
                <w:b/>
              </w:rPr>
              <w:t>/ano</w:t>
            </w:r>
          </w:p>
        </w:tc>
        <w:tc>
          <w:tcPr>
            <w:tcW w:w="0" w:type="auto"/>
          </w:tcPr>
          <w:p w:rsidR="004D0CA8" w:rsidRPr="004D0CA8" w:rsidRDefault="004D0CA8" w:rsidP="004D0CA8">
            <w:pPr>
              <w:rPr>
                <w:b/>
              </w:rPr>
            </w:pPr>
            <w:r w:rsidRPr="004D0CA8">
              <w:rPr>
                <w:b/>
              </w:rPr>
              <w:t>Pontos (um por item)</w:t>
            </w:r>
            <w:r>
              <w:rPr>
                <w:b/>
              </w:rPr>
              <w:t xml:space="preserve"> – anexar certificados e textos impressos</w:t>
            </w:r>
          </w:p>
        </w:tc>
      </w:tr>
      <w:tr w:rsidR="004D0CA8" w:rsidTr="004D0CA8">
        <w:tc>
          <w:tcPr>
            <w:tcW w:w="0" w:type="auto"/>
          </w:tcPr>
          <w:p w:rsidR="004D0CA8" w:rsidRDefault="004D0CA8" w:rsidP="004D0CA8">
            <w:pPr>
              <w:pStyle w:val="PargrafodaLista"/>
              <w:numPr>
                <w:ilvl w:val="0"/>
                <w:numId w:val="1"/>
              </w:numPr>
            </w:pPr>
            <w:r>
              <w:t>PUBLICAÇÔES</w:t>
            </w:r>
          </w:p>
        </w:tc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</w:tr>
      <w:tr w:rsidR="004D0CA8" w:rsidTr="004D0CA8">
        <w:tc>
          <w:tcPr>
            <w:tcW w:w="0" w:type="auto"/>
          </w:tcPr>
          <w:p w:rsidR="004D0CA8" w:rsidRDefault="004D0CA8" w:rsidP="004D0CA8">
            <w:proofErr w:type="gramStart"/>
            <w:r>
              <w:t>1.1.</w:t>
            </w:r>
            <w:proofErr w:type="gramEnd"/>
            <w:r>
              <w:t>Publicação de artigos em anais, em periódicos impresso ou digitais</w:t>
            </w:r>
            <w:r w:rsidR="0022179B">
              <w:t xml:space="preserve"> </w:t>
            </w:r>
          </w:p>
        </w:tc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</w:tr>
      <w:tr w:rsidR="004D0CA8" w:rsidTr="004D0CA8"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</w:tr>
      <w:tr w:rsidR="004D0CA8" w:rsidTr="004D0CA8"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</w:tr>
      <w:tr w:rsidR="004D0CA8" w:rsidTr="004D0CA8"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</w:tr>
      <w:tr w:rsidR="004D0CA8" w:rsidTr="004D0CA8">
        <w:tc>
          <w:tcPr>
            <w:tcW w:w="0" w:type="auto"/>
          </w:tcPr>
          <w:p w:rsidR="004D0CA8" w:rsidRDefault="004D0CA8" w:rsidP="004D0CA8">
            <w:proofErr w:type="gramStart"/>
            <w:r>
              <w:t>1.2 Publicação</w:t>
            </w:r>
            <w:proofErr w:type="gramEnd"/>
            <w:r>
              <w:t xml:space="preserve"> de livros ou capítulos de livros</w:t>
            </w:r>
          </w:p>
        </w:tc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</w:tr>
      <w:tr w:rsidR="004D0CA8" w:rsidTr="004D0CA8"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</w:tr>
      <w:tr w:rsidR="004D0CA8" w:rsidTr="004D0CA8"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</w:tr>
      <w:tr w:rsidR="004D0CA8" w:rsidTr="004D0CA8"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</w:tr>
      <w:tr w:rsidR="004D0CA8" w:rsidTr="004D0CA8">
        <w:tc>
          <w:tcPr>
            <w:tcW w:w="0" w:type="auto"/>
          </w:tcPr>
          <w:p w:rsidR="004D0CA8" w:rsidRDefault="004D0CA8" w:rsidP="004D0CA8">
            <w:proofErr w:type="gramStart"/>
            <w:r>
              <w:t>1.3.</w:t>
            </w:r>
            <w:proofErr w:type="gramEnd"/>
            <w:r>
              <w:t xml:space="preserve">Organização de </w:t>
            </w:r>
            <w:proofErr w:type="spellStart"/>
            <w:r>
              <w:t>coletênea</w:t>
            </w:r>
            <w:proofErr w:type="spellEnd"/>
          </w:p>
        </w:tc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</w:tr>
      <w:tr w:rsidR="004D0CA8" w:rsidTr="004D0CA8"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</w:tr>
      <w:tr w:rsidR="004D0CA8" w:rsidTr="004D0CA8"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</w:tr>
      <w:tr w:rsidR="004D0CA8" w:rsidTr="004D0CA8"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</w:tr>
      <w:tr w:rsidR="004D0CA8" w:rsidTr="004D0CA8">
        <w:tc>
          <w:tcPr>
            <w:tcW w:w="0" w:type="auto"/>
          </w:tcPr>
          <w:p w:rsidR="004D0CA8" w:rsidRDefault="004D0CA8" w:rsidP="004D0CA8">
            <w:pPr>
              <w:pStyle w:val="PargrafodaLista"/>
              <w:numPr>
                <w:ilvl w:val="0"/>
                <w:numId w:val="1"/>
              </w:numPr>
            </w:pPr>
            <w:r>
              <w:t>Participação em congressos com apresentação de trabalho</w:t>
            </w:r>
          </w:p>
        </w:tc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</w:tr>
      <w:tr w:rsidR="004D0CA8" w:rsidTr="004D0CA8"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</w:tr>
      <w:tr w:rsidR="004D0CA8" w:rsidTr="004D0CA8"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</w:tr>
      <w:tr w:rsidR="004D0CA8" w:rsidTr="004D0CA8"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</w:tr>
      <w:tr w:rsidR="004D0CA8" w:rsidTr="004D0CA8"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</w:tr>
      <w:tr w:rsidR="004D0CA8" w:rsidTr="004D0CA8">
        <w:tc>
          <w:tcPr>
            <w:tcW w:w="0" w:type="auto"/>
          </w:tcPr>
          <w:p w:rsidR="004D0CA8" w:rsidRDefault="004D0CA8" w:rsidP="004D0CA8">
            <w:pPr>
              <w:pStyle w:val="PargrafodaLista"/>
              <w:numPr>
                <w:ilvl w:val="0"/>
                <w:numId w:val="1"/>
              </w:numPr>
            </w:pPr>
            <w:r>
              <w:t>Atividades paralelas (ver explicação no site)</w:t>
            </w:r>
          </w:p>
        </w:tc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</w:tr>
      <w:tr w:rsidR="004D0CA8" w:rsidTr="004D0CA8"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</w:tr>
      <w:tr w:rsidR="004D0CA8" w:rsidTr="004D0CA8"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</w:tr>
      <w:tr w:rsidR="004D0CA8" w:rsidTr="004D0CA8"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</w:tr>
      <w:tr w:rsidR="004D0CA8" w:rsidTr="004D0CA8"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</w:tr>
      <w:tr w:rsidR="004D0CA8" w:rsidTr="004D0CA8"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</w:tr>
      <w:tr w:rsidR="004D0CA8" w:rsidTr="004D0CA8"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  <w:tc>
          <w:tcPr>
            <w:tcW w:w="0" w:type="auto"/>
          </w:tcPr>
          <w:p w:rsidR="004D0CA8" w:rsidRDefault="004D0CA8" w:rsidP="004D0CA8"/>
        </w:tc>
      </w:tr>
      <w:tr w:rsidR="004D0CA8" w:rsidTr="004D0CA8">
        <w:tc>
          <w:tcPr>
            <w:tcW w:w="0" w:type="auto"/>
          </w:tcPr>
          <w:p w:rsidR="004D0CA8" w:rsidRPr="0022179B" w:rsidRDefault="0022179B" w:rsidP="004D0CA8">
            <w:pPr>
              <w:rPr>
                <w:b/>
              </w:rPr>
            </w:pPr>
            <w:r w:rsidRPr="0022179B">
              <w:rPr>
                <w:b/>
              </w:rPr>
              <w:t>TOTAL DE CRÉDITOS</w:t>
            </w:r>
          </w:p>
        </w:tc>
        <w:tc>
          <w:tcPr>
            <w:tcW w:w="0" w:type="auto"/>
          </w:tcPr>
          <w:p w:rsidR="004D0CA8" w:rsidRDefault="0022179B" w:rsidP="004D0CA8">
            <w:r>
              <w:t>-------------------</w:t>
            </w:r>
            <w:bookmarkStart w:id="0" w:name="_GoBack"/>
            <w:bookmarkEnd w:id="0"/>
          </w:p>
        </w:tc>
        <w:tc>
          <w:tcPr>
            <w:tcW w:w="0" w:type="auto"/>
          </w:tcPr>
          <w:p w:rsidR="004D0CA8" w:rsidRDefault="004D0CA8" w:rsidP="004D0CA8"/>
        </w:tc>
      </w:tr>
    </w:tbl>
    <w:p w:rsidR="006C3465" w:rsidRPr="004D0CA8" w:rsidRDefault="0022179B" w:rsidP="004D0CA8"/>
    <w:sectPr w:rsidR="006C3465" w:rsidRPr="004D0CA8" w:rsidSect="004D0CA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70A7A"/>
    <w:multiLevelType w:val="hybridMultilevel"/>
    <w:tmpl w:val="70923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A8"/>
    <w:rsid w:val="0022179B"/>
    <w:rsid w:val="004D0CA8"/>
    <w:rsid w:val="00820D54"/>
    <w:rsid w:val="00A5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4D0C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4D0CA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D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0CA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D0CA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D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0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4D0C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4D0CA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D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0CA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D0CA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D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0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0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8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06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6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01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77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26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71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811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25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41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519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583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53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153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599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298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1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01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9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4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2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9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76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703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16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41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617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636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976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70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Luiz Aidar Prado - Professor</dc:creator>
  <cp:lastModifiedBy>Jose Luiz Aidar Prado - Professor</cp:lastModifiedBy>
  <cp:revision>2</cp:revision>
  <dcterms:created xsi:type="dcterms:W3CDTF">2013-11-13T16:58:00Z</dcterms:created>
  <dcterms:modified xsi:type="dcterms:W3CDTF">2013-11-13T17:12:00Z</dcterms:modified>
</cp:coreProperties>
</file>