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9" w:rsidRDefault="00246F79" w:rsidP="00246F79">
      <w:pPr>
        <w:rPr>
          <w:rFonts w:ascii="Calibri" w:hAnsi="Calibri"/>
          <w:b/>
          <w:sz w:val="20"/>
          <w:szCs w:val="20"/>
        </w:rPr>
      </w:pPr>
    </w:p>
    <w:p w:rsidR="00246F79" w:rsidRPr="00A0730C" w:rsidRDefault="00890A10" w:rsidP="00246F79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TRABALHO DE CONCLUSÃO DE CURSO</w:t>
      </w:r>
      <w:r w:rsidR="00C704E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7067"/>
        <w:gridCol w:w="565"/>
        <w:gridCol w:w="2083"/>
      </w:tblGrid>
      <w:tr w:rsidR="00246F79" w:rsidRPr="00A0730C" w:rsidTr="00C704E4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F79" w:rsidRPr="00A0730C" w:rsidRDefault="001E285A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C704E4" w:rsidRPr="00A0730C" w:rsidTr="00C704E4"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E4" w:rsidRDefault="00C704E4" w:rsidP="00C704E4">
            <w:pPr>
              <w:ind w:left="-70"/>
              <w:rPr>
                <w:rFonts w:ascii="Calibri" w:hAnsi="Calibri"/>
                <w:b/>
                <w:sz w:val="20"/>
                <w:szCs w:val="20"/>
              </w:rPr>
            </w:pPr>
          </w:p>
          <w:p w:rsidR="00C704E4" w:rsidRPr="00A0730C" w:rsidRDefault="00C704E4" w:rsidP="00C704E4">
            <w:pPr>
              <w:ind w:left="-7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DADOS GERAIS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</w:p>
        </w:tc>
      </w:tr>
      <w:tr w:rsidR="00246F79" w:rsidRPr="00A0730C" w:rsidTr="00C704E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205478" w:rsidRDefault="00246F79" w:rsidP="00205478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1E285A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C704E4" w:rsidRPr="00A0730C" w:rsidTr="00DB2D5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E4" w:rsidRPr="00A0730C" w:rsidRDefault="00C704E4" w:rsidP="00FF175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Orientador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E4" w:rsidRPr="00A0730C" w:rsidRDefault="00C704E4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246F79" w:rsidRPr="00A0730C" w:rsidTr="00F2389E">
        <w:trPr>
          <w:trHeight w:val="246"/>
        </w:trPr>
        <w:tc>
          <w:tcPr>
            <w:tcW w:w="10773" w:type="dxa"/>
            <w:gridSpan w:val="4"/>
          </w:tcPr>
          <w:p w:rsidR="00987763" w:rsidRDefault="00987763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do Trabalho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Pr="00A0730C" w:rsidRDefault="00AC2045" w:rsidP="0090379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Data da Defesa</w:t>
            </w:r>
            <w:r w:rsidR="00246F7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46F79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46F79" w:rsidRPr="008D5C93">
              <w:rPr>
                <w:rFonts w:ascii="Calibri" w:hAnsi="Calibri"/>
                <w:sz w:val="20"/>
                <w:szCs w:val="20"/>
              </w:rPr>
            </w:r>
            <w:r w:rsidR="00246F79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246F79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C704E4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C704E4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C704E4">
              <w:rPr>
                <w:rFonts w:ascii="Calibri" w:eastAsia="Arial Unicode MS" w:hAnsi="Calibri"/>
                <w:b/>
                <w:sz w:val="20"/>
                <w:szCs w:val="20"/>
              </w:rPr>
              <w:t>Volumes</w:t>
            </w:r>
            <w:r w:rsidR="00C704E4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704E4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704E4" w:rsidRPr="008D5C93">
              <w:rPr>
                <w:rFonts w:ascii="Calibri" w:hAnsi="Calibri"/>
                <w:sz w:val="20"/>
                <w:szCs w:val="20"/>
              </w:rPr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C704E4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C704E4">
              <w:rPr>
                <w:rFonts w:ascii="Calibri" w:eastAsia="Arial Unicode MS" w:hAnsi="Calibri"/>
                <w:b/>
                <w:sz w:val="20"/>
                <w:szCs w:val="20"/>
              </w:rPr>
              <w:t>Número de Páginas</w:t>
            </w:r>
            <w:r w:rsidR="00C704E4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704E4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704E4" w:rsidRPr="008D5C93">
              <w:rPr>
                <w:rFonts w:ascii="Calibri" w:hAnsi="Calibri"/>
                <w:sz w:val="20"/>
                <w:szCs w:val="20"/>
              </w:rPr>
            </w:r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C704E4" w:rsidRPr="008D5C9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C704E4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  <w:gridSpan w:val="4"/>
          </w:tcPr>
          <w:p w:rsidR="00246F79" w:rsidRDefault="00AC2045" w:rsidP="00C704E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de Trabalho de Conclusão: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Dissertação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Tese </w:t>
            </w:r>
          </w:p>
        </w:tc>
      </w:tr>
    </w:tbl>
    <w:p w:rsidR="00E9435B" w:rsidRDefault="00E9435B" w:rsidP="00246F79">
      <w:pPr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Pr="00A0730C" w:rsidRDefault="00AC2045" w:rsidP="00AC2045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hAnsi="Calibri"/>
                <w:sz w:val="20"/>
                <w:szCs w:val="20"/>
              </w:rPr>
              <w:t>Antropologia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Política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Sociologia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Pr="00A0730C" w:rsidRDefault="00AC2045" w:rsidP="00AC2045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2045" w:rsidRPr="00A0730C" w:rsidTr="002C5EE3">
        <w:tc>
          <w:tcPr>
            <w:tcW w:w="10773" w:type="dxa"/>
          </w:tcPr>
          <w:p w:rsidR="00AC2045" w:rsidRPr="00A0730C" w:rsidRDefault="00AC2045" w:rsidP="00AC2045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AC2045" w:rsidRDefault="00AC2045" w:rsidP="00246F79">
      <w:pPr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BANCA EXAMINADORA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7166"/>
        <w:gridCol w:w="566"/>
        <w:gridCol w:w="2109"/>
      </w:tblGrid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Titular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Suplente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  <w:tr w:rsidR="00AC2045" w:rsidRPr="00A0730C" w:rsidTr="00AC204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Suplente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205478" w:rsidRDefault="00AC2045" w:rsidP="002C5EE3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45" w:rsidRPr="00A0730C" w:rsidRDefault="00AC2045" w:rsidP="002C5EE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AC2045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FINANCIADORES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Pr="00A0730C" w:rsidRDefault="00AC2045" w:rsidP="002F405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Bolsa de Estudos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CAPES Taxa (Parcial)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CAPES Integral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CNPq (Integral)</w:t>
            </w:r>
            <w:r w:rsidR="002F405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F4059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4059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F4059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F4059"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059">
              <w:rPr>
                <w:rFonts w:ascii="Calibri" w:hAnsi="Calibri"/>
                <w:sz w:val="20"/>
                <w:szCs w:val="20"/>
              </w:rPr>
              <w:t>FAPESP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Pr="00A0730C" w:rsidRDefault="00AC2045" w:rsidP="002C5E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meses recebidos: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C2045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</w:p>
    <w:p w:rsidR="00AC2045" w:rsidRPr="00A0730C" w:rsidRDefault="004477DE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AUTORIZAÇÃO DE DIVULGAÇÃO DA TESES/DISSERTAÇÃO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Default="00AC2045" w:rsidP="002C5E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Deseja autorizar a divulgação do trabalho na plataforma da CAPES?</w:t>
            </w:r>
            <w:r w:rsidR="0038016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</w:t>
            </w:r>
            <w:r w:rsidR="00380166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BOLSISTA*) </w:t>
            </w:r>
            <w:r w:rsidR="004477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477DE">
              <w:rPr>
                <w:rFonts w:ascii="Calibri" w:hAnsi="Calibri"/>
                <w:sz w:val="20"/>
                <w:szCs w:val="20"/>
              </w:rPr>
              <w:t xml:space="preserve">SIM   </w:t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477DE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477DE"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77DE">
              <w:rPr>
                <w:rFonts w:ascii="Calibri" w:hAnsi="Calibri"/>
                <w:sz w:val="20"/>
                <w:szCs w:val="20"/>
              </w:rPr>
              <w:t>NÃO</w:t>
            </w:r>
            <w:r w:rsidR="0038016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80166" w:rsidRDefault="00380166" w:rsidP="00AC204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Motivos da não autorização:</w:t>
            </w:r>
          </w:p>
          <w:p w:rsidR="00AC2045" w:rsidRDefault="00380166" w:rsidP="00AC204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Exigência de periódico de não divulgação até a publicação (justificar / informar o periódico);</w:t>
            </w:r>
          </w:p>
          <w:p w:rsidR="00380166" w:rsidRDefault="00380166" w:rsidP="00AC204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Não envio por exigência contratual (justificar / informar nº patente);</w:t>
            </w:r>
          </w:p>
          <w:p w:rsidR="00380166" w:rsidRPr="00A0730C" w:rsidRDefault="00380166" w:rsidP="0038016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Outro (justificar).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Default="004477DE" w:rsidP="002C5E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Justificativa</w:t>
            </w:r>
            <w:r w:rsidR="00AC204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C2045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045" w:rsidRPr="008D5C93">
              <w:rPr>
                <w:rFonts w:ascii="Calibri" w:hAnsi="Calibri"/>
                <w:sz w:val="20"/>
                <w:szCs w:val="20"/>
              </w:rPr>
            </w:r>
            <w:r w:rsidR="00AC2045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AC2045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80166" w:rsidRPr="00A0730C" w:rsidRDefault="00380166" w:rsidP="0038016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80166">
              <w:rPr>
                <w:rFonts w:ascii="Calibri" w:hAnsi="Calibri"/>
                <w:b/>
                <w:color w:val="FF0000"/>
                <w:sz w:val="20"/>
                <w:szCs w:val="20"/>
              </w:rPr>
              <w:t>*Conforme Portaria nº 13/2006 do MEC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80166">
              <w:rPr>
                <w:rFonts w:ascii="Calibri" w:hAnsi="Calibri"/>
                <w:i/>
                <w:sz w:val="20"/>
                <w:szCs w:val="20"/>
              </w:rPr>
              <w:t>“Art. 5º O financiamento de trabalho com verba pública, sob forma de bolsa de estudo ou auxílio de qualquer natureza concedido ao Programa, induz à obrigação do mestre ou doutor apresentá-lo à sociedade que custeou a realização, aplicando-se a ele as disposições desta Portaria.</w:t>
            </w:r>
            <w:proofErr w:type="gramStart"/>
            <w:r w:rsidRPr="00380166">
              <w:rPr>
                <w:rFonts w:ascii="Calibri" w:hAnsi="Calibri"/>
                <w:i/>
                <w:sz w:val="20"/>
                <w:szCs w:val="20"/>
              </w:rPr>
              <w:t>”</w:t>
            </w:r>
            <w:proofErr w:type="gramEnd"/>
          </w:p>
        </w:tc>
      </w:tr>
    </w:tbl>
    <w:p w:rsidR="00AC2045" w:rsidRDefault="00AC2045" w:rsidP="00AC2045">
      <w:pPr>
        <w:rPr>
          <w:rFonts w:ascii="Calibri" w:hAnsi="Calibri"/>
          <w:b/>
          <w:sz w:val="20"/>
          <w:szCs w:val="20"/>
        </w:rPr>
      </w:pPr>
    </w:p>
    <w:p w:rsidR="00AC2045" w:rsidRPr="00A0730C" w:rsidRDefault="00AC2045" w:rsidP="00AC2045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ATIVIDADE FUTURA</w:t>
      </w:r>
      <w:r w:rsidR="00A01D3B">
        <w:rPr>
          <w:rFonts w:ascii="Calibri" w:hAnsi="Calibri"/>
          <w:b/>
          <w:sz w:val="20"/>
          <w:szCs w:val="20"/>
        </w:rPr>
        <w:t xml:space="preserve"> </w:t>
      </w:r>
      <w:r w:rsidR="00A01D3B" w:rsidRPr="00A0730C">
        <w:rPr>
          <w:rFonts w:ascii="Calibri" w:hAnsi="Calibri"/>
          <w:b/>
          <w:color w:val="FF0000"/>
          <w:sz w:val="20"/>
          <w:szCs w:val="20"/>
        </w:rPr>
        <w:t>(</w:t>
      </w:r>
      <w:r w:rsidR="00A01D3B">
        <w:rPr>
          <w:rFonts w:ascii="Calibri" w:hAnsi="Calibri"/>
          <w:b/>
          <w:color w:val="FF0000"/>
          <w:sz w:val="20"/>
          <w:szCs w:val="20"/>
        </w:rPr>
        <w:t>O</w:t>
      </w:r>
      <w:r w:rsidR="00A01D3B" w:rsidRPr="001E285A">
        <w:rPr>
          <w:rFonts w:ascii="Calibri" w:hAnsi="Calibri"/>
          <w:b/>
          <w:color w:val="FF0000"/>
          <w:sz w:val="20"/>
          <w:szCs w:val="20"/>
        </w:rPr>
        <w:t>BRIGATÓRIO)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2045" w:rsidRPr="00A0730C" w:rsidTr="002C5EE3">
        <w:trPr>
          <w:trHeight w:val="246"/>
        </w:trPr>
        <w:tc>
          <w:tcPr>
            <w:tcW w:w="10773" w:type="dxa"/>
          </w:tcPr>
          <w:p w:rsidR="00AC2045" w:rsidRDefault="00AC2045" w:rsidP="00AC20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 de Vínculo Empregatício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CLT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Servidor Público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Aposentado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Colaborador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Bolsa de Fixação</w:t>
            </w:r>
          </w:p>
          <w:p w:rsidR="00A01D3B" w:rsidRDefault="00A01D3B" w:rsidP="00A01D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 de Instituição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Empresa Pública ou Estatal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Empresa Privada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Outros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Instituição de Ensino e Pesquisa</w:t>
            </w:r>
          </w:p>
          <w:p w:rsidR="00A01D3B" w:rsidRPr="00A0730C" w:rsidRDefault="00A01D3B" w:rsidP="00A01D3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Expectativa de Atuação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Ensino e Pesquisa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Pesquisa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Empresa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Profissional Autônomo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Outros</w:t>
            </w:r>
          </w:p>
        </w:tc>
      </w:tr>
      <w:tr w:rsidR="00AC2045" w:rsidRPr="00A0730C" w:rsidTr="002C5EE3">
        <w:trPr>
          <w:trHeight w:val="243"/>
        </w:trPr>
        <w:tc>
          <w:tcPr>
            <w:tcW w:w="10773" w:type="dxa"/>
          </w:tcPr>
          <w:p w:rsidR="00AC2045" w:rsidRPr="0025782B" w:rsidRDefault="00A01D3B" w:rsidP="002578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5782B">
              <w:rPr>
                <w:rFonts w:ascii="Calibri" w:hAnsi="Calibri"/>
                <w:b/>
                <w:sz w:val="20"/>
                <w:szCs w:val="20"/>
              </w:rPr>
              <w:t>Mesma Área de Atuação?</w:t>
            </w:r>
            <w:r w:rsidR="002578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25782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5782B">
              <w:rPr>
                <w:rFonts w:ascii="Calibri" w:eastAsia="Arial Unicode MS" w:hAnsi="Calibri"/>
                <w:sz w:val="20"/>
                <w:szCs w:val="20"/>
              </w:rPr>
              <w:t xml:space="preserve">SIM  </w:t>
            </w:r>
            <w:r w:rsidR="0025782B" w:rsidRPr="002578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037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037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25782B" w:rsidRPr="0025782B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25782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5782B">
              <w:rPr>
                <w:rFonts w:ascii="Calibri" w:eastAsia="Arial Unicode MS" w:hAnsi="Calibri"/>
                <w:sz w:val="20"/>
                <w:szCs w:val="20"/>
              </w:rPr>
              <w:t>NÃO</w:t>
            </w:r>
          </w:p>
        </w:tc>
      </w:tr>
    </w:tbl>
    <w:p w:rsidR="00AC2045" w:rsidRDefault="00AC2045" w:rsidP="00AC2045">
      <w:pPr>
        <w:rPr>
          <w:rFonts w:ascii="Calibri" w:hAnsi="Calibri"/>
          <w:b/>
          <w:sz w:val="20"/>
          <w:szCs w:val="20"/>
        </w:rPr>
      </w:pPr>
    </w:p>
    <w:sectPr w:rsidR="00AC2045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D3" w:rsidRDefault="00006675">
      <w:r>
        <w:separator/>
      </w:r>
    </w:p>
  </w:endnote>
  <w:endnote w:type="continuationSeparator" w:id="0">
    <w:p w:rsidR="00E735D3" w:rsidRDefault="000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D3" w:rsidRDefault="00006675">
      <w:r>
        <w:separator/>
      </w:r>
    </w:p>
  </w:footnote>
  <w:footnote w:type="continuationSeparator" w:id="0">
    <w:p w:rsidR="00E735D3" w:rsidRDefault="0000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FA7841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071D8" wp14:editId="618C42D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A7841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A7841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24CF9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2015</w:t>
                          </w:r>
                        </w:p>
                        <w:p w:rsidR="00C01D64" w:rsidRPr="007C5F34" w:rsidRDefault="00903798" w:rsidP="00423533"/>
                        <w:p w:rsidR="00C01D64" w:rsidRPr="007C5F34" w:rsidRDefault="0090379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A7841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A7841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24CF9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2015</w:t>
                    </w:r>
                  </w:p>
                  <w:p w:rsidR="00C01D64" w:rsidRPr="007C5F34" w:rsidRDefault="002F4059" w:rsidP="00423533"/>
                  <w:p w:rsidR="00C01D64" w:rsidRPr="007C5F34" w:rsidRDefault="002F405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903798" w:rsidP="007C5F34">
    <w:pPr>
      <w:pStyle w:val="Cabealho"/>
    </w:pPr>
  </w:p>
  <w:p w:rsidR="00C01D64" w:rsidRDefault="00903798" w:rsidP="007C5F34">
    <w:pPr>
      <w:pStyle w:val="Cabealho"/>
    </w:pPr>
  </w:p>
  <w:p w:rsidR="00C01D64" w:rsidRDefault="00903798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kLO0YVO1cTUSOiA9QTshwt06hk=" w:salt="lPW7YcCiWgdF9+YtZOPT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9"/>
    <w:rsid w:val="00006675"/>
    <w:rsid w:val="00044C15"/>
    <w:rsid w:val="001E285A"/>
    <w:rsid w:val="00205478"/>
    <w:rsid w:val="00241568"/>
    <w:rsid w:val="00246F79"/>
    <w:rsid w:val="0025782B"/>
    <w:rsid w:val="00285EFE"/>
    <w:rsid w:val="002D5B78"/>
    <w:rsid w:val="002F4059"/>
    <w:rsid w:val="00323C7C"/>
    <w:rsid w:val="00380166"/>
    <w:rsid w:val="004318EA"/>
    <w:rsid w:val="004477DE"/>
    <w:rsid w:val="004E3156"/>
    <w:rsid w:val="005C627A"/>
    <w:rsid w:val="00724CF9"/>
    <w:rsid w:val="007F21D6"/>
    <w:rsid w:val="00890A10"/>
    <w:rsid w:val="008D5C93"/>
    <w:rsid w:val="00903798"/>
    <w:rsid w:val="00987763"/>
    <w:rsid w:val="00A01D3B"/>
    <w:rsid w:val="00AC2045"/>
    <w:rsid w:val="00C704E4"/>
    <w:rsid w:val="00E735D3"/>
    <w:rsid w:val="00E9435B"/>
    <w:rsid w:val="00F5630C"/>
    <w:rsid w:val="00F57AFD"/>
    <w:rsid w:val="00FA784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cp:lastPrinted>2015-09-30T22:02:00Z</cp:lastPrinted>
  <dcterms:created xsi:type="dcterms:W3CDTF">2015-09-29T20:57:00Z</dcterms:created>
  <dcterms:modified xsi:type="dcterms:W3CDTF">2015-10-13T22:00:00Z</dcterms:modified>
</cp:coreProperties>
</file>