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61" w:rsidRDefault="00654861" w:rsidP="00654861">
      <w:pPr>
        <w:rPr>
          <w:rFonts w:ascii="Calibri" w:hAnsi="Calibri"/>
          <w:b/>
          <w:sz w:val="20"/>
          <w:szCs w:val="20"/>
        </w:rPr>
      </w:pPr>
    </w:p>
    <w:p w:rsidR="00654861" w:rsidRDefault="00654861" w:rsidP="00654861">
      <w:pPr>
        <w:ind w:left="-1134"/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PRODUÇÃO INTELECTUAL</w:t>
      </w: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5"/>
        <w:gridCol w:w="1701"/>
        <w:gridCol w:w="2268"/>
        <w:gridCol w:w="2126"/>
        <w:gridCol w:w="567"/>
        <w:gridCol w:w="2126"/>
      </w:tblGrid>
      <w:tr w:rsidR="00654861" w:rsidRPr="00A0730C" w:rsidTr="0002063D">
        <w:tc>
          <w:tcPr>
            <w:tcW w:w="1985" w:type="dxa"/>
            <w:gridSpan w:val="2"/>
          </w:tcPr>
          <w:p w:rsidR="00654861" w:rsidRPr="00A0730C" w:rsidRDefault="00654861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TIPO DE PRODUÇÃO:</w:t>
            </w:r>
          </w:p>
        </w:tc>
        <w:tc>
          <w:tcPr>
            <w:tcW w:w="1701" w:type="dxa"/>
          </w:tcPr>
          <w:p w:rsidR="00654861" w:rsidRPr="00A0730C" w:rsidRDefault="00654861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TÉCNICA</w:t>
            </w:r>
          </w:p>
        </w:tc>
        <w:tc>
          <w:tcPr>
            <w:tcW w:w="2268" w:type="dxa"/>
          </w:tcPr>
          <w:p w:rsidR="00654861" w:rsidRPr="00A0730C" w:rsidRDefault="00654861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SUBTIPO DE PRODUÇÃO:</w:t>
            </w:r>
          </w:p>
        </w:tc>
        <w:tc>
          <w:tcPr>
            <w:tcW w:w="4819" w:type="dxa"/>
            <w:gridSpan w:val="3"/>
          </w:tcPr>
          <w:p w:rsidR="00654861" w:rsidRPr="00A0730C" w:rsidRDefault="00707691" w:rsidP="00654861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86425" wp14:editId="58D6D707">
                      <wp:simplePos x="0" y="0"/>
                      <wp:positionH relativeFrom="column">
                        <wp:posOffset>2410089</wp:posOffset>
                      </wp:positionH>
                      <wp:positionV relativeFrom="paragraph">
                        <wp:posOffset>1270</wp:posOffset>
                      </wp:positionV>
                      <wp:extent cx="585470" cy="457200"/>
                      <wp:effectExtent l="0" t="0" r="0" b="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47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691" w:rsidRPr="001E285A" w:rsidRDefault="00707691" w:rsidP="00707691">
                                  <w:pP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  <w:t>T7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89.75pt;margin-top:.1pt;width:46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" filled="f" stroked="f">
                      <v:textbox>
                        <w:txbxContent>
                          <w:p w:rsidR="00707691" w:rsidRPr="001E285A" w:rsidRDefault="00707691" w:rsidP="00707691">
                            <w:pP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</w:pPr>
                            <w: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5A8">
              <w:rPr>
                <w:rFonts w:ascii="Calibri" w:eastAsia="Arial Unicode MS" w:hAnsi="Calibri"/>
                <w:b/>
                <w:sz w:val="20"/>
                <w:szCs w:val="20"/>
              </w:rPr>
              <w:t>EDITORIA</w:t>
            </w:r>
          </w:p>
        </w:tc>
      </w:tr>
      <w:tr w:rsidR="00654861" w:rsidRPr="00A0730C" w:rsidTr="0002063D">
        <w:tc>
          <w:tcPr>
            <w:tcW w:w="10773" w:type="dxa"/>
            <w:gridSpan w:val="7"/>
            <w:tcBorders>
              <w:bottom w:val="single" w:sz="4" w:space="0" w:color="auto"/>
            </w:tcBorders>
          </w:tcPr>
          <w:p w:rsidR="00654861" w:rsidRPr="00A0730C" w:rsidRDefault="00707691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13EFE">
              <w:rPr>
                <w:rFonts w:ascii="Calibri" w:hAnsi="Calibri"/>
                <w:b/>
                <w:sz w:val="20"/>
                <w:szCs w:val="20"/>
              </w:rPr>
              <w:t>Programa de Estudos Pós Graduados em CIÊNCIAS SOCIAIS</w:t>
            </w:r>
          </w:p>
        </w:tc>
      </w:tr>
      <w:tr w:rsidR="00654861" w:rsidRPr="00A0730C" w:rsidTr="000206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1" w:rsidRPr="00A0730C" w:rsidRDefault="00654861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0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1" w:rsidRPr="00307FE5" w:rsidRDefault="00654861" w:rsidP="0002063D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bookmarkStart w:id="1" w:name="_GoBack"/>
            <w:r w:rsidRPr="00307FE5">
              <w:rPr>
                <w:rFonts w:ascii="Calibri" w:eastAsia="Arial Unicode MS" w:hAnsi="Calibri"/>
                <w:sz w:val="20"/>
                <w:szCs w:val="20"/>
              </w:rPr>
              <w:t>     </w:t>
            </w:r>
            <w:bookmarkEnd w:id="1"/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1" w:rsidRPr="00A0730C" w:rsidRDefault="00654861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1" w:rsidRPr="00307FE5" w:rsidRDefault="00707691" w:rsidP="0002063D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>     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</w:tbl>
    <w:p w:rsidR="00654861" w:rsidRDefault="00654861" w:rsidP="00654861"/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54861" w:rsidRPr="00A0730C" w:rsidTr="0002063D">
        <w:trPr>
          <w:trHeight w:val="246"/>
        </w:trPr>
        <w:tc>
          <w:tcPr>
            <w:tcW w:w="10773" w:type="dxa"/>
          </w:tcPr>
          <w:bookmarkEnd w:id="0"/>
          <w:p w:rsidR="00F745A8" w:rsidRDefault="00F745A8" w:rsidP="00EE397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Título do Trabalho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707691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Pr="00F745A8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hAnsi="Calibri"/>
                <w:sz w:val="20"/>
                <w:szCs w:val="20"/>
              </w:rPr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654861" w:rsidRDefault="00F745A8" w:rsidP="00F745A8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Tipo</w:t>
            </w:r>
            <w:r w:rsidR="0065486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07691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707691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="00707691" w:rsidRPr="00F745A8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 w:rsidR="00654861" w:rsidRPr="00A0730C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>Edição</w:t>
            </w:r>
            <w:r w:rsidR="00307FE5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>Editoração</w:t>
            </w:r>
            <w:r w:rsidR="00307FE5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654861" w:rsidRPr="00307FE5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>Outro</w:t>
            </w:r>
            <w:r w:rsidR="00EE3977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:rsidR="00F745A8" w:rsidRPr="00F745A8" w:rsidRDefault="00F745A8" w:rsidP="00307FE5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</w:t>
            </w:r>
            <w:r w:rsidR="00707691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707691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="00707691" w:rsidRPr="00F745A8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Anais</w:t>
            </w:r>
            <w:r w:rsidR="00307FE5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Catálogo</w:t>
            </w:r>
            <w:r w:rsidR="00307FE5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Coletânea</w:t>
            </w:r>
            <w:r w:rsidR="00307FE5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Enciclopédia</w:t>
            </w:r>
            <w:r w:rsidR="00307FE5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Livro</w:t>
            </w:r>
            <w:r w:rsidR="00307FE5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Periódico</w:t>
            </w:r>
            <w:r w:rsidR="00307FE5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Outro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</w:tc>
      </w:tr>
      <w:tr w:rsidR="00654861" w:rsidRPr="00A0730C" w:rsidTr="0002063D">
        <w:trPr>
          <w:trHeight w:val="243"/>
        </w:trPr>
        <w:tc>
          <w:tcPr>
            <w:tcW w:w="10773" w:type="dxa"/>
          </w:tcPr>
          <w:p w:rsidR="00654861" w:rsidRPr="00A0730C" w:rsidRDefault="00F745A8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Idioma</w:t>
            </w:r>
            <w:r w:rsidR="00EE3977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="00707691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707691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="00707691" w:rsidRPr="00F745A8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 w:rsidR="00654861"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54861"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54861" w:rsidRPr="00307FE5">
              <w:rPr>
                <w:rFonts w:ascii="Calibri" w:hAnsi="Calibri"/>
                <w:sz w:val="20"/>
                <w:szCs w:val="20"/>
              </w:rPr>
            </w:r>
            <w:r w:rsidR="00654861"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54861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4861" w:rsidRPr="00A0730C" w:rsidTr="0002063D">
        <w:tc>
          <w:tcPr>
            <w:tcW w:w="10773" w:type="dxa"/>
          </w:tcPr>
          <w:p w:rsidR="00654861" w:rsidRDefault="00F745A8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Número de Páginas</w:t>
            </w:r>
            <w:r w:rsidR="0065486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654861"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54861"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54861" w:rsidRPr="00307FE5">
              <w:rPr>
                <w:rFonts w:ascii="Calibri" w:hAnsi="Calibri"/>
                <w:sz w:val="20"/>
                <w:szCs w:val="20"/>
              </w:rPr>
            </w:r>
            <w:r w:rsidR="00654861"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54861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654861"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745A8" w:rsidRDefault="00F745A8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Instituição Promotora: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hAnsi="Calibri"/>
                <w:sz w:val="20"/>
                <w:szCs w:val="20"/>
              </w:rPr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745A8" w:rsidRDefault="00F745A8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Editora: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hAnsi="Calibri"/>
                <w:sz w:val="20"/>
                <w:szCs w:val="20"/>
              </w:rPr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4861" w:rsidRPr="00A0730C" w:rsidTr="0002063D">
        <w:tc>
          <w:tcPr>
            <w:tcW w:w="10773" w:type="dxa"/>
          </w:tcPr>
          <w:p w:rsidR="00654861" w:rsidRDefault="00654861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Cidade:</w:t>
            </w:r>
            <w:r w:rsidR="00F745A8"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745A8"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F745A8" w:rsidRPr="00307FE5">
              <w:rPr>
                <w:rFonts w:ascii="Calibri" w:hAnsi="Calibri"/>
                <w:sz w:val="20"/>
                <w:szCs w:val="20"/>
              </w:rPr>
            </w:r>
            <w:r w:rsidR="00F745A8"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745A8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4861" w:rsidRPr="00A0730C" w:rsidTr="0002063D">
        <w:tc>
          <w:tcPr>
            <w:tcW w:w="10773" w:type="dxa"/>
          </w:tcPr>
          <w:p w:rsidR="00654861" w:rsidRDefault="00654861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País:</w:t>
            </w:r>
            <w:r w:rsidR="00F745A8"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745A8"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F745A8" w:rsidRPr="00307FE5">
              <w:rPr>
                <w:rFonts w:ascii="Calibri" w:hAnsi="Calibri"/>
                <w:sz w:val="20"/>
                <w:szCs w:val="20"/>
              </w:rPr>
            </w:r>
            <w:r w:rsidR="00F745A8"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745A8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t> </w:t>
            </w:r>
            <w:r w:rsidR="00F745A8"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4861" w:rsidRPr="00A0730C" w:rsidTr="0002063D">
        <w:trPr>
          <w:trHeight w:val="80"/>
        </w:trPr>
        <w:tc>
          <w:tcPr>
            <w:tcW w:w="10773" w:type="dxa"/>
          </w:tcPr>
          <w:p w:rsidR="00654861" w:rsidRPr="00707691" w:rsidRDefault="00654861" w:rsidP="00307FE5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Divulgação </w:t>
            </w:r>
            <w:r w:rsidR="00707691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707691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="00707691" w:rsidRPr="00F745A8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hAnsi="Calibri"/>
                <w:sz w:val="20"/>
                <w:szCs w:val="20"/>
              </w:rPr>
              <w:t xml:space="preserve"> Impresso</w:t>
            </w:r>
            <w:r w:rsidR="00307FE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hAnsi="Calibri"/>
                <w:sz w:val="20"/>
                <w:szCs w:val="20"/>
              </w:rPr>
              <w:t xml:space="preserve"> Meio Magnético</w:t>
            </w:r>
            <w:r w:rsidR="00307FE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hAnsi="Calibri"/>
                <w:sz w:val="20"/>
                <w:szCs w:val="20"/>
              </w:rPr>
              <w:t xml:space="preserve"> Meio Digital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hAnsi="Calibri"/>
                <w:sz w:val="20"/>
                <w:szCs w:val="20"/>
              </w:rPr>
              <w:t>Filme</w:t>
            </w:r>
            <w:r w:rsidR="00307FE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hAnsi="Calibri"/>
                <w:sz w:val="20"/>
                <w:szCs w:val="20"/>
              </w:rPr>
              <w:t>Hipertexto</w:t>
            </w:r>
            <w:r w:rsidR="00307FE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07691"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691"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707691"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707691" w:rsidRPr="00307FE5">
              <w:rPr>
                <w:rFonts w:ascii="Calibri" w:hAnsi="Calibri"/>
                <w:sz w:val="20"/>
                <w:szCs w:val="20"/>
              </w:rPr>
              <w:t xml:space="preserve">Outros </w:t>
            </w:r>
            <w:r w:rsidR="00307FE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07691"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691"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707691"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707691" w:rsidRPr="00307FE5">
              <w:rPr>
                <w:rFonts w:ascii="Calibri" w:hAnsi="Calibri"/>
                <w:sz w:val="20"/>
                <w:szCs w:val="20"/>
              </w:rPr>
              <w:t xml:space="preserve"> Vários</w:t>
            </w:r>
          </w:p>
        </w:tc>
      </w:tr>
      <w:tr w:rsidR="00654861" w:rsidRPr="00A0730C" w:rsidTr="0002063D">
        <w:tc>
          <w:tcPr>
            <w:tcW w:w="10773" w:type="dxa"/>
          </w:tcPr>
          <w:p w:rsidR="00654861" w:rsidRPr="00A0730C" w:rsidRDefault="00654861" w:rsidP="0002063D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hAnsi="Calibri"/>
                <w:sz w:val="20"/>
                <w:szCs w:val="20"/>
              </w:rPr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4861" w:rsidRPr="00A0730C" w:rsidTr="0002063D">
        <w:tc>
          <w:tcPr>
            <w:tcW w:w="10773" w:type="dxa"/>
          </w:tcPr>
          <w:p w:rsidR="00654861" w:rsidRDefault="00654861" w:rsidP="0002063D">
            <w:pPr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7D6A20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hAnsi="Calibri"/>
                <w:sz w:val="20"/>
                <w:szCs w:val="20"/>
              </w:rPr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27568" w:rsidRDefault="00227568" w:rsidP="0002063D">
            <w:pPr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DOI</w:t>
            </w:r>
            <w:r w:rsidRPr="007D6A20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hAnsi="Calibri"/>
                <w:sz w:val="20"/>
                <w:szCs w:val="20"/>
              </w:rPr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27568" w:rsidRPr="007D6A20" w:rsidRDefault="00227568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 em Inglês</w:t>
            </w:r>
            <w:r w:rsidRPr="007D6A20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hAnsi="Calibri"/>
                <w:sz w:val="20"/>
                <w:szCs w:val="20"/>
              </w:rPr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654861" w:rsidRDefault="00654861" w:rsidP="00654861">
      <w:pPr>
        <w:rPr>
          <w:rFonts w:ascii="Calibri" w:hAnsi="Calibri"/>
          <w:b/>
          <w:sz w:val="20"/>
          <w:szCs w:val="20"/>
        </w:rPr>
      </w:pPr>
    </w:p>
    <w:p w:rsidR="00654861" w:rsidRDefault="00654861" w:rsidP="00654861">
      <w:pPr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tbl>
      <w:tblPr>
        <w:tblW w:w="10674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654861" w:rsidRPr="00A0730C" w:rsidTr="0002063D">
        <w:tc>
          <w:tcPr>
            <w:tcW w:w="10674" w:type="dxa"/>
          </w:tcPr>
          <w:p w:rsidR="00654861" w:rsidRPr="00A0730C" w:rsidRDefault="00707691" w:rsidP="001F41BA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Área de Concentração: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307FE5">
              <w:rPr>
                <w:rFonts w:ascii="Calibri" w:hAnsi="Calibri"/>
                <w:sz w:val="20"/>
                <w:szCs w:val="20"/>
              </w:rPr>
              <w:t xml:space="preserve">Antropologia 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hAnsi="Calibri"/>
                <w:sz w:val="20"/>
                <w:szCs w:val="20"/>
              </w:rPr>
              <w:t xml:space="preserve"> Política 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hAnsi="Calibri"/>
                <w:sz w:val="20"/>
                <w:szCs w:val="20"/>
              </w:rPr>
              <w:t xml:space="preserve"> Sociologia</w:t>
            </w:r>
          </w:p>
        </w:tc>
      </w:tr>
      <w:tr w:rsidR="00654861" w:rsidRPr="00A0730C" w:rsidTr="0002063D">
        <w:tc>
          <w:tcPr>
            <w:tcW w:w="10674" w:type="dxa"/>
          </w:tcPr>
          <w:p w:rsidR="00654861" w:rsidRPr="00A0730C" w:rsidRDefault="00707691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Linha de Pesquisa: 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hAnsi="Calibri"/>
                <w:sz w:val="20"/>
                <w:szCs w:val="20"/>
              </w:rPr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4861" w:rsidRPr="00A0730C" w:rsidTr="0002063D">
        <w:tc>
          <w:tcPr>
            <w:tcW w:w="10674" w:type="dxa"/>
          </w:tcPr>
          <w:p w:rsidR="00654861" w:rsidRPr="00A0730C" w:rsidRDefault="00707691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Projeto de Pesquisa: 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hAnsi="Calibri"/>
                <w:sz w:val="20"/>
                <w:szCs w:val="20"/>
              </w:rPr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4861" w:rsidRPr="00A0730C" w:rsidTr="0002063D">
        <w:tc>
          <w:tcPr>
            <w:tcW w:w="10674" w:type="dxa"/>
          </w:tcPr>
          <w:p w:rsidR="00654861" w:rsidRPr="00A0730C" w:rsidRDefault="00654861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Orientador (Obrigatório): 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07F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07FE5">
              <w:rPr>
                <w:rFonts w:ascii="Calibri" w:hAnsi="Calibri"/>
                <w:sz w:val="20"/>
                <w:szCs w:val="20"/>
              </w:rPr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t> </w:t>
            </w:r>
            <w:r w:rsidRPr="00307F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4861" w:rsidRPr="00A0730C" w:rsidTr="0002063D">
        <w:tc>
          <w:tcPr>
            <w:tcW w:w="10674" w:type="dxa"/>
          </w:tcPr>
          <w:p w:rsidR="00654861" w:rsidRPr="00A0730C" w:rsidRDefault="00654861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745A8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F745A8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F745A8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F745A8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>Conclusão concluído</w:t>
            </w:r>
            <w:proofErr w:type="gramStart"/>
            <w:r w:rsidRPr="00F745A8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>:</w:t>
            </w:r>
            <w:proofErr w:type="gramEnd"/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Sim </w:t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</w:r>
            <w:r w:rsidR="007D6A2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07FE5">
              <w:rPr>
                <w:rFonts w:ascii="Calibri" w:eastAsia="Arial Unicode MS" w:hAnsi="Calibri"/>
                <w:sz w:val="20"/>
                <w:szCs w:val="20"/>
              </w:rPr>
              <w:t xml:space="preserve"> Não</w:t>
            </w:r>
          </w:p>
        </w:tc>
      </w:tr>
    </w:tbl>
    <w:p w:rsidR="00654861" w:rsidRDefault="00654861" w:rsidP="00654861"/>
    <w:p w:rsidR="00654861" w:rsidRDefault="00654861" w:rsidP="00654861"/>
    <w:p w:rsidR="00654861" w:rsidRDefault="00654861" w:rsidP="00654861"/>
    <w:p w:rsidR="00654861" w:rsidRDefault="00654861" w:rsidP="00654861"/>
    <w:p w:rsidR="00654861" w:rsidRDefault="00654861" w:rsidP="00654861"/>
    <w:p w:rsidR="00654861" w:rsidRDefault="00654861" w:rsidP="00654861"/>
    <w:p w:rsidR="00B4395B" w:rsidRDefault="00B4395B"/>
    <w:sectPr w:rsidR="00B4395B" w:rsidSect="00D53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63" w:rsidRDefault="00F745A8">
      <w:r>
        <w:separator/>
      </w:r>
    </w:p>
  </w:endnote>
  <w:endnote w:type="continuationSeparator" w:id="0">
    <w:p w:rsidR="00B70963" w:rsidRDefault="00F7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32" w:rsidRDefault="00AA6F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32" w:rsidRDefault="00AA6F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32" w:rsidRDefault="00AA6F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63" w:rsidRDefault="00F745A8">
      <w:r>
        <w:separator/>
      </w:r>
    </w:p>
  </w:footnote>
  <w:footnote w:type="continuationSeparator" w:id="0">
    <w:p w:rsidR="00B70963" w:rsidRDefault="00F7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32" w:rsidRDefault="00AA6F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64" w:rsidRPr="007C5F34" w:rsidRDefault="00EE3977" w:rsidP="007C5F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1F1B2" wp14:editId="3101E666">
              <wp:simplePos x="0" y="0"/>
              <wp:positionH relativeFrom="column">
                <wp:posOffset>-794385</wp:posOffset>
              </wp:positionH>
              <wp:positionV relativeFrom="paragraph">
                <wp:posOffset>31115</wp:posOffset>
              </wp:positionV>
              <wp:extent cx="6991350" cy="611505"/>
              <wp:effectExtent l="19050" t="19050" r="19050" b="171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0" cy="61150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1D64" w:rsidRPr="002369A4" w:rsidRDefault="00EE3977" w:rsidP="002369A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369A4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PONTIFÍCIA UNIVERSIDADE CATÓLICA DE SÃO PAULO</w:t>
                          </w:r>
                        </w:p>
                        <w:p w:rsidR="00C01D64" w:rsidRPr="00A0730C" w:rsidRDefault="00EE3977" w:rsidP="007C5F3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Fundação Coordenação de Aperfeiçoamento de Pessoal de Nível Superior</w:t>
                          </w:r>
                        </w:p>
                        <w:p w:rsidR="00C01D64" w:rsidRPr="00A0730C" w:rsidRDefault="00EE3977" w:rsidP="002369A4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Coleta de Dados Ano Base: 201</w:t>
                          </w:r>
                          <w:r w:rsidR="00AA6F32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C01D64" w:rsidRPr="007C5F34" w:rsidRDefault="007D6A20" w:rsidP="00423533"/>
                        <w:p w:rsidR="00C01D64" w:rsidRPr="007C5F34" w:rsidRDefault="007D6A20" w:rsidP="007C5F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62.55pt;margin-top:2.45pt;width:550.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" filled="f" strokeweight="3pt">
              <v:stroke linestyle="thinThin"/>
              <v:textbox>
                <w:txbxContent>
                  <w:p w:rsidR="00C01D64" w:rsidRPr="002369A4" w:rsidRDefault="00EE3977" w:rsidP="002369A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369A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PONTIFÍCIA UNIVERSIDADE CATÓLICA DE SÃO PAULO</w:t>
                    </w:r>
                  </w:p>
                  <w:p w:rsidR="00C01D64" w:rsidRPr="00A0730C" w:rsidRDefault="00EE3977" w:rsidP="007C5F3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Fundação Coordenação de Aperfeiçoamento de Pessoal de Nível Superior</w:t>
                    </w:r>
                  </w:p>
                  <w:p w:rsidR="00C01D64" w:rsidRPr="00A0730C" w:rsidRDefault="00EE3977" w:rsidP="002369A4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Coleta de Dados Ano Base: 201</w:t>
                    </w:r>
                    <w:r w:rsidR="00AA6F32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5</w:t>
                    </w:r>
                    <w:bookmarkStart w:id="2" w:name="_GoBack"/>
                    <w:bookmarkEnd w:id="2"/>
                  </w:p>
                  <w:p w:rsidR="00C01D64" w:rsidRPr="007C5F34" w:rsidRDefault="00AA6F32" w:rsidP="00423533"/>
                  <w:p w:rsidR="00C01D64" w:rsidRPr="007C5F34" w:rsidRDefault="00AA6F32" w:rsidP="007C5F34"/>
                </w:txbxContent>
              </v:textbox>
            </v:shape>
          </w:pict>
        </mc:Fallback>
      </mc:AlternateContent>
    </w:r>
    <w:r w:rsidRPr="007C5F34">
      <w:tab/>
    </w:r>
  </w:p>
  <w:p w:rsidR="00C01D64" w:rsidRDefault="007D6A20" w:rsidP="007C5F34">
    <w:pPr>
      <w:pStyle w:val="Cabealho"/>
    </w:pPr>
  </w:p>
  <w:p w:rsidR="00C01D64" w:rsidRDefault="007D6A20" w:rsidP="007C5F34">
    <w:pPr>
      <w:pStyle w:val="Cabealho"/>
    </w:pPr>
  </w:p>
  <w:p w:rsidR="00C01D64" w:rsidRDefault="007D6A20" w:rsidP="007C5F3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32" w:rsidRDefault="00AA6F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CZLzg9a7r4+Q3/zdXROVp1Y0N/U=" w:salt="DzlJo9JNoxETJV1R6pUh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61"/>
    <w:rsid w:val="000E3F12"/>
    <w:rsid w:val="001F41BA"/>
    <w:rsid w:val="00227568"/>
    <w:rsid w:val="00307FE5"/>
    <w:rsid w:val="00654861"/>
    <w:rsid w:val="00707691"/>
    <w:rsid w:val="007559E4"/>
    <w:rsid w:val="007D6A20"/>
    <w:rsid w:val="00AA6F32"/>
    <w:rsid w:val="00B4395B"/>
    <w:rsid w:val="00B70963"/>
    <w:rsid w:val="00EE3977"/>
    <w:rsid w:val="00F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4861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654861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6F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6F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4861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654861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6F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6F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rgarcia</cp:lastModifiedBy>
  <cp:revision>10</cp:revision>
  <dcterms:created xsi:type="dcterms:W3CDTF">2014-11-28T14:22:00Z</dcterms:created>
  <dcterms:modified xsi:type="dcterms:W3CDTF">2015-10-13T21:56:00Z</dcterms:modified>
</cp:coreProperties>
</file>