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3" w:rsidRDefault="008C3B63" w:rsidP="008C3B63">
      <w:pPr>
        <w:rPr>
          <w:rFonts w:ascii="Calibri" w:hAnsi="Calibri"/>
          <w:b/>
          <w:sz w:val="20"/>
          <w:szCs w:val="20"/>
        </w:rPr>
      </w:pPr>
    </w:p>
    <w:p w:rsidR="008C3B63" w:rsidRDefault="008C3B63" w:rsidP="008C3B6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134"/>
        <w:gridCol w:w="2268"/>
        <w:gridCol w:w="2693"/>
        <w:gridCol w:w="567"/>
        <w:gridCol w:w="2126"/>
      </w:tblGrid>
      <w:tr w:rsidR="008C3B63" w:rsidRPr="00A0730C" w:rsidTr="007A6F5C">
        <w:tc>
          <w:tcPr>
            <w:tcW w:w="1985" w:type="dxa"/>
            <w:gridSpan w:val="2"/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134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5386" w:type="dxa"/>
            <w:gridSpan w:val="3"/>
          </w:tcPr>
          <w:p w:rsidR="008C3B63" w:rsidRPr="00A0730C" w:rsidRDefault="00054259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A990A" wp14:editId="28CDB83A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100330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259" w:rsidRPr="001E285A" w:rsidRDefault="00054259" w:rsidP="00054259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19.8pt;margin-top:7.9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B&#10;zb4A3gAAAAkBAAAPAAAAZHJzL2Rvd25yZXYueG1sTI/BTsMwEETvlfoP1iJxa+3Spk1DnAqBuIIo&#10;FImbG2+TqPE6it0m/D3LCW47mqfZmXw3ulZcsQ+NJw2LuQKBVHrbUKXh4/15loII0ZA1rSfU8I0B&#10;dsV0kpvM+oHe8LqPleAQCpnRUMfYZVKGskZnwtx3SOydfO9MZNlX0vZm4HDXyjul1tKZhvhDbTp8&#10;rLE87y9Ow+Hl9PW5Uq/Vk0u6wY9KkttKrW9vxod7EBHH+AfDb32uDgV3OvoL2SBaDavlds0oGwlP&#10;YCBZLvg4akg3Kcgil/8XFD8AAAD//wMAUEsBAi0AFAAGAAgAAAAhALaDOJL+AAAA4QEAABMAAAAA&#10;AAAAAAAAAAAAAAAAAFtDb250ZW50X1R5cGVzXS54bWxQSwECLQAUAAYACAAAACEAOP0h/9YAAACU&#10;AQAACwAAAAAAAAAAAAAAAAAvAQAAX3JlbHMvLnJlbHNQSwECLQAUAAYACAAAACEAg5kK8wsCAAD3&#10;AwAADgAAAAAAAAAAAAAAAAAuAgAAZHJzL2Uyb0RvYy54bWxQSwECLQAUAAYACAAAACEAQc2+AN4A&#10;AAAJAQAADwAAAAAAAAAAAAAAAABlBAAAZHJzL2Rvd25yZXYueG1sUEsFBgAAAAAEAAQA8wAAAHAF&#10;AAAAAA==&#10;" filled="f" stroked="f">
                      <v:textbox>
                        <w:txbxContent>
                          <w:p w:rsidR="00054259" w:rsidRPr="001E285A" w:rsidRDefault="00054259" w:rsidP="00054259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F5C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C3B63" w:rsidRPr="00A0730C" w:rsidRDefault="00054259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196570" w:rsidRDefault="008C3B63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19657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196570" w:rsidRDefault="00054259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8C3B6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C3B63" w:rsidRPr="00A0730C" w:rsidTr="0002063D">
        <w:trPr>
          <w:trHeight w:val="246"/>
        </w:trPr>
        <w:tc>
          <w:tcPr>
            <w:tcW w:w="10773" w:type="dxa"/>
          </w:tcPr>
          <w:bookmarkEnd w:id="0"/>
          <w:p w:rsidR="00937982" w:rsidRDefault="00937982" w:rsidP="0093798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C3B63" w:rsidRPr="00A0730C" w:rsidRDefault="008C3B63" w:rsidP="000542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54259" w:rsidRPr="0093798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93798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65C50"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65C50" w:rsidRPr="00196570">
              <w:rPr>
                <w:rFonts w:ascii="Calibri" w:hAnsi="Calibri"/>
                <w:sz w:val="20"/>
                <w:szCs w:val="20"/>
              </w:rPr>
            </w:r>
            <w:r w:rsidR="00865C50"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rPr>
          <w:trHeight w:val="243"/>
        </w:trPr>
        <w:tc>
          <w:tcPr>
            <w:tcW w:w="10773" w:type="dxa"/>
          </w:tcPr>
          <w:p w:rsidR="008C3B63" w:rsidRPr="00A0730C" w:rsidRDefault="008C3B63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A67E9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67E98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A67E98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A67E98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02063D">
        <w:trPr>
          <w:trHeight w:val="243"/>
        </w:trPr>
        <w:tc>
          <w:tcPr>
            <w:tcW w:w="10773" w:type="dxa"/>
          </w:tcPr>
          <w:p w:rsidR="00865C50" w:rsidRPr="00F30D93" w:rsidRDefault="00865C50" w:rsidP="00D010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54259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54259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010D7">
              <w:rPr>
                <w:rFonts w:ascii="Calibri" w:hAnsi="Calibri"/>
                <w:sz w:val="20"/>
                <w:szCs w:val="20"/>
              </w:rPr>
              <w:t>Filme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010D7">
              <w:rPr>
                <w:rFonts w:ascii="Calibri" w:hAnsi="Calibri"/>
                <w:sz w:val="20"/>
                <w:szCs w:val="20"/>
              </w:rPr>
              <w:t>Hipertexto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30D93" w:rsidRPr="00D010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30D93" w:rsidRPr="00D010D7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30D93" w:rsidRPr="00D010D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C3B63" w:rsidRPr="00A0730C" w:rsidTr="0002063D">
        <w:tc>
          <w:tcPr>
            <w:tcW w:w="10773" w:type="dxa"/>
          </w:tcPr>
          <w:p w:rsidR="008C3B63" w:rsidRPr="00A0730C" w:rsidRDefault="008C3B63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773" w:type="dxa"/>
          </w:tcPr>
          <w:p w:rsidR="008C3B63" w:rsidRDefault="008C3B6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Default="003039A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Default="003039A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Default="003039A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Pr="003039A3" w:rsidRDefault="003039A3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8C3B63">
      <w:pPr>
        <w:rPr>
          <w:rFonts w:ascii="Calibri" w:hAnsi="Calibri"/>
          <w:b/>
          <w:sz w:val="20"/>
          <w:szCs w:val="20"/>
        </w:rPr>
      </w:pPr>
    </w:p>
    <w:p w:rsidR="008C3B63" w:rsidRDefault="008C3B63" w:rsidP="008C3B6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C3B63" w:rsidRPr="00A0730C" w:rsidTr="0002063D">
        <w:tc>
          <w:tcPr>
            <w:tcW w:w="10674" w:type="dxa"/>
          </w:tcPr>
          <w:p w:rsidR="008C3B63" w:rsidRPr="00A0730C" w:rsidRDefault="00054259" w:rsidP="008A2D0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054259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054259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05425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</w:r>
            <w:r w:rsidR="009B2C6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C3B63" w:rsidRDefault="008C3B63" w:rsidP="008C3B63"/>
    <w:p w:rsidR="008C3B63" w:rsidRDefault="008C3B63" w:rsidP="008C3B63"/>
    <w:p w:rsidR="008C3B63" w:rsidRDefault="008C3B63" w:rsidP="008C3B63"/>
    <w:p w:rsidR="008C3B63" w:rsidRDefault="008C3B63" w:rsidP="008C3B63"/>
    <w:p w:rsidR="008C3B63" w:rsidRDefault="008C3B63" w:rsidP="008C3B63"/>
    <w:p w:rsidR="00B4395B" w:rsidRDefault="00B4395B"/>
    <w:sectPr w:rsidR="00B4395B" w:rsidSect="00D537B5">
      <w:headerReference w:type="default" r:id="rId8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F5" w:rsidRDefault="00054259">
      <w:r>
        <w:separator/>
      </w:r>
    </w:p>
  </w:endnote>
  <w:endnote w:type="continuationSeparator" w:id="0">
    <w:p w:rsidR="001D11F5" w:rsidRDefault="0005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F5" w:rsidRDefault="00054259">
      <w:r>
        <w:separator/>
      </w:r>
    </w:p>
  </w:footnote>
  <w:footnote w:type="continuationSeparator" w:id="0">
    <w:p w:rsidR="001D11F5" w:rsidRDefault="0005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865C5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9A138" wp14:editId="270AB81D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65C5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65C5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65C5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220CF7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9B2C69" w:rsidP="00423533"/>
                        <w:p w:rsidR="00C01D64" w:rsidRPr="007C5F34" w:rsidRDefault="009B2C69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65C5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65C5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65C5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220CF7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</w:p>
                  <w:p w:rsidR="00C01D64" w:rsidRPr="007C5F34" w:rsidRDefault="00220CF7" w:rsidP="00423533"/>
                  <w:p w:rsidR="00C01D64" w:rsidRPr="007C5F34" w:rsidRDefault="00220CF7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9B2C69" w:rsidP="007C5F34">
    <w:pPr>
      <w:pStyle w:val="Cabealho"/>
    </w:pPr>
  </w:p>
  <w:p w:rsidR="00C01D64" w:rsidRDefault="009B2C69" w:rsidP="007C5F34">
    <w:pPr>
      <w:pStyle w:val="Cabealho"/>
    </w:pPr>
  </w:p>
  <w:p w:rsidR="00C01D64" w:rsidRDefault="009B2C69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Pdcedk08H66PuhhisFG5dmML2k=" w:salt="zJeAxlx3tcL5OPF9OjFp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3"/>
    <w:rsid w:val="00054259"/>
    <w:rsid w:val="00196570"/>
    <w:rsid w:val="001D11F5"/>
    <w:rsid w:val="00220CF7"/>
    <w:rsid w:val="003039A3"/>
    <w:rsid w:val="007A6F5C"/>
    <w:rsid w:val="00865C50"/>
    <w:rsid w:val="008A2D06"/>
    <w:rsid w:val="008C3B63"/>
    <w:rsid w:val="00937982"/>
    <w:rsid w:val="009B2C69"/>
    <w:rsid w:val="00A67E98"/>
    <w:rsid w:val="00B4395B"/>
    <w:rsid w:val="00D010D7"/>
    <w:rsid w:val="00F3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0C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C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0C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C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0EED-D7F4-4DB7-8B45-954A9095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13</cp:revision>
  <dcterms:created xsi:type="dcterms:W3CDTF">2014-11-26T17:48:00Z</dcterms:created>
  <dcterms:modified xsi:type="dcterms:W3CDTF">2015-10-13T21:56:00Z</dcterms:modified>
</cp:coreProperties>
</file>