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A1" w:rsidRDefault="001F47A1" w:rsidP="001F47A1">
      <w:pPr>
        <w:rPr>
          <w:rFonts w:ascii="Calibri" w:hAnsi="Calibri"/>
          <w:b/>
          <w:sz w:val="20"/>
          <w:szCs w:val="20"/>
        </w:rPr>
      </w:pPr>
    </w:p>
    <w:p w:rsidR="001F47A1" w:rsidRDefault="001F47A1" w:rsidP="001F47A1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1F47A1" w:rsidRPr="00A0730C" w:rsidTr="0002063D">
        <w:tc>
          <w:tcPr>
            <w:tcW w:w="1985" w:type="dxa"/>
            <w:gridSpan w:val="2"/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1F47A1" w:rsidRPr="00A0730C" w:rsidRDefault="003E6492" w:rsidP="00FF6FB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E9392" wp14:editId="23000C73">
                      <wp:simplePos x="0" y="0"/>
                      <wp:positionH relativeFrom="column">
                        <wp:posOffset>2418979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492" w:rsidRPr="001E285A" w:rsidRDefault="003E6492" w:rsidP="003E6492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4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PTaGMvcAAAA&#10;BwEAAA8AAAAAAAAAAAAAAAAAZQQAAGRycy9kb3ducmV2LnhtbFBLBQYAAAAABAAEAPMAAABuBQAA&#10;AAA=&#10;" filled="f" stroked="f">
                      <v:textbox>
                        <w:txbxContent>
                          <w:p w:rsidR="003E6492" w:rsidRPr="001E285A" w:rsidRDefault="003E6492" w:rsidP="003E6492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DESENVOLVIMENTO DE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PRODUTO</w:t>
            </w:r>
          </w:p>
        </w:tc>
      </w:tr>
      <w:tr w:rsidR="001F47A1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1F47A1" w:rsidRPr="00A0730C" w:rsidRDefault="003E6492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1F47A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411E4B" w:rsidRDefault="001F47A1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411E4B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411E4B" w:rsidRDefault="003E6492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1F47A1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47A1" w:rsidRPr="00A0730C" w:rsidTr="0002063D">
        <w:trPr>
          <w:trHeight w:val="246"/>
        </w:trPr>
        <w:tc>
          <w:tcPr>
            <w:tcW w:w="10773" w:type="dxa"/>
          </w:tcPr>
          <w:bookmarkEnd w:id="0"/>
          <w:p w:rsidR="005E0193" w:rsidRDefault="005E0193" w:rsidP="005E019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F47A1" w:rsidRPr="00A0730C" w:rsidRDefault="00194950" w:rsidP="004513C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3E649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1F47A1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t>Piloto</w:t>
            </w:r>
            <w:r w:rsidR="004513C4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t>Projeto</w:t>
            </w:r>
            <w:r w:rsidR="004513C4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t xml:space="preserve"> Protótipo</w:t>
            </w:r>
            <w:r w:rsidR="004513C4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F47A1" w:rsidRPr="00411E4B">
              <w:rPr>
                <w:rFonts w:ascii="Calibri" w:eastAsia="Arial Unicode MS" w:hAnsi="Calibri"/>
                <w:sz w:val="20"/>
                <w:szCs w:val="20"/>
              </w:rPr>
              <w:t xml:space="preserve"> Outr</w:t>
            </w:r>
            <w:r w:rsidR="00FF6FBA" w:rsidRPr="00411E4B">
              <w:rPr>
                <w:rFonts w:ascii="Calibri" w:eastAsia="Arial Unicode MS" w:hAnsi="Calibri"/>
                <w:sz w:val="20"/>
                <w:szCs w:val="20"/>
              </w:rPr>
              <w:t>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1F47A1" w:rsidRPr="00A0730C" w:rsidTr="0002063D">
        <w:trPr>
          <w:trHeight w:val="243"/>
        </w:trPr>
        <w:tc>
          <w:tcPr>
            <w:tcW w:w="10773" w:type="dxa"/>
          </w:tcPr>
          <w:p w:rsidR="001F47A1" w:rsidRPr="00A0730C" w:rsidRDefault="00194950" w:rsidP="0019495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B820F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820F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820FA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B820FA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Aparelho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Instrumento 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Equipamento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Fármaco ou </w:t>
            </w:r>
            <w:proofErr w:type="gramStart"/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Similares  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Outro</w:t>
            </w:r>
            <w:proofErr w:type="gramEnd"/>
          </w:p>
        </w:tc>
      </w:tr>
      <w:tr w:rsidR="001F47A1" w:rsidRPr="00A0730C" w:rsidTr="0002063D">
        <w:trPr>
          <w:trHeight w:val="243"/>
        </w:trPr>
        <w:tc>
          <w:tcPr>
            <w:tcW w:w="10773" w:type="dxa"/>
          </w:tcPr>
          <w:p w:rsidR="001F47A1" w:rsidRPr="00A0730C" w:rsidRDefault="0019495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B820F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B820F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820FA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B820FA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1F47A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411E4B">
              <w:rPr>
                <w:rFonts w:ascii="Calibri" w:hAnsi="Calibri"/>
                <w:sz w:val="20"/>
                <w:szCs w:val="20"/>
              </w:rPr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Default="00194950" w:rsidP="0019495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da Patente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411E4B">
              <w:rPr>
                <w:rFonts w:ascii="Calibri" w:hAnsi="Calibri"/>
                <w:sz w:val="20"/>
                <w:szCs w:val="20"/>
              </w:rPr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Default="001F47A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B820F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820F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820FA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B820FA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7765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Restrita 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Irrestrita</w:t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Default="001F47A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02063D">
        <w:tc>
          <w:tcPr>
            <w:tcW w:w="10773" w:type="dxa"/>
          </w:tcPr>
          <w:p w:rsidR="00194950" w:rsidRDefault="0019495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3E649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E6492"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3E6492" w:rsidRPr="00411E4B">
              <w:rPr>
                <w:rFonts w:ascii="Calibri" w:hAnsi="Calibri"/>
                <w:sz w:val="20"/>
                <w:szCs w:val="20"/>
              </w:rPr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02063D">
        <w:tc>
          <w:tcPr>
            <w:tcW w:w="10773" w:type="dxa"/>
          </w:tcPr>
          <w:p w:rsidR="00194950" w:rsidRDefault="00194950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3E649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E6492"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3E6492" w:rsidRPr="00411E4B">
              <w:rPr>
                <w:rFonts w:ascii="Calibri" w:hAnsi="Calibri"/>
                <w:sz w:val="20"/>
                <w:szCs w:val="20"/>
              </w:rPr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t> </w:t>
            </w:r>
            <w:r w:rsidR="003E6492"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rPr>
          <w:trHeight w:val="80"/>
        </w:trPr>
        <w:tc>
          <w:tcPr>
            <w:tcW w:w="10773" w:type="dxa"/>
          </w:tcPr>
          <w:p w:rsidR="001F47A1" w:rsidRPr="003E6492" w:rsidRDefault="001F47A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3E649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3E649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3E6492" w:rsidRPr="003E6492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E6492" w:rsidRPr="004513C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3E6492" w:rsidRPr="004513C4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E6492"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E6492" w:rsidRPr="004513C4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Pr="00A0730C" w:rsidRDefault="001F47A1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773" w:type="dxa"/>
          </w:tcPr>
          <w:p w:rsidR="001F47A1" w:rsidRDefault="001F47A1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CB13F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468FF" w:rsidRDefault="00D468F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CB13F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468FF" w:rsidRDefault="00D468F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CB13F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468FF" w:rsidRPr="00CB13F8" w:rsidRDefault="00D468F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CB13F8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9657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570">
              <w:rPr>
                <w:rFonts w:ascii="Calibri" w:hAnsi="Calibri"/>
                <w:sz w:val="20"/>
                <w:szCs w:val="20"/>
              </w:rPr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t> </w:t>
            </w:r>
            <w:r w:rsidRPr="0019657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1F47A1">
      <w:pPr>
        <w:rPr>
          <w:rFonts w:ascii="Calibri" w:hAnsi="Calibri"/>
          <w:b/>
          <w:sz w:val="20"/>
          <w:szCs w:val="20"/>
        </w:rPr>
      </w:pPr>
    </w:p>
    <w:p w:rsidR="001F47A1" w:rsidRDefault="001F47A1" w:rsidP="001F47A1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1F47A1" w:rsidRPr="00A0730C" w:rsidTr="0002063D">
        <w:tc>
          <w:tcPr>
            <w:tcW w:w="10674" w:type="dxa"/>
          </w:tcPr>
          <w:p w:rsidR="001F47A1" w:rsidRPr="00A0730C" w:rsidRDefault="003E6492" w:rsidP="005738D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1F47A1" w:rsidRPr="00A0730C" w:rsidTr="0002063D">
        <w:tc>
          <w:tcPr>
            <w:tcW w:w="10674" w:type="dxa"/>
          </w:tcPr>
          <w:p w:rsidR="001F47A1" w:rsidRPr="00A0730C" w:rsidRDefault="003E6492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674" w:type="dxa"/>
          </w:tcPr>
          <w:p w:rsidR="001F47A1" w:rsidRPr="00A0730C" w:rsidRDefault="003E6492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674" w:type="dxa"/>
          </w:tcPr>
          <w:p w:rsidR="001F47A1" w:rsidRPr="00A0730C" w:rsidRDefault="001F47A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1E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1E4B">
              <w:rPr>
                <w:rFonts w:ascii="Calibri" w:hAnsi="Calibri"/>
                <w:sz w:val="20"/>
                <w:szCs w:val="20"/>
              </w:rPr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t> </w:t>
            </w:r>
            <w:r w:rsidRPr="00411E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02063D">
        <w:tc>
          <w:tcPr>
            <w:tcW w:w="10674" w:type="dxa"/>
          </w:tcPr>
          <w:p w:rsidR="001F47A1" w:rsidRPr="00A0730C" w:rsidRDefault="001F47A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3E649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3E649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</w:r>
            <w:r w:rsidR="00CB13F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4513C4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1F47A1" w:rsidRDefault="001F47A1" w:rsidP="001F47A1"/>
    <w:p w:rsidR="001F47A1" w:rsidRDefault="001F47A1" w:rsidP="001F47A1"/>
    <w:p w:rsidR="001F47A1" w:rsidRDefault="001F47A1" w:rsidP="001F47A1"/>
    <w:p w:rsidR="001F47A1" w:rsidRDefault="001F47A1" w:rsidP="001F47A1"/>
    <w:p w:rsidR="001F47A1" w:rsidRDefault="001F47A1" w:rsidP="001F47A1"/>
    <w:p w:rsidR="00B4395B" w:rsidRDefault="00B4395B"/>
    <w:sectPr w:rsidR="00B4395B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0B" w:rsidRDefault="003E6492">
      <w:r>
        <w:separator/>
      </w:r>
    </w:p>
  </w:endnote>
  <w:endnote w:type="continuationSeparator" w:id="0">
    <w:p w:rsidR="005D120B" w:rsidRDefault="003E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88" w:rsidRDefault="00D83E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88" w:rsidRDefault="00D83E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88" w:rsidRDefault="00D83E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0B" w:rsidRDefault="003E6492">
      <w:r>
        <w:separator/>
      </w:r>
    </w:p>
  </w:footnote>
  <w:footnote w:type="continuationSeparator" w:id="0">
    <w:p w:rsidR="005D120B" w:rsidRDefault="003E6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88" w:rsidRDefault="00D83E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19495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803E7" wp14:editId="645AA0BD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19495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19495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19495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D83E88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CB13F8" w:rsidP="00423533"/>
                        <w:p w:rsidR="00C01D64" w:rsidRPr="007C5F34" w:rsidRDefault="00CB13F8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19495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19495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19495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D83E88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  <w:bookmarkStart w:id="2" w:name="_GoBack"/>
                    <w:bookmarkEnd w:id="2"/>
                  </w:p>
                  <w:p w:rsidR="00C01D64" w:rsidRPr="007C5F34" w:rsidRDefault="00D83E88" w:rsidP="00423533"/>
                  <w:p w:rsidR="00C01D64" w:rsidRPr="007C5F34" w:rsidRDefault="00D83E88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CB13F8" w:rsidP="007C5F34">
    <w:pPr>
      <w:pStyle w:val="Cabealho"/>
    </w:pPr>
  </w:p>
  <w:p w:rsidR="00C01D64" w:rsidRDefault="00CB13F8" w:rsidP="007C5F34">
    <w:pPr>
      <w:pStyle w:val="Cabealho"/>
    </w:pPr>
  </w:p>
  <w:p w:rsidR="00C01D64" w:rsidRDefault="00CB13F8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88" w:rsidRDefault="00D83E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vm5AqD9ae01WDi/elMP+7JcWgdA=" w:salt="Y6vjP02iswnXdYuo5SS1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A1"/>
    <w:rsid w:val="00194950"/>
    <w:rsid w:val="001F47A1"/>
    <w:rsid w:val="003E6492"/>
    <w:rsid w:val="00411E4B"/>
    <w:rsid w:val="004513C4"/>
    <w:rsid w:val="005738D8"/>
    <w:rsid w:val="005D120B"/>
    <w:rsid w:val="005E0193"/>
    <w:rsid w:val="00B4395B"/>
    <w:rsid w:val="00B820FA"/>
    <w:rsid w:val="00CB13F8"/>
    <w:rsid w:val="00D468FF"/>
    <w:rsid w:val="00D83E88"/>
    <w:rsid w:val="00F7765F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7A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47A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3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E8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7A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47A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3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E8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12</cp:revision>
  <dcterms:created xsi:type="dcterms:W3CDTF">2014-11-26T17:51:00Z</dcterms:created>
  <dcterms:modified xsi:type="dcterms:W3CDTF">2015-10-13T21:56:00Z</dcterms:modified>
</cp:coreProperties>
</file>