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8377A" w:rsidRPr="00A0730C" w:rsidTr="0002063D">
        <w:tc>
          <w:tcPr>
            <w:tcW w:w="1985" w:type="dxa"/>
            <w:gridSpan w:val="2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8377A" w:rsidRPr="00A0730C" w:rsidRDefault="00851F6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BC299" wp14:editId="1CF53A75">
                      <wp:simplePos x="0" y="0"/>
                      <wp:positionH relativeFrom="column">
                        <wp:posOffset>2427869</wp:posOffset>
                      </wp:positionH>
                      <wp:positionV relativeFrom="paragraph">
                        <wp:posOffset>1270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F6E" w:rsidRPr="001E285A" w:rsidRDefault="00851F6E" w:rsidP="00851F6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1.1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" filled="f" stroked="f">
                      <v:textbox>
                        <w:txbxContent>
                          <w:p w:rsidR="00851F6E" w:rsidRPr="001E285A" w:rsidRDefault="00851F6E" w:rsidP="00851F6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8377A" w:rsidRPr="00A0730C" w:rsidRDefault="00851F6E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97567D" w:rsidRDefault="00F8377A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9756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97567D" w:rsidRDefault="00851F6E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9756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8377A" w:rsidRPr="00A0730C" w:rsidTr="0002063D">
        <w:trPr>
          <w:trHeight w:val="246"/>
        </w:trPr>
        <w:tc>
          <w:tcPr>
            <w:tcW w:w="10773" w:type="dxa"/>
          </w:tcPr>
          <w:bookmarkEnd w:id="0"/>
          <w:p w:rsidR="007410BA" w:rsidRDefault="007410BA" w:rsidP="007410BA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F8377A" w:rsidRPr="00A0730C" w:rsidRDefault="00F8377A" w:rsidP="00FD6D5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851F6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851F6E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Extensão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Aperfeiçoamento 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Especialização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246F1B"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46F1B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46F1B">
              <w:rPr>
                <w:rFonts w:ascii="Calibri" w:eastAsia="Arial Unicode MS" w:hAnsi="Calibri"/>
                <w:sz w:val="20"/>
                <w:szCs w:val="20"/>
              </w:rPr>
              <w:t xml:space="preserve"> Outro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F8377A" w:rsidP="00FD6D5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Docente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Organizador</w:t>
            </w:r>
            <w:r w:rsidR="00FD6D56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02063D">
        <w:trPr>
          <w:trHeight w:val="243"/>
        </w:trPr>
        <w:tc>
          <w:tcPr>
            <w:tcW w:w="10773" w:type="dxa"/>
          </w:tcPr>
          <w:p w:rsidR="00F8377A" w:rsidRPr="00A0730C" w:rsidRDefault="00F8377A" w:rsidP="00A232D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="00A232DC">
              <w:rPr>
                <w:rFonts w:ascii="Calibri" w:eastAsia="Arial Unicode MS" w:hAnsi="Calibri"/>
                <w:b/>
                <w:sz w:val="20"/>
                <w:szCs w:val="20"/>
              </w:rPr>
              <w:t xml:space="preserve"> (em dias)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rPr>
          <w:trHeight w:val="80"/>
        </w:trPr>
        <w:tc>
          <w:tcPr>
            <w:tcW w:w="10773" w:type="dxa"/>
          </w:tcPr>
          <w:p w:rsidR="00F8377A" w:rsidRPr="005E0FC2" w:rsidRDefault="00F8377A" w:rsidP="000E367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5E0FC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E0FC2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5E0FC2" w:rsidRPr="00851F6E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Impresso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>Filme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>Hipertexto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E0FC2" w:rsidRPr="00FD6D56">
              <w:rPr>
                <w:rFonts w:ascii="Calibri" w:hAnsi="Calibri"/>
                <w:sz w:val="20"/>
                <w:szCs w:val="20"/>
              </w:rPr>
              <w:t>Outros</w:t>
            </w:r>
            <w:r w:rsidR="000E367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5E0FC2" w:rsidRPr="00FD6D5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E0FC2"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5E0FC2" w:rsidRPr="00FD6D56">
              <w:rPr>
                <w:rFonts w:ascii="Calibri" w:hAnsi="Calibri"/>
                <w:sz w:val="20"/>
                <w:szCs w:val="20"/>
              </w:rPr>
              <w:t>Vários</w:t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773" w:type="dxa"/>
          </w:tcPr>
          <w:p w:rsidR="00F8377A" w:rsidRPr="00A0730C" w:rsidRDefault="00F8377A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F8377A">
      <w:pPr>
        <w:rPr>
          <w:rFonts w:ascii="Calibri" w:hAnsi="Calibri"/>
          <w:b/>
          <w:sz w:val="20"/>
          <w:szCs w:val="20"/>
        </w:rPr>
      </w:pPr>
    </w:p>
    <w:p w:rsidR="00F8377A" w:rsidRDefault="00F8377A" w:rsidP="00F8377A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8377A" w:rsidRPr="00A0730C" w:rsidTr="0002063D">
        <w:tc>
          <w:tcPr>
            <w:tcW w:w="10674" w:type="dxa"/>
          </w:tcPr>
          <w:p w:rsidR="00F8377A" w:rsidRPr="00A0730C" w:rsidRDefault="005E0FC2" w:rsidP="007E745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D6D56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D6D56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5E0FC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5E0FC2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756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7567D">
              <w:rPr>
                <w:rFonts w:ascii="Calibri" w:hAnsi="Calibri"/>
                <w:sz w:val="20"/>
                <w:szCs w:val="20"/>
              </w:rPr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t> </w:t>
            </w:r>
            <w:r w:rsidRPr="009756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10674" w:type="dxa"/>
          </w:tcPr>
          <w:p w:rsidR="00F8377A" w:rsidRPr="00A0730C" w:rsidRDefault="00F8377A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851F6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</w:r>
            <w:r w:rsidR="007F7B84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0E367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8377A" w:rsidRDefault="00F8377A" w:rsidP="00F8377A"/>
    <w:p w:rsidR="00F8377A" w:rsidRDefault="00F8377A" w:rsidP="00F8377A"/>
    <w:p w:rsidR="00F8377A" w:rsidRDefault="00F8377A" w:rsidP="00F8377A"/>
    <w:p w:rsidR="00F8377A" w:rsidRDefault="00F8377A" w:rsidP="00F8377A"/>
    <w:p w:rsidR="00B4395B" w:rsidRDefault="00B4395B"/>
    <w:sectPr w:rsidR="00B4395B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63" w:rsidRDefault="005E0FC2">
      <w:r>
        <w:separator/>
      </w:r>
    </w:p>
  </w:endnote>
  <w:endnote w:type="continuationSeparator" w:id="0">
    <w:p w:rsidR="00255663" w:rsidRDefault="005E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F" w:rsidRDefault="00817D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F" w:rsidRDefault="00817D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F" w:rsidRDefault="00817D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63" w:rsidRDefault="005E0FC2">
      <w:r>
        <w:separator/>
      </w:r>
    </w:p>
  </w:footnote>
  <w:footnote w:type="continuationSeparator" w:id="0">
    <w:p w:rsidR="00255663" w:rsidRDefault="005E0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F" w:rsidRDefault="00817D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F8377A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53030" wp14:editId="16968A31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F8377A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F8377A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F8377A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A44A3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7F7B84" w:rsidP="00423533"/>
                        <w:p w:rsidR="00C01D64" w:rsidRPr="007C5F34" w:rsidRDefault="007F7B84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F8377A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F8377A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F8377A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A44A3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  <w:bookmarkStart w:id="2" w:name="_GoBack"/>
                    <w:bookmarkEnd w:id="2"/>
                  </w:p>
                  <w:p w:rsidR="00C01D64" w:rsidRPr="007C5F34" w:rsidRDefault="00A44A3B" w:rsidP="00423533"/>
                  <w:p w:rsidR="00C01D64" w:rsidRPr="007C5F34" w:rsidRDefault="00A44A3B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7F7B84" w:rsidP="007C5F34">
    <w:pPr>
      <w:pStyle w:val="Cabealho"/>
    </w:pPr>
  </w:p>
  <w:p w:rsidR="00C01D64" w:rsidRDefault="007F7B84" w:rsidP="007C5F34">
    <w:pPr>
      <w:pStyle w:val="Cabealho"/>
    </w:pPr>
  </w:p>
  <w:p w:rsidR="00C01D64" w:rsidRDefault="007F7B84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5F" w:rsidRDefault="00817D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fWC9YI+OPV/HQr/yTxXKjU0YXd0=" w:salt="gCnEqN3SPnYFaO0ypXVS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7A"/>
    <w:rsid w:val="000E3677"/>
    <w:rsid w:val="00246F1B"/>
    <w:rsid w:val="00255663"/>
    <w:rsid w:val="005B13D5"/>
    <w:rsid w:val="005E0FC2"/>
    <w:rsid w:val="007410BA"/>
    <w:rsid w:val="007E7452"/>
    <w:rsid w:val="007F7B84"/>
    <w:rsid w:val="00817D5F"/>
    <w:rsid w:val="00851F6E"/>
    <w:rsid w:val="0097567D"/>
    <w:rsid w:val="00A232DC"/>
    <w:rsid w:val="00A376A6"/>
    <w:rsid w:val="00A44A3B"/>
    <w:rsid w:val="00B4395B"/>
    <w:rsid w:val="00E815E8"/>
    <w:rsid w:val="00F8377A"/>
    <w:rsid w:val="00FD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D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D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7D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D5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15</cp:revision>
  <dcterms:created xsi:type="dcterms:W3CDTF">2014-11-26T17:34:00Z</dcterms:created>
  <dcterms:modified xsi:type="dcterms:W3CDTF">2016-06-30T20:27:00Z</dcterms:modified>
</cp:coreProperties>
</file>