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A0" w:rsidRDefault="00774EA0" w:rsidP="00774EA0">
      <w:pPr>
        <w:rPr>
          <w:rFonts w:ascii="Calibri" w:hAnsi="Calibri"/>
          <w:b/>
          <w:sz w:val="20"/>
          <w:szCs w:val="20"/>
        </w:rPr>
      </w:pPr>
    </w:p>
    <w:p w:rsidR="00774EA0" w:rsidRDefault="00774EA0" w:rsidP="00774EA0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774EA0" w:rsidRPr="00A0730C" w:rsidTr="004F20AC">
        <w:tc>
          <w:tcPr>
            <w:tcW w:w="1985" w:type="dxa"/>
            <w:gridSpan w:val="2"/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774EA0" w:rsidRPr="00A0730C" w:rsidRDefault="005440C6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CF00D" wp14:editId="6371ECAD">
                      <wp:simplePos x="0" y="0"/>
                      <wp:positionH relativeFrom="column">
                        <wp:posOffset>2286264</wp:posOffset>
                      </wp:positionH>
                      <wp:positionV relativeFrom="paragraph">
                        <wp:posOffset>10795</wp:posOffset>
                      </wp:positionV>
                      <wp:extent cx="723265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0C6" w:rsidRPr="001E285A" w:rsidRDefault="005440C6" w:rsidP="005440C6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 w:rsidR="00EB6C82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0pt;margin-top:.8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" filled="f" stroked="f">
                      <v:textbox>
                        <w:txbxContent>
                          <w:p w:rsidR="005440C6" w:rsidRPr="001E285A" w:rsidRDefault="005440C6" w:rsidP="005440C6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 w:rsidR="00EB6C82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6C82">
              <w:rPr>
                <w:rFonts w:ascii="Calibri" w:eastAsia="Arial Unicode MS" w:hAnsi="Calibri"/>
                <w:b/>
                <w:sz w:val="20"/>
                <w:szCs w:val="20"/>
              </w:rPr>
              <w:t>PATENTE</w:t>
            </w:r>
          </w:p>
        </w:tc>
      </w:tr>
      <w:tr w:rsidR="00774EA0" w:rsidRPr="00A0730C" w:rsidTr="004F20AC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774EA0" w:rsidRPr="00A0730C" w:rsidRDefault="005440C6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774EA0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3061A9" w:rsidRDefault="00774EA0" w:rsidP="004F20A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3061A9" w:rsidRDefault="005440C6" w:rsidP="004F20A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774EA0" w:rsidRDefault="00774EA0" w:rsidP="00774EA0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74EA0" w:rsidRPr="00A0730C" w:rsidTr="004F20AC">
        <w:trPr>
          <w:trHeight w:val="246"/>
        </w:trPr>
        <w:tc>
          <w:tcPr>
            <w:tcW w:w="10773" w:type="dxa"/>
          </w:tcPr>
          <w:bookmarkEnd w:id="0"/>
          <w:p w:rsidR="008F229D" w:rsidRDefault="008F229D" w:rsidP="008F229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74EA0" w:rsidRPr="00A0730C" w:rsidRDefault="00EB6C82" w:rsidP="00774E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</w:t>
            </w:r>
            <w:r w:rsidR="00774E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440C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rPr>
          <w:trHeight w:val="243"/>
        </w:trPr>
        <w:tc>
          <w:tcPr>
            <w:tcW w:w="10773" w:type="dxa"/>
          </w:tcPr>
          <w:p w:rsidR="00774EA0" w:rsidRPr="00A0730C" w:rsidRDefault="00EB6C82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Ano do desenvolvimento</w:t>
            </w:r>
            <w:r w:rsidR="00774EA0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74EA0"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74EA0" w:rsidRPr="003061A9">
              <w:rPr>
                <w:rFonts w:ascii="Calibri" w:hAnsi="Calibri"/>
                <w:sz w:val="20"/>
                <w:szCs w:val="20"/>
              </w:rPr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EB6C82" w:rsidP="00774E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="00774E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774EA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74EA0"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74EA0" w:rsidRPr="003061A9">
              <w:rPr>
                <w:rFonts w:ascii="Calibri" w:hAnsi="Calibri"/>
                <w:sz w:val="20"/>
                <w:szCs w:val="20"/>
              </w:rPr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EB6C82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URL</w:t>
            </w:r>
            <w:r w:rsidR="00774EA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EB6C82" w:rsidRDefault="00EB6C82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112D">
              <w:rPr>
                <w:rFonts w:ascii="Calibri" w:eastAsia="Arial Unicode MS" w:hAnsi="Calibri"/>
                <w:sz w:val="20"/>
                <w:szCs w:val="20"/>
              </w:rPr>
            </w:r>
            <w:r w:rsidR="00E5112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112D">
              <w:rPr>
                <w:rFonts w:ascii="Calibri" w:eastAsia="Arial Unicode MS" w:hAnsi="Calibri"/>
                <w:sz w:val="20"/>
                <w:szCs w:val="20"/>
              </w:rPr>
            </w:r>
            <w:r w:rsidR="00E5112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112D">
              <w:rPr>
                <w:rFonts w:ascii="Calibri" w:eastAsia="Arial Unicode MS" w:hAnsi="Calibri"/>
                <w:sz w:val="20"/>
                <w:szCs w:val="20"/>
              </w:rPr>
            </w:r>
            <w:r w:rsidR="00E5112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112D">
              <w:rPr>
                <w:rFonts w:ascii="Calibri" w:eastAsia="Arial Unicode MS" w:hAnsi="Calibri"/>
                <w:sz w:val="20"/>
                <w:szCs w:val="20"/>
              </w:rPr>
            </w:r>
            <w:r w:rsidR="00E5112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112D">
              <w:rPr>
                <w:rFonts w:ascii="Calibri" w:eastAsia="Arial Unicode MS" w:hAnsi="Calibri"/>
                <w:sz w:val="20"/>
                <w:szCs w:val="20"/>
              </w:rPr>
            </w:r>
            <w:r w:rsidR="00E5112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112D">
              <w:rPr>
                <w:rFonts w:ascii="Calibri" w:eastAsia="Arial Unicode MS" w:hAnsi="Calibri"/>
                <w:sz w:val="20"/>
                <w:szCs w:val="20"/>
              </w:rPr>
            </w:r>
            <w:r w:rsidR="00E5112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112D">
              <w:rPr>
                <w:rFonts w:ascii="Calibri" w:eastAsia="Arial Unicode MS" w:hAnsi="Calibri"/>
                <w:sz w:val="20"/>
                <w:szCs w:val="20"/>
              </w:rPr>
            </w:r>
            <w:r w:rsidR="00E5112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  <w:p w:rsidR="00774EA0" w:rsidRDefault="00EB6C82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774E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440C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EB6C82" w:rsidP="00774E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Financiador</w:t>
            </w:r>
            <w:r w:rsidR="00774E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440C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rPr>
          <w:trHeight w:val="80"/>
        </w:trPr>
        <w:tc>
          <w:tcPr>
            <w:tcW w:w="10773" w:type="dxa"/>
          </w:tcPr>
          <w:p w:rsidR="00774EA0" w:rsidRPr="00A0730C" w:rsidRDefault="00EB6C82" w:rsidP="00774EA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Código de Registro: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EB6C82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B6C82">
              <w:rPr>
                <w:rFonts w:ascii="Calibri" w:hAnsi="Calibri"/>
                <w:b/>
                <w:sz w:val="20"/>
                <w:szCs w:val="20"/>
              </w:rPr>
              <w:t>Data do Pedido de Depósito</w:t>
            </w:r>
            <w:r w:rsidR="00774EA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74EA0"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74EA0" w:rsidRPr="003061A9">
              <w:rPr>
                <w:rFonts w:ascii="Calibri" w:hAnsi="Calibri"/>
                <w:sz w:val="20"/>
                <w:szCs w:val="20"/>
              </w:rPr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B6C82" w:rsidRPr="00EB6C82" w:rsidRDefault="00EB6C82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B6C82">
              <w:rPr>
                <w:rFonts w:ascii="Calibri" w:hAnsi="Calibri"/>
                <w:b/>
                <w:sz w:val="20"/>
                <w:szCs w:val="20"/>
              </w:rPr>
              <w:t>Data do Pedido de Exame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B6C82" w:rsidRPr="00EB6C82" w:rsidRDefault="00EB6C82" w:rsidP="00EB6C8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6C82">
              <w:rPr>
                <w:rFonts w:ascii="Calibri" w:eastAsia="Arial Unicode MS" w:hAnsi="Calibri"/>
                <w:b/>
                <w:sz w:val="20"/>
                <w:szCs w:val="20"/>
              </w:rPr>
              <w:t>Data de Concessão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B6C82" w:rsidRPr="00EB6C82" w:rsidRDefault="00EB6C82" w:rsidP="00EB6C8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6C82">
              <w:rPr>
                <w:rFonts w:ascii="Calibri" w:eastAsia="Arial Unicode MS" w:hAnsi="Calibri"/>
                <w:b/>
                <w:sz w:val="20"/>
                <w:szCs w:val="20"/>
              </w:rPr>
              <w:t>Instituição do Depósito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B6C82" w:rsidRPr="00A0730C" w:rsidRDefault="00EB6C82" w:rsidP="00EB6C8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6C82">
              <w:rPr>
                <w:rFonts w:ascii="Calibri" w:eastAsia="Arial Unicode MS" w:hAnsi="Calibri"/>
                <w:b/>
                <w:sz w:val="20"/>
                <w:szCs w:val="20"/>
              </w:rPr>
              <w:t>Data do Depósito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Pr="00A0730C" w:rsidRDefault="00774EA0" w:rsidP="00EB6C8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</w:p>
        </w:tc>
      </w:tr>
    </w:tbl>
    <w:p w:rsidR="00774EA0" w:rsidRDefault="00774EA0" w:rsidP="00774EA0">
      <w:pPr>
        <w:rPr>
          <w:rFonts w:ascii="Calibri" w:hAnsi="Calibri"/>
          <w:b/>
          <w:sz w:val="20"/>
          <w:szCs w:val="20"/>
        </w:rPr>
      </w:pPr>
    </w:p>
    <w:p w:rsidR="00774EA0" w:rsidRDefault="00774EA0" w:rsidP="00774EA0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774EA0" w:rsidRPr="00A0730C" w:rsidTr="004F20AC">
        <w:tc>
          <w:tcPr>
            <w:tcW w:w="10674" w:type="dxa"/>
          </w:tcPr>
          <w:p w:rsidR="00774EA0" w:rsidRPr="00A0730C" w:rsidRDefault="005440C6" w:rsidP="003061A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Área de Concentração: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112D">
              <w:rPr>
                <w:rFonts w:ascii="Calibri" w:eastAsia="Arial Unicode MS" w:hAnsi="Calibri"/>
                <w:sz w:val="20"/>
                <w:szCs w:val="20"/>
              </w:rPr>
            </w:r>
            <w:r w:rsidR="00E5112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112D">
              <w:rPr>
                <w:rFonts w:ascii="Calibri" w:eastAsia="Arial Unicode MS" w:hAnsi="Calibri"/>
                <w:sz w:val="20"/>
                <w:szCs w:val="20"/>
              </w:rPr>
            </w:r>
            <w:r w:rsidR="00E5112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112D">
              <w:rPr>
                <w:rFonts w:ascii="Calibri" w:eastAsia="Arial Unicode MS" w:hAnsi="Calibri"/>
                <w:sz w:val="20"/>
                <w:szCs w:val="20"/>
              </w:rPr>
            </w:r>
            <w:r w:rsidR="00E5112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5440C6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5440C6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112D">
              <w:rPr>
                <w:rFonts w:ascii="Calibri" w:eastAsia="Arial Unicode MS" w:hAnsi="Calibri"/>
                <w:sz w:val="20"/>
                <w:szCs w:val="20"/>
              </w:rPr>
            </w:r>
            <w:r w:rsidR="00E5112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112D">
              <w:rPr>
                <w:rFonts w:ascii="Calibri" w:eastAsia="Arial Unicode MS" w:hAnsi="Calibri"/>
                <w:sz w:val="20"/>
                <w:szCs w:val="20"/>
              </w:rPr>
            </w:r>
            <w:r w:rsidR="00E5112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5B319A" w:rsidRDefault="005B319A"/>
    <w:sectPr w:rsidR="005B319A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E9" w:rsidRDefault="005440C6">
      <w:r>
        <w:separator/>
      </w:r>
    </w:p>
  </w:endnote>
  <w:endnote w:type="continuationSeparator" w:id="0">
    <w:p w:rsidR="00F918E9" w:rsidRDefault="0054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E9" w:rsidRDefault="005440C6">
      <w:r>
        <w:separator/>
      </w:r>
    </w:p>
  </w:footnote>
  <w:footnote w:type="continuationSeparator" w:id="0">
    <w:p w:rsidR="00F918E9" w:rsidRDefault="00544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774EA0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B874E" wp14:editId="53E2BD1C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774EA0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774EA0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774EA0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</w:t>
                          </w:r>
                          <w:r w:rsidR="003209D5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C01D64" w:rsidRPr="007C5F34" w:rsidRDefault="00E5112D" w:rsidP="00423533"/>
                        <w:p w:rsidR="00C01D64" w:rsidRPr="007C5F34" w:rsidRDefault="00E5112D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774EA0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774EA0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774EA0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</w:t>
                    </w:r>
                    <w:r w:rsidR="003209D5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5</w:t>
                    </w:r>
                  </w:p>
                  <w:p w:rsidR="00C01D64" w:rsidRPr="007C5F34" w:rsidRDefault="00EB6C82" w:rsidP="00423533"/>
                  <w:p w:rsidR="00C01D64" w:rsidRPr="007C5F34" w:rsidRDefault="00EB6C82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E5112D" w:rsidP="007C5F34">
    <w:pPr>
      <w:pStyle w:val="Cabealho"/>
    </w:pPr>
  </w:p>
  <w:p w:rsidR="00C01D64" w:rsidRDefault="00E5112D" w:rsidP="007C5F34">
    <w:pPr>
      <w:pStyle w:val="Cabealho"/>
    </w:pPr>
  </w:p>
  <w:p w:rsidR="00C01D64" w:rsidRDefault="00E5112D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B+4WXnXelDqv5PWwzM2jz6PIbX4=" w:salt="/Jf5KXjL1aWRBEFQWAy4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0"/>
    <w:rsid w:val="003061A9"/>
    <w:rsid w:val="003209D5"/>
    <w:rsid w:val="0036097B"/>
    <w:rsid w:val="005440C6"/>
    <w:rsid w:val="005B319A"/>
    <w:rsid w:val="00774EA0"/>
    <w:rsid w:val="008F229D"/>
    <w:rsid w:val="00E5112D"/>
    <w:rsid w:val="00EB6C82"/>
    <w:rsid w:val="00F9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9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09D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9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09D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8314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6861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9356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3521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4</cp:revision>
  <dcterms:created xsi:type="dcterms:W3CDTF">2015-09-30T20:02:00Z</dcterms:created>
  <dcterms:modified xsi:type="dcterms:W3CDTF">2015-10-13T21:59:00Z</dcterms:modified>
</cp:coreProperties>
</file>