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F" w:rsidRDefault="000D6BCF" w:rsidP="000D6BCF">
      <w:pPr>
        <w:rPr>
          <w:rFonts w:ascii="Calibri" w:hAnsi="Calibri"/>
          <w:b/>
          <w:sz w:val="20"/>
          <w:szCs w:val="20"/>
        </w:rPr>
      </w:pPr>
    </w:p>
    <w:p w:rsidR="000D6BCF" w:rsidRDefault="000D6BCF" w:rsidP="000D6BCF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D6BCF" w:rsidRPr="00A0730C" w:rsidTr="0002063D">
        <w:tc>
          <w:tcPr>
            <w:tcW w:w="1985" w:type="dxa"/>
            <w:gridSpan w:val="2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D6BCF" w:rsidRPr="00A0730C" w:rsidRDefault="00874DD8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EBD7E" wp14:editId="7D588E1F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DD8" w:rsidRPr="001E285A" w:rsidRDefault="00874DD8" w:rsidP="00874DD8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" filled="f" stroked="f">
                      <v:textbox>
                        <w:txbxContent>
                          <w:p w:rsidR="00874DD8" w:rsidRPr="001E285A" w:rsidRDefault="00874DD8" w:rsidP="00874DD8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BCF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D6BCF" w:rsidRPr="00A0730C" w:rsidRDefault="00874DD8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B32028" w:rsidRDefault="000D6BC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B3202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B32028" w:rsidRDefault="00874DD8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0D6BCF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D6BCF" w:rsidRPr="00A0730C" w:rsidTr="0002063D">
        <w:trPr>
          <w:trHeight w:val="246"/>
        </w:trPr>
        <w:tc>
          <w:tcPr>
            <w:tcW w:w="10773" w:type="dxa"/>
          </w:tcPr>
          <w:bookmarkEnd w:id="0"/>
          <w:p w:rsidR="000B6E4B" w:rsidRDefault="000B6E4B" w:rsidP="000B6E4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D6BCF" w:rsidRPr="00A0730C" w:rsidRDefault="000D6BCF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3202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Aerofotograma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Carta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Fotograma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Mapa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02063D">
        <w:trPr>
          <w:trHeight w:val="243"/>
        </w:trPr>
        <w:tc>
          <w:tcPr>
            <w:tcW w:w="10773" w:type="dxa"/>
          </w:tcPr>
          <w:p w:rsidR="000D6BCF" w:rsidRPr="00A0730C" w:rsidRDefault="000D6BCF" w:rsidP="000D6BC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Tema</w:t>
            </w:r>
            <w:r w:rsidR="00824AB5">
              <w:rPr>
                <w:rFonts w:ascii="Calibri" w:hAnsi="Calibri"/>
                <w:b/>
                <w:sz w:val="20"/>
                <w:szCs w:val="20"/>
              </w:rPr>
              <w:t xml:space="preserve"> do objeto representado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4AB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rPr>
          <w:trHeight w:val="243"/>
        </w:trPr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rPr>
          <w:trHeight w:val="80"/>
        </w:trPr>
        <w:tc>
          <w:tcPr>
            <w:tcW w:w="10773" w:type="dxa"/>
          </w:tcPr>
          <w:p w:rsidR="000D6BCF" w:rsidRPr="00874DD8" w:rsidRDefault="000D6BCF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874DD8" w:rsidRPr="00B32028">
              <w:rPr>
                <w:rFonts w:ascii="Calibri" w:hAnsi="Calibri"/>
                <w:sz w:val="20"/>
                <w:szCs w:val="20"/>
              </w:rPr>
              <w:t>Outros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874DD8"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0D6BCF">
      <w:pPr>
        <w:rPr>
          <w:rFonts w:ascii="Calibri" w:hAnsi="Calibri"/>
          <w:b/>
          <w:sz w:val="20"/>
          <w:szCs w:val="20"/>
        </w:rPr>
      </w:pPr>
    </w:p>
    <w:p w:rsidR="000D6BCF" w:rsidRDefault="000D6BCF" w:rsidP="000D6BCF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D6BCF" w:rsidRPr="00A0730C" w:rsidTr="0002063D">
        <w:tc>
          <w:tcPr>
            <w:tcW w:w="10674" w:type="dxa"/>
          </w:tcPr>
          <w:p w:rsidR="000D6BCF" w:rsidRPr="00A0730C" w:rsidRDefault="00874DD8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874DD8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874DD8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</w:r>
            <w:r w:rsidR="006F558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D6BCF" w:rsidRDefault="000D6BCF" w:rsidP="000D6BCF"/>
    <w:p w:rsidR="000D6BCF" w:rsidRDefault="000D6BCF" w:rsidP="000D6BCF"/>
    <w:p w:rsidR="000D6BCF" w:rsidRDefault="000D6BCF" w:rsidP="000D6BCF"/>
    <w:p w:rsidR="000D6BCF" w:rsidRDefault="000D6BCF" w:rsidP="000D6BCF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85" w:rsidRDefault="00874DD8">
      <w:r>
        <w:separator/>
      </w:r>
    </w:p>
  </w:endnote>
  <w:endnote w:type="continuationSeparator" w:id="0">
    <w:p w:rsidR="00F05C85" w:rsidRDefault="008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85" w:rsidRDefault="00874DD8">
      <w:r>
        <w:separator/>
      </w:r>
    </w:p>
  </w:footnote>
  <w:footnote w:type="continuationSeparator" w:id="0">
    <w:p w:rsidR="00F05C85" w:rsidRDefault="0087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0D6BCF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5183E" wp14:editId="35AFF7DD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D6BCF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D6BCF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0D6BCF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0062C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6F5586" w:rsidP="00423533"/>
                        <w:p w:rsidR="00C01D64" w:rsidRPr="007C5F34" w:rsidRDefault="006F558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D6BCF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D6BCF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0D6BCF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0062C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0062CB" w:rsidP="00423533"/>
                  <w:p w:rsidR="00C01D64" w:rsidRPr="007C5F34" w:rsidRDefault="000062C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6F5586" w:rsidP="007C5F34">
    <w:pPr>
      <w:pStyle w:val="Cabealho"/>
    </w:pPr>
  </w:p>
  <w:p w:rsidR="00C01D64" w:rsidRDefault="006F5586" w:rsidP="007C5F34">
    <w:pPr>
      <w:pStyle w:val="Cabealho"/>
    </w:pPr>
  </w:p>
  <w:p w:rsidR="00C01D64" w:rsidRDefault="006F5586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ygOwPHIubxERwt7kuPQrDfxRCOU=" w:salt="/ZB8HRTMjTZdbQeCyX6f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CF"/>
    <w:rsid w:val="000062CB"/>
    <w:rsid w:val="000B6E4B"/>
    <w:rsid w:val="000D6BCF"/>
    <w:rsid w:val="00215850"/>
    <w:rsid w:val="00360EA1"/>
    <w:rsid w:val="006F5586"/>
    <w:rsid w:val="00824AB5"/>
    <w:rsid w:val="00874DD8"/>
    <w:rsid w:val="00B32028"/>
    <w:rsid w:val="00B4395B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E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E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9</cp:revision>
  <dcterms:created xsi:type="dcterms:W3CDTF">2014-11-26T17:30:00Z</dcterms:created>
  <dcterms:modified xsi:type="dcterms:W3CDTF">2016-06-30T20:39:00Z</dcterms:modified>
</cp:coreProperties>
</file>