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E8" w:rsidRDefault="00B33BE8" w:rsidP="00B33BE8">
      <w:pPr>
        <w:rPr>
          <w:rFonts w:ascii="Calibri" w:hAnsi="Calibri"/>
          <w:b/>
          <w:sz w:val="20"/>
          <w:szCs w:val="20"/>
        </w:rPr>
      </w:pPr>
    </w:p>
    <w:p w:rsidR="00B33BE8" w:rsidRDefault="00B33BE8" w:rsidP="00B33BE8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B33BE8" w:rsidRPr="00A0730C" w:rsidTr="002E7686">
        <w:tc>
          <w:tcPr>
            <w:tcW w:w="1985" w:type="dxa"/>
            <w:gridSpan w:val="2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B33BE8" w:rsidRPr="00A0730C" w:rsidRDefault="00E15A4B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E88B7" wp14:editId="298FC2A0">
                      <wp:simplePos x="0" y="0"/>
                      <wp:positionH relativeFrom="column">
                        <wp:posOffset>2295154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A4B" w:rsidRPr="001E285A" w:rsidRDefault="00E15A4B" w:rsidP="00E15A4B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.7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" filled="f" stroked="f">
                      <v:textbox>
                        <w:txbxContent>
                          <w:p w:rsidR="00E15A4B" w:rsidRPr="001E285A" w:rsidRDefault="00E15A4B" w:rsidP="00E15A4B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A3D"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B33BE8" w:rsidRPr="00A0730C" w:rsidRDefault="00E15A4B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582DFA" w:rsidRDefault="00B33BE8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582DF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582DFA" w:rsidRDefault="00E15A4B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B33BE8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33BE8" w:rsidRPr="00A0730C" w:rsidTr="002E7686">
        <w:trPr>
          <w:trHeight w:val="246"/>
        </w:trPr>
        <w:tc>
          <w:tcPr>
            <w:tcW w:w="10773" w:type="dxa"/>
          </w:tcPr>
          <w:bookmarkEnd w:id="0"/>
          <w:p w:rsidR="00750101" w:rsidRDefault="00750101" w:rsidP="007501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E15A4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105D0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33BE8" w:rsidRPr="00A0730C" w:rsidRDefault="00B33BE8" w:rsidP="00E15A4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15A4B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15A4B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945BA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45BA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945BAA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</w:t>
            </w:r>
            <w:r w:rsidR="00945BAA">
              <w:rPr>
                <w:rFonts w:ascii="Calibri" w:hAnsi="Calibri"/>
                <w:b/>
                <w:sz w:val="20"/>
                <w:szCs w:val="20"/>
              </w:rPr>
              <w:t xml:space="preserve"> Promotora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105D0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Restrita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Irrestrita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rPr>
          <w:trHeight w:val="80"/>
        </w:trPr>
        <w:tc>
          <w:tcPr>
            <w:tcW w:w="10773" w:type="dxa"/>
          </w:tcPr>
          <w:p w:rsidR="00B33BE8" w:rsidRPr="00E15A4B" w:rsidRDefault="00B33BE8" w:rsidP="00582DF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15A4B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15A4B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>Hipertexto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Pr="00A0730C" w:rsidRDefault="00B33BE8" w:rsidP="002E768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Pr="00105D0C" w:rsidRDefault="00DF4A3D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B33BE8">
      <w:pPr>
        <w:rPr>
          <w:rFonts w:ascii="Calibri" w:hAnsi="Calibri"/>
          <w:b/>
          <w:sz w:val="20"/>
          <w:szCs w:val="20"/>
        </w:rPr>
      </w:pPr>
    </w:p>
    <w:p w:rsidR="00B33BE8" w:rsidRDefault="00B33BE8" w:rsidP="00B33BE8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B33BE8" w:rsidRPr="00A0730C" w:rsidTr="002E7686">
        <w:tc>
          <w:tcPr>
            <w:tcW w:w="10674" w:type="dxa"/>
          </w:tcPr>
          <w:p w:rsidR="00B33BE8" w:rsidRPr="00A0730C" w:rsidRDefault="00E15A4B" w:rsidP="001E6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E15A4B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E15A4B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E15A4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</w:r>
            <w:r w:rsidR="00EF15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4A4495" w:rsidRDefault="004A4495"/>
    <w:sectPr w:rsidR="004A4495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04" w:rsidRDefault="00E15A4B">
      <w:r>
        <w:separator/>
      </w:r>
    </w:p>
  </w:endnote>
  <w:endnote w:type="continuationSeparator" w:id="0">
    <w:p w:rsidR="00153704" w:rsidRDefault="00E1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04" w:rsidRDefault="00E15A4B">
      <w:r>
        <w:separator/>
      </w:r>
    </w:p>
  </w:footnote>
  <w:footnote w:type="continuationSeparator" w:id="0">
    <w:p w:rsidR="00153704" w:rsidRDefault="00E1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B33BE8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FD77C" wp14:editId="4DAA797A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B33BE8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B33BE8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2D1C7B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4121A6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EF153D" w:rsidP="00423533"/>
                        <w:p w:rsidR="00C01D64" w:rsidRPr="007C5F34" w:rsidRDefault="00EF153D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B33BE8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B33BE8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2D1C7B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4121A6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4121A6" w:rsidP="00423533"/>
                  <w:p w:rsidR="00C01D64" w:rsidRPr="007C5F34" w:rsidRDefault="004121A6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EF153D" w:rsidP="007C5F34">
    <w:pPr>
      <w:pStyle w:val="Cabealho"/>
    </w:pPr>
  </w:p>
  <w:p w:rsidR="00C01D64" w:rsidRDefault="00EF153D" w:rsidP="007C5F34">
    <w:pPr>
      <w:pStyle w:val="Cabealho"/>
    </w:pPr>
  </w:p>
  <w:p w:rsidR="00C01D64" w:rsidRDefault="00EF153D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2t3HEPWs4QdQV8zVC+Vv2BTLeS8=" w:salt="jjsLglm20v8K+Wc0VC1g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8"/>
    <w:rsid w:val="00105D0C"/>
    <w:rsid w:val="00153704"/>
    <w:rsid w:val="001E62D5"/>
    <w:rsid w:val="002D1C7B"/>
    <w:rsid w:val="003B40A7"/>
    <w:rsid w:val="004121A6"/>
    <w:rsid w:val="004A4495"/>
    <w:rsid w:val="00582DFA"/>
    <w:rsid w:val="00750101"/>
    <w:rsid w:val="00945BAA"/>
    <w:rsid w:val="00B33BE8"/>
    <w:rsid w:val="00DF4A3D"/>
    <w:rsid w:val="00E15A4B"/>
    <w:rsid w:val="00E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C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C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12</cp:revision>
  <dcterms:created xsi:type="dcterms:W3CDTF">2014-11-27T11:54:00Z</dcterms:created>
  <dcterms:modified xsi:type="dcterms:W3CDTF">2016-06-30T20:38:00Z</dcterms:modified>
</cp:coreProperties>
</file>