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DF" w:rsidRDefault="00E225DF" w:rsidP="00B04D76">
      <w:pPr>
        <w:ind w:left="-1134"/>
        <w:rPr>
          <w:rFonts w:ascii="Calibri" w:hAnsi="Calibri"/>
          <w:b/>
          <w:sz w:val="20"/>
          <w:szCs w:val="20"/>
        </w:rPr>
      </w:pPr>
    </w:p>
    <w:p w:rsidR="00B04D76" w:rsidRPr="00A0730C" w:rsidRDefault="00B04D76" w:rsidP="00B04D76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B04D76" w:rsidRPr="00A0730C" w:rsidTr="002E7686">
        <w:tc>
          <w:tcPr>
            <w:tcW w:w="1985" w:type="dxa"/>
            <w:gridSpan w:val="2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B04D76" w:rsidRPr="00A0730C" w:rsidRDefault="00BB30B2" w:rsidP="00B04D7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1BAC7" wp14:editId="4AB73A89">
                      <wp:simplePos x="0" y="0"/>
                      <wp:positionH relativeFrom="column">
                        <wp:posOffset>2432314</wp:posOffset>
                      </wp:positionH>
                      <wp:positionV relativeFrom="paragraph">
                        <wp:posOffset>9525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0B2" w:rsidRPr="001E285A" w:rsidRDefault="00BB30B2" w:rsidP="00BB30B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1.5pt;margin-top:.7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" filled="f" stroked="f">
                      <v:textbox>
                        <w:txbxContent>
                          <w:p w:rsidR="00BB30B2" w:rsidRPr="001E285A" w:rsidRDefault="00BB30B2" w:rsidP="00BB30B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D7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04D76" w:rsidRPr="00A0730C" w:rsidRDefault="00BB30B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EA249A" w:rsidRDefault="00B04D76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EA249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EA249A" w:rsidRDefault="00BB30B2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B04D76" w:rsidRPr="00A0730C" w:rsidTr="002E7686">
        <w:trPr>
          <w:trHeight w:val="246"/>
        </w:trPr>
        <w:tc>
          <w:tcPr>
            <w:tcW w:w="10773" w:type="dxa"/>
            <w:gridSpan w:val="7"/>
          </w:tcPr>
          <w:p w:rsidR="0026013F" w:rsidRDefault="0026013F" w:rsidP="0026013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4D76" w:rsidRPr="00A0730C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rPr>
          <w:trHeight w:val="243"/>
        </w:trPr>
        <w:tc>
          <w:tcPr>
            <w:tcW w:w="10773" w:type="dxa"/>
            <w:gridSpan w:val="7"/>
          </w:tcPr>
          <w:p w:rsidR="00B04D76" w:rsidRDefault="00B04D76" w:rsidP="00F953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A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nimação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Desenho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Fotografia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Ilustração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225D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Instalação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Livro de Artista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Pr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Vídeo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spellStart"/>
            <w:r w:rsidR="007076DB" w:rsidRPr="004C3C27">
              <w:rPr>
                <w:rFonts w:ascii="Calibri" w:hAnsi="Calibri"/>
                <w:sz w:val="20"/>
                <w:szCs w:val="20"/>
              </w:rPr>
              <w:t>Webart</w:t>
            </w:r>
            <w:proofErr w:type="spellEnd"/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Outra</w:t>
            </w:r>
          </w:p>
          <w:p w:rsidR="00E225DF" w:rsidRDefault="00E225DF" w:rsidP="00E225D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E225DF" w:rsidRPr="004C3C27" w:rsidRDefault="00E225DF" w:rsidP="009C0B79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Desenho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Escultura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Fotografia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C0B79">
              <w:rPr>
                <w:rFonts w:ascii="Calibri" w:eastAsia="Arial Unicode MS" w:hAnsi="Calibri"/>
                <w:sz w:val="20"/>
                <w:szCs w:val="20"/>
              </w:rPr>
              <w:t xml:space="preserve">Instalação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Televisão 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Vídeo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7076DB" w:rsidP="00F953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04D76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04D76" w:rsidRPr="00EA249A">
              <w:rPr>
                <w:rFonts w:ascii="Calibri" w:hAnsi="Calibri"/>
                <w:sz w:val="20"/>
                <w:szCs w:val="20"/>
              </w:rPr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4C3C27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9021D0" w:rsidRDefault="00B04D76" w:rsidP="009021D0">
            <w:pPr>
              <w:spacing w:line="360" w:lineRule="auto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Aderecista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A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Artista Multimídia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B04D76" w:rsidRDefault="00B04D76" w:rsidP="008B1E38">
            <w:pPr>
              <w:spacing w:line="360" w:lineRule="auto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D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esenhis</w:t>
            </w:r>
            <w:r w:rsidRPr="004C3C27">
              <w:rPr>
                <w:rFonts w:ascii="Calibri" w:hAnsi="Calibri"/>
                <w:sz w:val="20"/>
                <w:szCs w:val="20"/>
              </w:rPr>
              <w:t>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Escultor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F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otógrafo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dor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P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P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intor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Programador Visual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Rote</w:t>
            </w:r>
            <w:r w:rsidR="000756C4">
              <w:rPr>
                <w:rFonts w:ascii="Calibri" w:hAnsi="Calibri"/>
                <w:sz w:val="20"/>
                <w:szCs w:val="20"/>
              </w:rPr>
              <w:t>i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rista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Video Maker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We</w:t>
            </w:r>
            <w:r w:rsidR="008B1E38">
              <w:rPr>
                <w:rFonts w:ascii="Calibri" w:eastAsia="Arial Unicode MS" w:hAnsi="Calibri"/>
                <w:sz w:val="20"/>
                <w:szCs w:val="20"/>
              </w:rPr>
              <w:t>b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Artist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9021D0" w:rsidRDefault="00B04D76" w:rsidP="009021D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B04D76" w:rsidRPr="00F95386" w:rsidRDefault="00B04D76" w:rsidP="009021D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hAnsi="Calibri"/>
                <w:sz w:val="20"/>
                <w:szCs w:val="20"/>
              </w:rPr>
              <w:t>Apresentação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hAnsi="Calibri"/>
                <w:sz w:val="20"/>
                <w:szCs w:val="20"/>
              </w:rPr>
              <w:t>Exposição Individual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Individual Edital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Convite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Seleção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Coletiva Edital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Salão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95386">
              <w:rPr>
                <w:rFonts w:ascii="Calibri" w:hAnsi="Calibri"/>
                <w:sz w:val="20"/>
                <w:szCs w:val="20"/>
              </w:rPr>
              <w:t>Outr</w:t>
            </w:r>
            <w:r w:rsidR="007076DB" w:rsidRPr="00F95386">
              <w:rPr>
                <w:rFonts w:ascii="Calibri" w:hAnsi="Calibri"/>
                <w:sz w:val="20"/>
                <w:szCs w:val="20"/>
              </w:rPr>
              <w:t>o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Não se aplica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7076DB" w:rsidP="007076D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E225DF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E225DF">
              <w:rPr>
                <w:rFonts w:ascii="Calibri" w:hAnsi="Calibri"/>
                <w:sz w:val="20"/>
                <w:szCs w:val="20"/>
              </w:rPr>
              <w:t xml:space="preserve">// 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Temático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Conceitual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Metodológico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Local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Regional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Nacional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Internacional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Convite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Edital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E225D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="00E225D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 xml:space="preserve">:   </w:t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E225DF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225DF" w:rsidRPr="0065053C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E7686">
        <w:trPr>
          <w:trHeight w:val="80"/>
        </w:trPr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366E4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366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66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366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3E3275">
        <w:trPr>
          <w:trHeight w:val="324"/>
        </w:trPr>
        <w:tc>
          <w:tcPr>
            <w:tcW w:w="10773" w:type="dxa"/>
            <w:gridSpan w:val="7"/>
          </w:tcPr>
          <w:p w:rsidR="003E3275" w:rsidRDefault="003E3275" w:rsidP="005F0EBD"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366E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66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366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F0E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Start"/>
            <w:r w:rsidR="00E225D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="00E225D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225DF">
              <w:rPr>
                <w:rFonts w:ascii="Calibri" w:eastAsia="Arial Unicode MS" w:hAnsi="Calibri"/>
                <w:b/>
                <w:sz w:val="20"/>
                <w:szCs w:val="20"/>
              </w:rPr>
              <w:t>Nome Instituição Promotora do Prêmio: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rPr>
          <w:trHeight w:val="80"/>
        </w:trPr>
        <w:tc>
          <w:tcPr>
            <w:tcW w:w="10773" w:type="dxa"/>
            <w:gridSpan w:val="7"/>
          </w:tcPr>
          <w:p w:rsidR="00B04D76" w:rsidRDefault="00B04D76" w:rsidP="00655DE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655DE6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Meio Eletrônico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B30B2" w:rsidRPr="0065053C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E225DF" w:rsidRPr="00E225DF" w:rsidRDefault="00B04D76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E225DF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B04D76"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="00B04D76" w:rsidRPr="00E225D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04D76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04D76" w:rsidRPr="00EA249A">
              <w:rPr>
                <w:rFonts w:ascii="Calibri" w:hAnsi="Calibri"/>
                <w:sz w:val="20"/>
                <w:szCs w:val="20"/>
              </w:rPr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25DF" w:rsidRDefault="00E225DF" w:rsidP="00E225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E225DF" w:rsidRDefault="00E225DF" w:rsidP="00E225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3592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25DF" w:rsidRPr="00E225DF" w:rsidRDefault="00E225DF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E225D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  //     </w:t>
            </w:r>
            <w:r>
              <w:rPr>
                <w:rFonts w:ascii="Calibri" w:hAnsi="Calibri"/>
                <w:b/>
                <w:sz w:val="20"/>
                <w:szCs w:val="20"/>
              </w:rPr>
              <w:t>Acervo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Não Informado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B04D76" w:rsidRDefault="00B04D76" w:rsidP="00B04D7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04D76" w:rsidRPr="00A0730C" w:rsidTr="002E7686">
        <w:tc>
          <w:tcPr>
            <w:tcW w:w="10674" w:type="dxa"/>
          </w:tcPr>
          <w:p w:rsidR="00B04D76" w:rsidRPr="00A0730C" w:rsidRDefault="00C619F5" w:rsidP="00C3501F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="005F0E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Antropologia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Política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C619F5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C619F5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B04D76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B04D76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BB30B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</w:r>
            <w:r w:rsidR="000C42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 w:rsidP="00E225DF"/>
    <w:sectPr w:rsidR="004A4495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F1" w:rsidRDefault="00C619F5">
      <w:r>
        <w:separator/>
      </w:r>
    </w:p>
  </w:endnote>
  <w:endnote w:type="continuationSeparator" w:id="0">
    <w:p w:rsidR="00832EF1" w:rsidRDefault="00C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E7" w:rsidRDefault="00532B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E7" w:rsidRDefault="00532B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E7" w:rsidRDefault="00532B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F1" w:rsidRDefault="00C619F5">
      <w:r>
        <w:separator/>
      </w:r>
    </w:p>
  </w:footnote>
  <w:footnote w:type="continuationSeparator" w:id="0">
    <w:p w:rsidR="00832EF1" w:rsidRDefault="00C6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E7" w:rsidRDefault="00532B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3E3275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BE3C9" wp14:editId="40DE527D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3E3275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3E3275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32BE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2015</w:t>
                          </w:r>
                        </w:p>
                        <w:p w:rsidR="00C01D64" w:rsidRPr="007C5F34" w:rsidRDefault="000C4233" w:rsidP="00423533"/>
                        <w:p w:rsidR="00C01D64" w:rsidRPr="007C5F34" w:rsidRDefault="000C4233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3E3275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3E3275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32BE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2015</w:t>
                    </w:r>
                    <w:bookmarkStart w:id="2" w:name="_GoBack"/>
                    <w:bookmarkEnd w:id="2"/>
                  </w:p>
                  <w:p w:rsidR="00C01D64" w:rsidRPr="007C5F34" w:rsidRDefault="00532BE7" w:rsidP="00423533"/>
                  <w:p w:rsidR="00C01D64" w:rsidRPr="007C5F34" w:rsidRDefault="00532BE7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0C4233" w:rsidP="007C5F34">
    <w:pPr>
      <w:pStyle w:val="Cabealho"/>
    </w:pPr>
  </w:p>
  <w:p w:rsidR="00C01D64" w:rsidRDefault="000C4233" w:rsidP="007C5F34">
    <w:pPr>
      <w:pStyle w:val="Cabealho"/>
    </w:pPr>
  </w:p>
  <w:p w:rsidR="00C01D64" w:rsidRDefault="000C4233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E7" w:rsidRDefault="00532B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sCbApgtTADJJ5ssR6Rw3QVVZoc=" w:salt="CAR76TqKxgijIRGAEDzZ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76"/>
    <w:rsid w:val="00010338"/>
    <w:rsid w:val="000756C4"/>
    <w:rsid w:val="000C4233"/>
    <w:rsid w:val="0026013F"/>
    <w:rsid w:val="00366E4A"/>
    <w:rsid w:val="003A1C7A"/>
    <w:rsid w:val="003E3275"/>
    <w:rsid w:val="004A4495"/>
    <w:rsid w:val="004C3C27"/>
    <w:rsid w:val="00532BE7"/>
    <w:rsid w:val="005F0EBD"/>
    <w:rsid w:val="0065053C"/>
    <w:rsid w:val="00655DE6"/>
    <w:rsid w:val="007076DB"/>
    <w:rsid w:val="007A6B16"/>
    <w:rsid w:val="00832EF1"/>
    <w:rsid w:val="008B1E38"/>
    <w:rsid w:val="009021D0"/>
    <w:rsid w:val="009C0B79"/>
    <w:rsid w:val="00A35926"/>
    <w:rsid w:val="00B04D76"/>
    <w:rsid w:val="00BB30B2"/>
    <w:rsid w:val="00C3501F"/>
    <w:rsid w:val="00C619F5"/>
    <w:rsid w:val="00E225DF"/>
    <w:rsid w:val="00EA249A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B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B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25</cp:revision>
  <dcterms:created xsi:type="dcterms:W3CDTF">2014-11-27T12:29:00Z</dcterms:created>
  <dcterms:modified xsi:type="dcterms:W3CDTF">2015-10-13T21:52:00Z</dcterms:modified>
</cp:coreProperties>
</file>