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FA2E9" wp14:editId="5169AA6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-3439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E4A" w:rsidRPr="001E285A" w:rsidRDefault="00D65E4A" w:rsidP="00D65E4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5pt;margin-top:-.2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MRUga3QAAAAgBAAAPAAAAZHJzL2Rvd25yZXYueG1sTI/BTsMwEETvSPyDtUjcWru0ISVkUyEQ&#10;VxAFKvXmJtskIl5HsduEv2c5wXE0o5k3+WZynTrTEFrPCIu5AUVc+qrlGuHj/Xm2BhWi5cp2ngnh&#10;mwJsisuL3GaVH/mNzttYKynhkFmEJsY+0zqUDTkb5r4nFu/oB2ejyKHW1WBHKXedvjHmVjvbsiw0&#10;tqfHhsqv7ckhfL4c97uVea2fXNKPfjKa3Z1GvL6aHu5BRZriXxh+8QUdCmE6+BNXQXUIy7VJJYow&#10;S0CJv0qX8u2AkC4S0EWu/x8ofg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CMRUga&#10;3QAAAAgBAAAPAAAAAAAAAAAAAAAAAGgEAABkcnMvZG93bnJldi54bWxQSwUGAAAAAAQABADzAAAA&#10;cgUAAAAA&#10;" filled="f" stroked="f">
                      <v:textbox>
                        <w:txbxContent>
                          <w:p w:rsidR="00D65E4A" w:rsidRPr="001E285A" w:rsidRDefault="00D65E4A" w:rsidP="00D65E4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6D9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D65E4A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724FD" w:rsidRDefault="00D65E4A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724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A538FE" w:rsidRDefault="00A538FE" w:rsidP="00A538F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B7C47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3E0883" w:rsidRDefault="003116D9" w:rsidP="003E088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Coreográfica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Pr="003E0883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End"/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End"/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D65E4A" w:rsidRPr="003E0883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proofErr w:type="gramEnd"/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B7C47" w:rsidRPr="003E0883">
              <w:rPr>
                <w:rFonts w:ascii="Calibri" w:hAnsi="Calibri"/>
                <w:sz w:val="20"/>
                <w:szCs w:val="20"/>
              </w:rPr>
              <w:t>Radialística</w:t>
            </w:r>
            <w:proofErr w:type="spellEnd"/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AB7C47" w:rsidRDefault="003116D9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B7C47" w:rsidRPr="003E0883" w:rsidRDefault="003116D9" w:rsidP="00AB7C4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Aderecista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Bonequeiro</w:t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Dançarino 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hAnsi="Calibri"/>
                <w:sz w:val="20"/>
                <w:szCs w:val="20"/>
              </w:rPr>
              <w:t xml:space="preserve"> Diretor   </w:t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>Diretor</w:t>
            </w:r>
            <w:proofErr w:type="spellEnd"/>
            <w:r w:rsidR="00AB7C47" w:rsidRPr="003E0883">
              <w:rPr>
                <w:rFonts w:ascii="Calibri" w:eastAsia="Arial Unicode MS" w:hAnsi="Calibri"/>
                <w:sz w:val="20"/>
                <w:szCs w:val="20"/>
              </w:rPr>
              <w:t xml:space="preserve"> Musical </w:t>
            </w:r>
          </w:p>
          <w:p w:rsidR="00AB7C47" w:rsidRPr="003E0883" w:rsidRDefault="00AB7C47" w:rsidP="00AB7C47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0883">
              <w:rPr>
                <w:rFonts w:ascii="Calibri" w:hAnsi="Calibri"/>
                <w:sz w:val="20"/>
                <w:szCs w:val="20"/>
              </w:rPr>
              <w:t>Dramaturgista</w:t>
            </w:r>
            <w:proofErr w:type="spellEnd"/>
            <w:r w:rsidRPr="003E0883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Dramaturgo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Encenador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Figurinista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Iluminador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Maquiador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proofErr w:type="gramStart"/>
            <w:r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roofErr w:type="gramEnd"/>
          <w:p w:rsidR="003116D9" w:rsidRDefault="00AB7C47" w:rsidP="00AB7C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Preparador Vocal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FF0361" w:rsidRDefault="003116D9" w:rsidP="00B47B9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Apresentação Única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Teledrama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0361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0361" w:rsidRPr="003E0883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72F20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 w:rsidR="00E72F20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72F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72F20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72F20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="00D65E4A" w:rsidRPr="00B47B97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133A7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B47B9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B47B97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B47B97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D65E4A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D65E4A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E72F20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E72F20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72F20">
              <w:rPr>
                <w:rFonts w:ascii="Calibri" w:hAnsi="Calibri"/>
                <w:b/>
                <w:sz w:val="20"/>
                <w:szCs w:val="20"/>
              </w:rPr>
              <w:t>Local da Estreia:</w:t>
            </w:r>
            <w:r w:rsidR="00E72F2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D65E4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D65E4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DD5DC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DD5DC3">
              <w:rPr>
                <w:rFonts w:ascii="Calibri" w:hAnsi="Calibri"/>
                <w:sz w:val="20"/>
                <w:szCs w:val="20"/>
              </w:rPr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DD5DC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FF03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03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FF0361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FF0361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E72F20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E72F20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E72F2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2F20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2F20" w:rsidRPr="008724FD">
              <w:rPr>
                <w:rFonts w:ascii="Calibri" w:hAnsi="Calibri"/>
                <w:sz w:val="20"/>
                <w:szCs w:val="20"/>
              </w:rPr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E72F20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>es) da(s) Obra(s) de Referência:</w:t>
            </w:r>
            <w:r w:rsidR="00D65E4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5E4A"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65E4A" w:rsidRPr="008724FD">
              <w:rPr>
                <w:rFonts w:ascii="Calibri" w:hAnsi="Calibri"/>
                <w:sz w:val="20"/>
                <w:szCs w:val="20"/>
              </w:rPr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t> </w:t>
            </w:r>
            <w:r w:rsidR="00D65E4A"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2A09D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426EA3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65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65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65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Pr="003E0883">
              <w:rPr>
                <w:rFonts w:ascii="Calibri" w:eastAsia="Arial Unicode MS" w:hAnsi="Calibri"/>
                <w:sz w:val="20"/>
                <w:szCs w:val="20"/>
              </w:rPr>
              <w:t>Multimeios</w:t>
            </w:r>
            <w:proofErr w:type="spellEnd"/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26EA3"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26EA3" w:rsidRPr="003E0883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D50D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72F20" w:rsidRDefault="00E72F20" w:rsidP="00E72F2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72F20" w:rsidRPr="00E72F20" w:rsidRDefault="00E72F20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72F2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45243" w:rsidRDefault="00F4524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D65E4A" w:rsidP="00F45243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hAnsi="Calibri"/>
                <w:sz w:val="20"/>
                <w:szCs w:val="20"/>
              </w:rPr>
              <w:t>Antropologia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2A09D3" w:rsidRPr="003E0883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D65E4A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24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4FD">
              <w:rPr>
                <w:rFonts w:ascii="Calibri" w:hAnsi="Calibri"/>
                <w:sz w:val="20"/>
                <w:szCs w:val="20"/>
              </w:rPr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t> </w:t>
            </w:r>
            <w:r w:rsidRPr="008724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65E4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D65E4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2A09D3" w:rsidRPr="003E0883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</w:r>
            <w:r w:rsidR="006D50D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E0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2F" w:rsidRDefault="00D65E4A">
      <w:r>
        <w:separator/>
      </w:r>
    </w:p>
  </w:endnote>
  <w:endnote w:type="continuationSeparator" w:id="0">
    <w:p w:rsidR="00004A2F" w:rsidRDefault="00D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E6" w:rsidRDefault="009B23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E6" w:rsidRDefault="009B23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E6" w:rsidRDefault="009B23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2F" w:rsidRDefault="00D65E4A">
      <w:r>
        <w:separator/>
      </w:r>
    </w:p>
  </w:footnote>
  <w:footnote w:type="continuationSeparator" w:id="0">
    <w:p w:rsidR="00004A2F" w:rsidRDefault="00D6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E6" w:rsidRDefault="009B23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44C25" wp14:editId="273A0CB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9B23E6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6D50D6" w:rsidP="00423533"/>
                        <w:p w:rsidR="00C01D64" w:rsidRPr="007C5F34" w:rsidRDefault="006D50D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9B23E6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9B23E6" w:rsidP="00423533"/>
                  <w:p w:rsidR="00C01D64" w:rsidRPr="007C5F34" w:rsidRDefault="009B23E6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6D50D6" w:rsidP="007C5F34">
    <w:pPr>
      <w:pStyle w:val="Cabealho"/>
    </w:pPr>
  </w:p>
  <w:p w:rsidR="00C01D64" w:rsidRDefault="006D50D6" w:rsidP="007C5F34">
    <w:pPr>
      <w:pStyle w:val="Cabealho"/>
    </w:pPr>
  </w:p>
  <w:p w:rsidR="00C01D64" w:rsidRDefault="006D50D6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E6" w:rsidRDefault="009B2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Mk67qCocf6TIXDbceHXQQ+2k3w=" w:salt="DsoG7WfPWwkX7yC8lg1Q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04A2F"/>
    <w:rsid w:val="00133A77"/>
    <w:rsid w:val="002A09D3"/>
    <w:rsid w:val="003116D9"/>
    <w:rsid w:val="003E0883"/>
    <w:rsid w:val="00426EA3"/>
    <w:rsid w:val="004A4495"/>
    <w:rsid w:val="006D50D6"/>
    <w:rsid w:val="008035A3"/>
    <w:rsid w:val="008724FD"/>
    <w:rsid w:val="009A51A9"/>
    <w:rsid w:val="009B23E6"/>
    <w:rsid w:val="00A538FE"/>
    <w:rsid w:val="00AB7C47"/>
    <w:rsid w:val="00AE24E3"/>
    <w:rsid w:val="00AF7A13"/>
    <w:rsid w:val="00B47B97"/>
    <w:rsid w:val="00D65E4A"/>
    <w:rsid w:val="00DD5DC3"/>
    <w:rsid w:val="00E72F20"/>
    <w:rsid w:val="00EA4D2E"/>
    <w:rsid w:val="00F45243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286E-945A-43DC-9F96-3C3201FF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18</cp:revision>
  <cp:lastPrinted>2014-12-01T18:56:00Z</cp:lastPrinted>
  <dcterms:created xsi:type="dcterms:W3CDTF">2014-11-27T12:27:00Z</dcterms:created>
  <dcterms:modified xsi:type="dcterms:W3CDTF">2015-10-13T21:49:00Z</dcterms:modified>
</cp:coreProperties>
</file>