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B00" w:rsidRDefault="00A23B00" w:rsidP="00A91498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ATIVIDADES COMPLEMENTARES</w:t>
      </w:r>
    </w:p>
    <w:p w:rsidR="00A23B00" w:rsidRDefault="00A23B00" w:rsidP="00371BE8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4760" w:type="dxa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360"/>
        <w:gridCol w:w="5400"/>
      </w:tblGrid>
      <w:tr w:rsidR="00A23B00" w:rsidRPr="004609C7" w:rsidTr="00285A8C">
        <w:tc>
          <w:tcPr>
            <w:tcW w:w="9360" w:type="dxa"/>
          </w:tcPr>
          <w:p w:rsidR="00A23B00" w:rsidRPr="00285A8C" w:rsidRDefault="00A23B00" w:rsidP="008D2743">
            <w:pPr>
              <w:spacing w:line="400" w:lineRule="atLeast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 xml:space="preserve">NOME DO ALUNO (A): </w:t>
            </w:r>
          </w:p>
        </w:tc>
        <w:tc>
          <w:tcPr>
            <w:tcW w:w="5400" w:type="dxa"/>
          </w:tcPr>
          <w:p w:rsidR="00A23B00" w:rsidRPr="00285A8C" w:rsidRDefault="00A23B00" w:rsidP="008D2743">
            <w:pPr>
              <w:spacing w:line="400" w:lineRule="atLeast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MATRÍCULA:</w:t>
            </w:r>
            <w:r w:rsidR="00034746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A23B00" w:rsidRPr="004609C7" w:rsidTr="00285A8C">
        <w:tc>
          <w:tcPr>
            <w:tcW w:w="9360" w:type="dxa"/>
          </w:tcPr>
          <w:p w:rsidR="00A23B00" w:rsidRPr="00285A8C" w:rsidRDefault="00A23B00" w:rsidP="008D2743">
            <w:pPr>
              <w:spacing w:line="400" w:lineRule="atLeast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CURSO:</w:t>
            </w:r>
            <w:r w:rsidR="00034746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400" w:type="dxa"/>
          </w:tcPr>
          <w:p w:rsidR="00A23B00" w:rsidRPr="00285A8C" w:rsidRDefault="00A23B00" w:rsidP="008D2743">
            <w:pPr>
              <w:spacing w:line="400" w:lineRule="atLeast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SEM./ANO DE INGRESSO:</w:t>
            </w:r>
            <w:r w:rsidR="00034746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A23B00" w:rsidRPr="00533BAA" w:rsidRDefault="00A23B00" w:rsidP="00371BE8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4760" w:type="dxa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5940"/>
        <w:gridCol w:w="1620"/>
        <w:gridCol w:w="2340"/>
        <w:gridCol w:w="1620"/>
        <w:gridCol w:w="1620"/>
      </w:tblGrid>
      <w:tr w:rsidR="00A23B00" w:rsidRPr="004609C7" w:rsidTr="00285A8C">
        <w:trPr>
          <w:trHeight w:val="278"/>
        </w:trPr>
        <w:tc>
          <w:tcPr>
            <w:tcW w:w="1620" w:type="dxa"/>
            <w:vMerge w:val="restart"/>
          </w:tcPr>
          <w:p w:rsidR="00A23B00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DATA</w:t>
            </w:r>
          </w:p>
          <w:p w:rsidR="00A23B00" w:rsidRPr="00285A8C" w:rsidRDefault="00A23B00" w:rsidP="00285A8C">
            <w:pPr>
              <w:spacing w:line="300" w:lineRule="atLeast"/>
              <w:rPr>
                <w:rFonts w:ascii="Arial" w:hAnsi="Arial" w:cs="Arial"/>
                <w:b/>
              </w:rPr>
            </w:pPr>
          </w:p>
        </w:tc>
        <w:tc>
          <w:tcPr>
            <w:tcW w:w="5940" w:type="dxa"/>
            <w:vMerge w:val="restart"/>
          </w:tcPr>
          <w:p w:rsidR="00A23B00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1620" w:type="dxa"/>
            <w:vMerge w:val="restart"/>
          </w:tcPr>
          <w:p w:rsidR="00A23B00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TOTAL DE</w:t>
            </w: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HORAS</w:t>
            </w:r>
          </w:p>
        </w:tc>
        <w:tc>
          <w:tcPr>
            <w:tcW w:w="2340" w:type="dxa"/>
            <w:vMerge w:val="restart"/>
          </w:tcPr>
          <w:p w:rsidR="00A23B00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VISTO DO ORIENTADOR</w:t>
            </w:r>
          </w:p>
        </w:tc>
        <w:tc>
          <w:tcPr>
            <w:tcW w:w="3240" w:type="dxa"/>
            <w:gridSpan w:val="2"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COORDENAÇÃO</w:t>
            </w:r>
          </w:p>
        </w:tc>
      </w:tr>
      <w:tr w:rsidR="00A23B00" w:rsidRPr="004609C7" w:rsidTr="00285A8C">
        <w:trPr>
          <w:trHeight w:val="277"/>
        </w:trPr>
        <w:tc>
          <w:tcPr>
            <w:tcW w:w="1620" w:type="dxa"/>
            <w:vMerge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940" w:type="dxa"/>
            <w:vMerge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vMerge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40" w:type="dxa"/>
            <w:vMerge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HORAS VALIDADAS</w:t>
            </w:r>
          </w:p>
        </w:tc>
        <w:tc>
          <w:tcPr>
            <w:tcW w:w="1620" w:type="dxa"/>
          </w:tcPr>
          <w:p w:rsidR="00A23B00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VISTO</w:t>
            </w:r>
          </w:p>
        </w:tc>
      </w:tr>
      <w:tr w:rsidR="00A23B00" w:rsidRPr="00533BAA" w:rsidTr="00034746">
        <w:trPr>
          <w:trHeight w:val="1310"/>
        </w:trPr>
        <w:tc>
          <w:tcPr>
            <w:tcW w:w="1620" w:type="dxa"/>
          </w:tcPr>
          <w:p w:rsidR="00A23B00" w:rsidRPr="00285A8C" w:rsidRDefault="00A23B00" w:rsidP="001D3A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0" w:type="dxa"/>
            <w:vAlign w:val="center"/>
          </w:tcPr>
          <w:p w:rsidR="00A23B00" w:rsidRPr="00285A8C" w:rsidRDefault="00A23B00" w:rsidP="001D3A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A23B00" w:rsidRPr="00285A8C" w:rsidRDefault="00A23B00" w:rsidP="001D3A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A23B00" w:rsidRPr="00285A8C" w:rsidRDefault="00A23B00" w:rsidP="001D3A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A23B00" w:rsidRPr="00285A8C" w:rsidRDefault="00A23B00" w:rsidP="001D3A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A23B00" w:rsidRPr="00285A8C" w:rsidRDefault="00A23B00" w:rsidP="001D3A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D3A26" w:rsidRPr="00533BAA" w:rsidTr="00754C65">
        <w:trPr>
          <w:trHeight w:val="1240"/>
        </w:trPr>
        <w:tc>
          <w:tcPr>
            <w:tcW w:w="1620" w:type="dxa"/>
          </w:tcPr>
          <w:p w:rsidR="001D3A26" w:rsidRPr="00285A8C" w:rsidRDefault="001D3A26" w:rsidP="004468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0" w:type="dxa"/>
            <w:vAlign w:val="center"/>
          </w:tcPr>
          <w:p w:rsidR="001D3A26" w:rsidRPr="00285A8C" w:rsidRDefault="001D3A26" w:rsidP="004468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1D3A26" w:rsidRPr="00285A8C" w:rsidRDefault="001D3A26" w:rsidP="004468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D3A26" w:rsidRPr="00285A8C" w:rsidRDefault="001D3A26" w:rsidP="004468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1D3A26" w:rsidRPr="00285A8C" w:rsidRDefault="001D3A26" w:rsidP="004468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1D3A26" w:rsidRPr="00285A8C" w:rsidRDefault="001D3A26" w:rsidP="004468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3B00" w:rsidRPr="00533BAA" w:rsidTr="00285A8C">
        <w:trPr>
          <w:trHeight w:val="1096"/>
        </w:trPr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3B00" w:rsidRPr="00533BAA" w:rsidTr="00285A8C">
        <w:trPr>
          <w:trHeight w:val="1205"/>
        </w:trPr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23B00" w:rsidRDefault="00A23B00" w:rsidP="00144CB6">
      <w:pPr>
        <w:jc w:val="right"/>
        <w:rPr>
          <w:rFonts w:ascii="Arial" w:hAnsi="Arial" w:cs="Arial"/>
        </w:rPr>
      </w:pPr>
    </w:p>
    <w:p w:rsidR="00A23B00" w:rsidRPr="0059365D" w:rsidRDefault="00A23B00" w:rsidP="00A91498">
      <w:pPr>
        <w:jc w:val="right"/>
        <w:outlineLvl w:val="0"/>
        <w:rPr>
          <w:rFonts w:ascii="Arial" w:hAnsi="Arial" w:cs="Arial"/>
        </w:rPr>
      </w:pPr>
      <w:r w:rsidRPr="0059365D">
        <w:rPr>
          <w:rFonts w:ascii="Arial" w:hAnsi="Arial" w:cs="Arial"/>
        </w:rPr>
        <w:t>ANEXAR RELATÓRIOS E CÓPIA DOS COMPROVANTES</w:t>
      </w:r>
    </w:p>
    <w:p w:rsidR="00A23B00" w:rsidRDefault="00A23B00" w:rsidP="006144C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4760" w:type="dxa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5940"/>
        <w:gridCol w:w="1620"/>
        <w:gridCol w:w="2340"/>
        <w:gridCol w:w="1620"/>
        <w:gridCol w:w="1620"/>
      </w:tblGrid>
      <w:tr w:rsidR="00A23B00" w:rsidRPr="004609C7" w:rsidTr="00285A8C">
        <w:trPr>
          <w:trHeight w:val="278"/>
        </w:trPr>
        <w:tc>
          <w:tcPr>
            <w:tcW w:w="1620" w:type="dxa"/>
            <w:vMerge w:val="restart"/>
          </w:tcPr>
          <w:p w:rsidR="00A23B00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DATA</w:t>
            </w:r>
          </w:p>
          <w:p w:rsidR="00A23B00" w:rsidRPr="00285A8C" w:rsidRDefault="00A23B00" w:rsidP="00285A8C">
            <w:pPr>
              <w:spacing w:line="300" w:lineRule="atLeast"/>
              <w:rPr>
                <w:rFonts w:ascii="Arial" w:hAnsi="Arial" w:cs="Arial"/>
                <w:b/>
              </w:rPr>
            </w:pPr>
          </w:p>
        </w:tc>
        <w:tc>
          <w:tcPr>
            <w:tcW w:w="5940" w:type="dxa"/>
            <w:vMerge w:val="restart"/>
          </w:tcPr>
          <w:p w:rsidR="00A23B00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1620" w:type="dxa"/>
            <w:vMerge w:val="restart"/>
          </w:tcPr>
          <w:p w:rsidR="00A23B00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TOTAL DE</w:t>
            </w: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HORAS</w:t>
            </w:r>
          </w:p>
        </w:tc>
        <w:tc>
          <w:tcPr>
            <w:tcW w:w="2340" w:type="dxa"/>
            <w:vMerge w:val="restart"/>
          </w:tcPr>
          <w:p w:rsidR="00A23B00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VISTO DO ORIENTADOR</w:t>
            </w:r>
          </w:p>
        </w:tc>
        <w:tc>
          <w:tcPr>
            <w:tcW w:w="3240" w:type="dxa"/>
            <w:gridSpan w:val="2"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COORDENAÇÃO</w:t>
            </w:r>
          </w:p>
        </w:tc>
      </w:tr>
      <w:tr w:rsidR="00A23B00" w:rsidRPr="004609C7" w:rsidTr="00285A8C">
        <w:trPr>
          <w:trHeight w:val="277"/>
        </w:trPr>
        <w:tc>
          <w:tcPr>
            <w:tcW w:w="1620" w:type="dxa"/>
            <w:vMerge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940" w:type="dxa"/>
            <w:vMerge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  <w:vMerge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40" w:type="dxa"/>
            <w:vMerge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HORAS VALIDADAS</w:t>
            </w:r>
          </w:p>
        </w:tc>
        <w:tc>
          <w:tcPr>
            <w:tcW w:w="1620" w:type="dxa"/>
          </w:tcPr>
          <w:p w:rsidR="00A23B00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</w:p>
          <w:p w:rsidR="00A23B00" w:rsidRPr="00285A8C" w:rsidRDefault="00A23B00" w:rsidP="00285A8C">
            <w:pPr>
              <w:spacing w:line="300" w:lineRule="atLeast"/>
              <w:jc w:val="center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VISTO</w:t>
            </w:r>
          </w:p>
        </w:tc>
      </w:tr>
      <w:tr w:rsidR="00A23B00" w:rsidRPr="00533BAA" w:rsidTr="00285A8C">
        <w:trPr>
          <w:trHeight w:val="1205"/>
        </w:trPr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3B00" w:rsidRPr="00533BAA" w:rsidTr="00285A8C">
        <w:trPr>
          <w:trHeight w:val="1205"/>
        </w:trPr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3B00" w:rsidRPr="00533BAA" w:rsidTr="00285A8C">
        <w:trPr>
          <w:trHeight w:val="1205"/>
        </w:trPr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23B00" w:rsidRPr="00533BAA" w:rsidTr="00285A8C">
        <w:trPr>
          <w:trHeight w:val="1205"/>
        </w:trPr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A23B00" w:rsidRPr="00285A8C" w:rsidRDefault="00A23B00" w:rsidP="00285A8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23B00" w:rsidRDefault="00A23B00" w:rsidP="0059365D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4760" w:type="dxa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60"/>
        <w:gridCol w:w="7200"/>
      </w:tblGrid>
      <w:tr w:rsidR="00A23B00" w:rsidRPr="004609C7" w:rsidTr="00285A8C">
        <w:trPr>
          <w:trHeight w:val="1749"/>
        </w:trPr>
        <w:tc>
          <w:tcPr>
            <w:tcW w:w="7560" w:type="dxa"/>
          </w:tcPr>
          <w:p w:rsidR="00A23B00" w:rsidRPr="00285A8C" w:rsidRDefault="00A23B00" w:rsidP="00285A8C">
            <w:pPr>
              <w:spacing w:line="460" w:lineRule="atLeast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Data da entrega: ______/______/______</w:t>
            </w:r>
          </w:p>
          <w:p w:rsidR="00A23B00" w:rsidRPr="00285A8C" w:rsidRDefault="00A23B00" w:rsidP="00285A8C">
            <w:pPr>
              <w:spacing w:line="460" w:lineRule="atLeast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Assinatura do aluno (a): ______________________________</w:t>
            </w:r>
          </w:p>
        </w:tc>
        <w:tc>
          <w:tcPr>
            <w:tcW w:w="7200" w:type="dxa"/>
          </w:tcPr>
          <w:p w:rsidR="00A23B00" w:rsidRPr="00285A8C" w:rsidRDefault="00A23B00" w:rsidP="00285A8C">
            <w:pPr>
              <w:spacing w:line="460" w:lineRule="atLeast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Total de horas validadas: __________________________</w:t>
            </w:r>
          </w:p>
          <w:p w:rsidR="00A23B00" w:rsidRPr="00285A8C" w:rsidRDefault="00A23B00" w:rsidP="00285A8C">
            <w:pPr>
              <w:spacing w:line="460" w:lineRule="atLeast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Data da validação: ______/______/______</w:t>
            </w:r>
          </w:p>
          <w:p w:rsidR="00A23B00" w:rsidRPr="00285A8C" w:rsidRDefault="00A23B00" w:rsidP="00285A8C">
            <w:pPr>
              <w:spacing w:line="460" w:lineRule="atLeast"/>
              <w:rPr>
                <w:rFonts w:ascii="Arial" w:hAnsi="Arial" w:cs="Arial"/>
                <w:b/>
              </w:rPr>
            </w:pPr>
            <w:r w:rsidRPr="00285A8C">
              <w:rPr>
                <w:rFonts w:ascii="Arial" w:hAnsi="Arial" w:cs="Arial"/>
                <w:b/>
              </w:rPr>
              <w:t>Assinatura/Carimbo do Coordenador:</w:t>
            </w:r>
          </w:p>
        </w:tc>
      </w:tr>
    </w:tbl>
    <w:p w:rsidR="00A23B00" w:rsidRDefault="00A23B00" w:rsidP="00B10E8C">
      <w:pPr>
        <w:ind w:left="180"/>
        <w:jc w:val="right"/>
        <w:rPr>
          <w:rFonts w:ascii="Arial" w:hAnsi="Arial" w:cs="Arial"/>
          <w:sz w:val="16"/>
          <w:szCs w:val="16"/>
        </w:rPr>
      </w:pPr>
    </w:p>
    <w:p w:rsidR="00A23B00" w:rsidRPr="00B10E8C" w:rsidRDefault="00A23B00" w:rsidP="0050654C">
      <w:pPr>
        <w:ind w:left="180"/>
        <w:jc w:val="right"/>
        <w:rPr>
          <w:rFonts w:ascii="Arial" w:hAnsi="Arial" w:cs="Arial"/>
        </w:rPr>
      </w:pPr>
      <w:r w:rsidRPr="00B10E8C">
        <w:rPr>
          <w:rFonts w:ascii="Arial" w:hAnsi="Arial" w:cs="Arial"/>
          <w:sz w:val="16"/>
          <w:szCs w:val="16"/>
        </w:rPr>
        <w:t>Formulário SAE 01 – Versão 0</w:t>
      </w:r>
      <w:r>
        <w:rPr>
          <w:rFonts w:ascii="Arial" w:hAnsi="Arial" w:cs="Arial"/>
          <w:sz w:val="16"/>
          <w:szCs w:val="16"/>
        </w:rPr>
        <w:t>2</w:t>
      </w:r>
      <w:r w:rsidRPr="00B10E8C">
        <w:rPr>
          <w:rFonts w:ascii="Arial" w:hAnsi="Arial" w:cs="Arial"/>
          <w:sz w:val="16"/>
          <w:szCs w:val="16"/>
        </w:rPr>
        <w:t xml:space="preserve"> – </w:t>
      </w:r>
      <w:r>
        <w:rPr>
          <w:rFonts w:ascii="Arial" w:hAnsi="Arial" w:cs="Arial"/>
          <w:sz w:val="16"/>
          <w:szCs w:val="16"/>
        </w:rPr>
        <w:t>29</w:t>
      </w:r>
      <w:r w:rsidRPr="00B10E8C">
        <w:rPr>
          <w:rFonts w:ascii="Arial" w:hAnsi="Arial" w:cs="Arial"/>
          <w:sz w:val="16"/>
          <w:szCs w:val="16"/>
        </w:rPr>
        <w:t>/</w:t>
      </w:r>
      <w:r>
        <w:rPr>
          <w:rFonts w:ascii="Arial" w:hAnsi="Arial" w:cs="Arial"/>
          <w:sz w:val="16"/>
          <w:szCs w:val="16"/>
        </w:rPr>
        <w:t>07</w:t>
      </w:r>
      <w:r w:rsidRPr="00B10E8C">
        <w:rPr>
          <w:rFonts w:ascii="Arial" w:hAnsi="Arial" w:cs="Arial"/>
          <w:sz w:val="16"/>
          <w:szCs w:val="16"/>
        </w:rPr>
        <w:t>/1</w:t>
      </w:r>
      <w:r>
        <w:rPr>
          <w:rFonts w:ascii="Arial" w:hAnsi="Arial" w:cs="Arial"/>
          <w:sz w:val="16"/>
          <w:szCs w:val="16"/>
        </w:rPr>
        <w:t>4</w:t>
      </w:r>
    </w:p>
    <w:sectPr w:rsidR="00A23B00" w:rsidRPr="00B10E8C" w:rsidSect="0050654C">
      <w:headerReference w:type="default" r:id="rId7"/>
      <w:footerReference w:type="even" r:id="rId8"/>
      <w:footerReference w:type="default" r:id="rId9"/>
      <w:pgSz w:w="16838" w:h="11906" w:orient="landscape"/>
      <w:pgMar w:top="1134" w:right="998" w:bottom="244" w:left="902" w:header="709" w:footer="48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B00" w:rsidRDefault="00A23B00">
      <w:r>
        <w:separator/>
      </w:r>
    </w:p>
  </w:endnote>
  <w:endnote w:type="continuationSeparator" w:id="0">
    <w:p w:rsidR="00A23B00" w:rsidRDefault="00A2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B00" w:rsidRDefault="00A23B00" w:rsidP="004A1BA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23B00" w:rsidRDefault="00A23B00" w:rsidP="005B209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B00" w:rsidRDefault="00A23B00" w:rsidP="004A1BA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371B7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A23B00" w:rsidRDefault="00A23B00" w:rsidP="005B209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B00" w:rsidRDefault="00A23B00">
      <w:r>
        <w:separator/>
      </w:r>
    </w:p>
  </w:footnote>
  <w:footnote w:type="continuationSeparator" w:id="0">
    <w:p w:rsidR="00A23B00" w:rsidRDefault="00A23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B00" w:rsidRPr="00E32111" w:rsidRDefault="002371B7" w:rsidP="00E32111">
    <w:pPr>
      <w:jc w:val="center"/>
      <w:rPr>
        <w:rFonts w:ascii="Georgia" w:hAnsi="Georgia"/>
        <w:b/>
        <w:sz w:val="30"/>
        <w:szCs w:val="3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-66675</wp:posOffset>
              </wp:positionH>
              <wp:positionV relativeFrom="paragraph">
                <wp:posOffset>-226060</wp:posOffset>
              </wp:positionV>
              <wp:extent cx="859790" cy="1139190"/>
              <wp:effectExtent l="0" t="0" r="0" b="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9790" cy="1139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23B00" w:rsidRDefault="002371B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76910" cy="1047750"/>
                                <wp:effectExtent l="0" t="0" r="0" b="0"/>
                                <wp:docPr id="2" name="Imagem 1" descr="brasao_doctos_internos_p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brasao_doctos_internos_p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91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-5.25pt;margin-top:-17.8pt;width:67.7pt;height:89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" filled="f" stroked="f">
              <v:textbox style="mso-fit-shape-to-text:t">
                <w:txbxContent>
                  <w:p w:rsidR="00A23B00" w:rsidRDefault="002371B7">
                    <w:r>
                      <w:rPr>
                        <w:noProof/>
                      </w:rPr>
                      <w:drawing>
                        <wp:inline distT="0" distB="0" distL="0" distR="0">
                          <wp:extent cx="676910" cy="1047750"/>
                          <wp:effectExtent l="0" t="0" r="0" b="0"/>
                          <wp:docPr id="2" name="Imagem 1" descr="brasao_doctos_internos_p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brasao_doctos_internos_p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91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23B00">
      <w:rPr>
        <w:rFonts w:ascii="Georgia" w:hAnsi="Georgia"/>
        <w:b/>
        <w:sz w:val="30"/>
        <w:szCs w:val="30"/>
      </w:rPr>
      <w:br/>
      <w:t xml:space="preserve">             </w:t>
    </w:r>
    <w:r w:rsidR="00A23B00" w:rsidRPr="00E32111">
      <w:rPr>
        <w:rFonts w:ascii="Georgia" w:hAnsi="Georgia"/>
        <w:b/>
        <w:sz w:val="30"/>
        <w:szCs w:val="30"/>
      </w:rPr>
      <w:t>Pontifícia Universidade Católica de São Paulo</w:t>
    </w:r>
  </w:p>
  <w:p w:rsidR="00A23B00" w:rsidRDefault="00A23B00" w:rsidP="00BF37CA">
    <w:pPr>
      <w:ind w:firstLine="708"/>
      <w:jc w:val="center"/>
      <w:rPr>
        <w:rFonts w:ascii="Georgia" w:hAnsi="Georgia" w:cs="Tahoma"/>
        <w:b/>
        <w:sz w:val="28"/>
        <w:szCs w:val="28"/>
      </w:rPr>
    </w:pPr>
    <w:r>
      <w:rPr>
        <w:rFonts w:ascii="Georgia" w:hAnsi="Georgia"/>
        <w:sz w:val="26"/>
        <w:szCs w:val="26"/>
      </w:rPr>
      <w:t>Secretaria de Administração Escolar</w:t>
    </w:r>
  </w:p>
  <w:p w:rsidR="00A23B00" w:rsidRDefault="00A23B00">
    <w:pPr>
      <w:pStyle w:val="Cabealho"/>
    </w:pPr>
    <w:r>
      <w:rPr>
        <w:rFonts w:ascii="Georgia" w:hAnsi="Georgia" w:cs="Tahoma"/>
        <w:b/>
        <w:sz w:val="28"/>
        <w:szCs w:val="2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30537"/>
    <w:multiLevelType w:val="multilevel"/>
    <w:tmpl w:val="08586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 w15:restartNumberingAfterBreak="0">
    <w:nsid w:val="28713B5C"/>
    <w:multiLevelType w:val="hybridMultilevel"/>
    <w:tmpl w:val="01E4C5F0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D0F98"/>
    <w:multiLevelType w:val="hybridMultilevel"/>
    <w:tmpl w:val="4CBC48E9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11"/>
    <w:rsid w:val="00005B8D"/>
    <w:rsid w:val="00034746"/>
    <w:rsid w:val="00036724"/>
    <w:rsid w:val="00044437"/>
    <w:rsid w:val="000E55E2"/>
    <w:rsid w:val="00116DBD"/>
    <w:rsid w:val="00144CB6"/>
    <w:rsid w:val="0014555E"/>
    <w:rsid w:val="001D3A26"/>
    <w:rsid w:val="002371B7"/>
    <w:rsid w:val="0026298E"/>
    <w:rsid w:val="002726B3"/>
    <w:rsid w:val="00285A8C"/>
    <w:rsid w:val="002C6A6E"/>
    <w:rsid w:val="002E5547"/>
    <w:rsid w:val="003314CB"/>
    <w:rsid w:val="00343CCF"/>
    <w:rsid w:val="00367A75"/>
    <w:rsid w:val="00371BE8"/>
    <w:rsid w:val="00416B3F"/>
    <w:rsid w:val="00416FF4"/>
    <w:rsid w:val="004609C7"/>
    <w:rsid w:val="00490256"/>
    <w:rsid w:val="004A1BAC"/>
    <w:rsid w:val="0050654C"/>
    <w:rsid w:val="00533BAA"/>
    <w:rsid w:val="00545DD2"/>
    <w:rsid w:val="0059365D"/>
    <w:rsid w:val="005B2091"/>
    <w:rsid w:val="005B53C1"/>
    <w:rsid w:val="005D0586"/>
    <w:rsid w:val="006144C1"/>
    <w:rsid w:val="006161DE"/>
    <w:rsid w:val="006240C9"/>
    <w:rsid w:val="006242D9"/>
    <w:rsid w:val="00640E6C"/>
    <w:rsid w:val="00693746"/>
    <w:rsid w:val="006961BE"/>
    <w:rsid w:val="006A7C17"/>
    <w:rsid w:val="006E7B02"/>
    <w:rsid w:val="0076438A"/>
    <w:rsid w:val="007F0D23"/>
    <w:rsid w:val="00801FFB"/>
    <w:rsid w:val="00840AEB"/>
    <w:rsid w:val="008C18CE"/>
    <w:rsid w:val="008D2743"/>
    <w:rsid w:val="008E0EC4"/>
    <w:rsid w:val="00935793"/>
    <w:rsid w:val="009557CD"/>
    <w:rsid w:val="00962401"/>
    <w:rsid w:val="009C1116"/>
    <w:rsid w:val="009D590A"/>
    <w:rsid w:val="00A110A4"/>
    <w:rsid w:val="00A23B00"/>
    <w:rsid w:val="00A90101"/>
    <w:rsid w:val="00A91498"/>
    <w:rsid w:val="00AA4C8F"/>
    <w:rsid w:val="00AB4C18"/>
    <w:rsid w:val="00B10E8C"/>
    <w:rsid w:val="00B35ACB"/>
    <w:rsid w:val="00B629DC"/>
    <w:rsid w:val="00B758B1"/>
    <w:rsid w:val="00B84904"/>
    <w:rsid w:val="00BD706B"/>
    <w:rsid w:val="00BE5519"/>
    <w:rsid w:val="00BF37CA"/>
    <w:rsid w:val="00C836FC"/>
    <w:rsid w:val="00CC696E"/>
    <w:rsid w:val="00CE6167"/>
    <w:rsid w:val="00DB5771"/>
    <w:rsid w:val="00E32111"/>
    <w:rsid w:val="00EB5CA5"/>
    <w:rsid w:val="00EF6333"/>
    <w:rsid w:val="00F05271"/>
    <w:rsid w:val="00F319EC"/>
    <w:rsid w:val="00F7553E"/>
    <w:rsid w:val="00F90314"/>
    <w:rsid w:val="00FA1308"/>
    <w:rsid w:val="00FA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5BF80833-DC7F-42A5-A0F4-6176B894D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DD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21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F4064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21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8F4064"/>
    <w:rPr>
      <w:sz w:val="24"/>
      <w:szCs w:val="24"/>
    </w:rPr>
  </w:style>
  <w:style w:type="character" w:styleId="Hyperlink">
    <w:name w:val="Hyperlink"/>
    <w:basedOn w:val="Fontepargpadro"/>
    <w:uiPriority w:val="99"/>
    <w:rsid w:val="00FA7A04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A7C17"/>
    <w:pPr>
      <w:autoSpaceDE w:val="0"/>
      <w:autoSpaceDN w:val="0"/>
      <w:adjustRightInd w:val="0"/>
    </w:pPr>
    <w:rPr>
      <w:rFonts w:ascii="Lucida Sans" w:hAnsi="Lucida Sans" w:cs="Lucida Sans"/>
      <w:color w:val="000000"/>
      <w:sz w:val="24"/>
      <w:szCs w:val="24"/>
    </w:rPr>
  </w:style>
  <w:style w:type="table" w:styleId="Tabelacomgrade">
    <w:name w:val="Table Grid"/>
    <w:basedOn w:val="Tabelanormal"/>
    <w:uiPriority w:val="99"/>
    <w:rsid w:val="000444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uiPriority w:val="99"/>
    <w:rsid w:val="005B2091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rsid w:val="00F903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F9031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rsid w:val="00A9149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8F4064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Usuário do Windows</cp:lastModifiedBy>
  <cp:revision>2</cp:revision>
  <cp:lastPrinted>2015-12-18T14:04:00Z</cp:lastPrinted>
  <dcterms:created xsi:type="dcterms:W3CDTF">2017-09-05T21:38:00Z</dcterms:created>
  <dcterms:modified xsi:type="dcterms:W3CDTF">2017-09-05T21:38:00Z</dcterms:modified>
</cp:coreProperties>
</file>