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387"/>
        <w:gridCol w:w="925"/>
        <w:gridCol w:w="567"/>
        <w:gridCol w:w="492"/>
        <w:gridCol w:w="1634"/>
      </w:tblGrid>
      <w:tr w:rsidR="00B04D76" w:rsidRPr="00A0730C" w:rsidTr="0058307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B04D76" w:rsidRPr="00A0730C" w:rsidRDefault="0008548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735386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B04D76" w:rsidRPr="00A0730C" w:rsidRDefault="0008548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B04D76" w:rsidRPr="00906062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color w:val="0026C8"/>
                <w:sz w:val="20"/>
                <w:szCs w:val="20"/>
              </w:rPr>
            </w:pPr>
            <w:r w:rsidRPr="00735386">
              <w:rPr>
                <w:rFonts w:ascii="Calibri" w:eastAsia="Arial Unicode MS" w:hAnsi="Calibri"/>
                <w:b/>
                <w:sz w:val="20"/>
                <w:szCs w:val="20"/>
              </w:rPr>
              <w:t>ARTES VISUAIS</w:t>
            </w:r>
          </w:p>
        </w:tc>
      </w:tr>
      <w:tr w:rsidR="00B04D7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906062" w:rsidRDefault="00BA6584" w:rsidP="000854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A6584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04D76" w:rsidRDefault="00B04D76" w:rsidP="00085486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A6584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A6584" w:rsidRDefault="00BA6584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A6584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A6584" w:rsidRDefault="00BA6584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695F4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695F4E" w:rsidRPr="00BA6584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bookmarkEnd w:id="0"/>
      <w:tr w:rsidR="00B04D76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450CC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nimação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Computação Gráfica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Desenho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Diversas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Escultura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Filme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Fotografia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Gravura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Ilustração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Instalação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Intervenção Urbana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Livro de Artista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Performance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Pintura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Pr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ogramação Visual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Vídeo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Webart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D17439" w:rsidRPr="00A0730C" w:rsidTr="0058307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D17439" w:rsidP="00450CC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17439">
              <w:rPr>
                <w:rFonts w:ascii="Calibri" w:eastAsia="Arial Unicode MS" w:hAnsi="Calibri"/>
                <w:b/>
                <w:sz w:val="20"/>
                <w:szCs w:val="20"/>
              </w:rPr>
              <w:t>N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atureza</w:t>
            </w:r>
            <w:r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(preenchimento obrigatório)</w:t>
            </w:r>
            <w:r w:rsidRPr="00BA6584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Cinema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Desenho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Escultura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>Fotografia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Gravura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Instalação</w:t>
            </w:r>
          </w:p>
          <w:p w:rsidR="00D17439" w:rsidRDefault="002C1DAD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Pintura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Televisão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Vídeo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>Outra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7076DB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Título da(s) Obra(s) / Série(s) Apresentada(s)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Aderecista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A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nimador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Artista Multimídia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Artista Plástico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Artista Visual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Cenógrafo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Cineasta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Curador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D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esenhis</w:t>
            </w:r>
            <w:r w:rsidRPr="00E02E1F">
              <w:rPr>
                <w:rFonts w:ascii="Calibri" w:hAnsi="Calibri"/>
                <w:sz w:val="20"/>
                <w:szCs w:val="20"/>
              </w:rPr>
              <w:t>ta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Escultor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Figurinista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F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otógrafo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Gravador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Ilustra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dor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erformer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P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intor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Programador Visual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Rote</w:t>
            </w:r>
            <w:r w:rsidR="00E02E1F">
              <w:rPr>
                <w:rFonts w:ascii="Calibri" w:hAnsi="Calibri"/>
                <w:sz w:val="20"/>
                <w:szCs w:val="20"/>
              </w:rPr>
              <w:t>i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rista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V</w:t>
            </w:r>
            <w:r w:rsidR="00E02E1F">
              <w:rPr>
                <w:rFonts w:ascii="Calibri" w:hAnsi="Calibri"/>
                <w:sz w:val="20"/>
                <w:szCs w:val="20"/>
              </w:rPr>
              <w:t>í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deo Maker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We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>r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Artist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B04D76" w:rsidP="000854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Pr="00D1743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D17439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450CCB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Apresentação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Bienal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Exposição Individual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Exposição Individual Convite</w:t>
            </w:r>
          </w:p>
          <w:p w:rsidR="00450CCB" w:rsidRDefault="00B04D76" w:rsidP="00450CC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Exposição Individual Seleção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Individual Edital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Convite</w:t>
            </w:r>
          </w:p>
          <w:p w:rsidR="00B04D76" w:rsidRDefault="007076DB" w:rsidP="00450CC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Seleção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Edital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Festival 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Salão 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Outr</w:t>
            </w:r>
            <w:r w:rsidRPr="00E02E1F">
              <w:rPr>
                <w:rFonts w:ascii="Calibri" w:hAnsi="Calibri"/>
                <w:sz w:val="20"/>
                <w:szCs w:val="20"/>
              </w:rPr>
              <w:t>o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Não se aplica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7076DB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Seleção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3E3275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Itinerante</w:t>
            </w:r>
            <w:r w:rsidR="00625CF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B04D76" w:rsidRPr="00A0730C" w:rsidTr="00244CE3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Evento</w:t>
            </w:r>
            <w:r w:rsidR="003E3275">
              <w:rPr>
                <w:rFonts w:ascii="Calibri" w:eastAsia="Arial Unicode MS" w:hAnsi="Calibri"/>
                <w:b/>
                <w:sz w:val="20"/>
                <w:szCs w:val="20"/>
              </w:rPr>
              <w:t>/ Editora</w:t>
            </w:r>
            <w:r w:rsidR="00625CF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E3275" w:rsidRPr="00A0730C" w:rsidTr="00244CE3">
        <w:trPr>
          <w:trHeight w:val="32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E3275" w:rsidRDefault="003E3275" w:rsidP="00085486">
            <w:pPr>
              <w:spacing w:before="40" w:line="360" w:lineRule="auto"/>
            </w:pPr>
            <w:r w:rsidRPr="00C738DB">
              <w:rPr>
                <w:rFonts w:ascii="Calibri" w:hAnsi="Calibri"/>
                <w:b/>
                <w:sz w:val="20"/>
                <w:szCs w:val="20"/>
              </w:rPr>
              <w:t>Premiação</w:t>
            </w:r>
            <w:r w:rsidR="00625CF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3E3275" w:rsidRPr="00A0730C" w:rsidTr="00244CE3">
        <w:trPr>
          <w:trHeight w:val="32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E3275" w:rsidRPr="00C738DB" w:rsidRDefault="003E3275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</w:t>
            </w:r>
            <w:r w:rsidR="004062B7">
              <w:rPr>
                <w:rFonts w:ascii="Calibri" w:eastAsia="Arial Unicode MS" w:hAnsi="Calibri"/>
                <w:b/>
                <w:sz w:val="20"/>
                <w:szCs w:val="20"/>
              </w:rPr>
              <w:t xml:space="preserve">/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Prêmio:</w:t>
            </w:r>
            <w:r w:rsidR="00906062" w:rsidRPr="00906062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906062" w:rsidP="00450CC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Suporte / Forma de Regi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>st</w:t>
            </w: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Audiovisual 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Meio</w:t>
            </w:r>
            <w:r w:rsidR="00625CF6">
              <w:rPr>
                <w:rFonts w:ascii="Calibri" w:hAnsi="Calibri"/>
                <w:sz w:val="20"/>
                <w:szCs w:val="20"/>
              </w:rPr>
              <w:t>-e</w:t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letrônico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</w:p>
          <w:p w:rsidR="00B04D76" w:rsidRDefault="00B04D76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C1DAD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2C1DAD" w:rsidRDefault="002C1DAD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2C1DAD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2C1DAD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2C1DAD" w:rsidRPr="000559A2" w:rsidRDefault="002C1DAD" w:rsidP="00450CC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lastRenderedPageBreak/>
              <w:t>Divulgação</w:t>
            </w:r>
            <w:r w:rsidR="00453AE0" w:rsidRPr="00453AE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0CC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3AE0" w:rsidRPr="000559A2" w:rsidRDefault="00453AE0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DOI: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453AE0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3AE0" w:rsidRDefault="00453AE0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453AE0">
              <w:rPr>
                <w:rFonts w:ascii="Calibri" w:hAnsi="Calibri"/>
                <w:b/>
                <w:sz w:val="20"/>
                <w:szCs w:val="20"/>
                <w:lang w:val="en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A0730C" w:rsidTr="00244CE3">
        <w:tc>
          <w:tcPr>
            <w:tcW w:w="10773" w:type="dxa"/>
            <w:tcBorders>
              <w:top w:val="single" w:sz="4" w:space="0" w:color="auto"/>
            </w:tcBorders>
          </w:tcPr>
          <w:p w:rsidR="00453AE0" w:rsidRPr="00453AE0" w:rsidRDefault="00453AE0" w:rsidP="00450CC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Acervo</w:t>
            </w:r>
            <w:r w:rsidRPr="00453AE0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Não Informado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Privado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</w:r>
            <w:r w:rsidR="007122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Público</w:t>
            </w:r>
          </w:p>
        </w:tc>
      </w:tr>
    </w:tbl>
    <w:p w:rsidR="00D17439" w:rsidRDefault="00D17439" w:rsidP="00085486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02E1F" w:rsidRDefault="00E02E1F" w:rsidP="00085486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2A4E46" w:rsidRDefault="002A4E46" w:rsidP="00085486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A4E46" w:rsidRDefault="002A4E46" w:rsidP="00085486">
      <w:pPr>
        <w:spacing w:line="360" w:lineRule="auto"/>
      </w:pPr>
    </w:p>
    <w:sectPr w:rsidR="002A4E46" w:rsidSect="00625CF6">
      <w:headerReference w:type="default" r:id="rId6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DC9" w:rsidRDefault="00884DC9">
      <w:r>
        <w:separator/>
      </w:r>
    </w:p>
  </w:endnote>
  <w:endnote w:type="continuationSeparator" w:id="0">
    <w:p w:rsidR="00884DC9" w:rsidRDefault="0088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DC9" w:rsidRDefault="00884DC9">
      <w:r>
        <w:separator/>
      </w:r>
    </w:p>
  </w:footnote>
  <w:footnote w:type="continuationSeparator" w:id="0">
    <w:p w:rsidR="00884DC9" w:rsidRDefault="0088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9C3" w:rsidRDefault="006B59C3" w:rsidP="006B59C3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303"/>
      <w:gridCol w:w="2226"/>
    </w:tblGrid>
    <w:tr w:rsidR="006B59C3" w:rsidTr="006B59C3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6B59C3" w:rsidRDefault="006B59C3" w:rsidP="006B59C3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6B59C3" w:rsidRDefault="006B59C3" w:rsidP="006B59C3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6B59C3" w:rsidRDefault="006B59C3" w:rsidP="006B59C3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  <w:r w:rsidR="00712259">
            <w:rPr>
              <w:rFonts w:ascii="Garamond" w:hAnsi="Garamond"/>
              <w:b/>
              <w:sz w:val="26"/>
              <w:szCs w:val="26"/>
            </w:rPr>
            <w:t xml:space="preserve"> – PUC-SP</w:t>
          </w:r>
        </w:p>
        <w:p w:rsidR="006B59C3" w:rsidRDefault="006B59C3" w:rsidP="006B59C3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6B59C3" w:rsidRDefault="006B59C3" w:rsidP="006B59C3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6B59C3" w:rsidRDefault="006B59C3" w:rsidP="006B59C3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513715</wp:posOffset>
                </wp:positionV>
                <wp:extent cx="1207135" cy="426720"/>
                <wp:effectExtent l="38100" t="0" r="31115" b="30480"/>
                <wp:wrapTight wrapText="bothSides">
                  <wp:wrapPolygon edited="0">
                    <wp:start x="-682" y="0"/>
                    <wp:lineTo x="-682" y="22179"/>
                    <wp:lineTo x="21816" y="22179"/>
                    <wp:lineTo x="21816" y="0"/>
                    <wp:lineTo x="-682" y="0"/>
                  </wp:wrapPolygon>
                </wp:wrapTight>
                <wp:docPr id="5" name="Image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1798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B59C3" w:rsidRDefault="006B59C3" w:rsidP="006B59C3">
    <w:pPr>
      <w:ind w:left="-1134" w:right="-324"/>
      <w:jc w:val="center"/>
      <w:rPr>
        <w:rFonts w:ascii="Garamond" w:hAnsi="Garamond"/>
        <w:sz w:val="22"/>
        <w:szCs w:val="22"/>
      </w:rPr>
    </w:pPr>
  </w:p>
  <w:p w:rsidR="006B59C3" w:rsidRDefault="006B59C3" w:rsidP="006B59C3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PROGRAMA DE PÓS-GRADUA</w:t>
    </w:r>
    <w:r w:rsidR="00712259">
      <w:rPr>
        <w:rFonts w:ascii="Garamond" w:hAnsi="Garamond"/>
        <w:b/>
        <w:sz w:val="22"/>
        <w:szCs w:val="22"/>
      </w:rPr>
      <w:t>ÇÃO</w:t>
    </w:r>
    <w:r>
      <w:rPr>
        <w:rFonts w:ascii="Garamond" w:hAnsi="Garamond"/>
        <w:b/>
        <w:sz w:val="22"/>
        <w:szCs w:val="22"/>
      </w:rPr>
      <w:t xml:space="preserve"> EM DIREITO</w:t>
    </w:r>
  </w:p>
  <w:p w:rsidR="006B59C3" w:rsidRDefault="006B59C3" w:rsidP="006B59C3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6B59C3" w:rsidRDefault="006B59C3" w:rsidP="006B59C3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</w:p>
  <w:p w:rsidR="006B59C3" w:rsidRDefault="006B59C3" w:rsidP="006B59C3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G5dwYXDqeNswQe9gOkxbf3wg1qiUI5I/XJ17CL6PmUKSDSntNohK2dvt80wMModXY97gVx5MNIcSOUO8/fuBw==" w:salt="LmbRzNyYsJeyecSRegaHsA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76"/>
    <w:rsid w:val="00085486"/>
    <w:rsid w:val="001C39FD"/>
    <w:rsid w:val="00244CE3"/>
    <w:rsid w:val="002A4E46"/>
    <w:rsid w:val="002C1DAD"/>
    <w:rsid w:val="003E3275"/>
    <w:rsid w:val="004062B7"/>
    <w:rsid w:val="00450CCB"/>
    <w:rsid w:val="00453AE0"/>
    <w:rsid w:val="004717C0"/>
    <w:rsid w:val="00495ECD"/>
    <w:rsid w:val="004A38FE"/>
    <w:rsid w:val="004A4495"/>
    <w:rsid w:val="00515BFE"/>
    <w:rsid w:val="0058307F"/>
    <w:rsid w:val="005A305F"/>
    <w:rsid w:val="005C57A0"/>
    <w:rsid w:val="00625CF6"/>
    <w:rsid w:val="006465C3"/>
    <w:rsid w:val="00695F4E"/>
    <w:rsid w:val="006B59C3"/>
    <w:rsid w:val="00704CE6"/>
    <w:rsid w:val="007076DB"/>
    <w:rsid w:val="00712259"/>
    <w:rsid w:val="00735386"/>
    <w:rsid w:val="00884DC9"/>
    <w:rsid w:val="008A60FF"/>
    <w:rsid w:val="00906062"/>
    <w:rsid w:val="00911DD6"/>
    <w:rsid w:val="009B0E18"/>
    <w:rsid w:val="009D53FF"/>
    <w:rsid w:val="00B04D76"/>
    <w:rsid w:val="00BA18F4"/>
    <w:rsid w:val="00BA52E5"/>
    <w:rsid w:val="00BA6584"/>
    <w:rsid w:val="00C41C9B"/>
    <w:rsid w:val="00D17439"/>
    <w:rsid w:val="00DC340A"/>
    <w:rsid w:val="00E02E1F"/>
    <w:rsid w:val="00EF27C7"/>
    <w:rsid w:val="00F838B3"/>
    <w:rsid w:val="00FC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420D5C7"/>
  <w15:docId w15:val="{05DAE669-0A0A-42DF-9BAB-D074C42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4D7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04D7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E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E1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5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52E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A60FF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Rafael de Araujo Santos</cp:lastModifiedBy>
  <cp:revision>19</cp:revision>
  <cp:lastPrinted>2016-06-27T19:39:00Z</cp:lastPrinted>
  <dcterms:created xsi:type="dcterms:W3CDTF">2016-06-27T20:22:00Z</dcterms:created>
  <dcterms:modified xsi:type="dcterms:W3CDTF">2023-07-26T23:07:00Z</dcterms:modified>
</cp:coreProperties>
</file>